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607CB">
        <w:rPr>
          <w:rFonts w:ascii="Times New Roman" w:hAnsi="Times New Roman" w:cs="Times New Roman"/>
          <w:kern w:val="0"/>
          <w:sz w:val="24"/>
          <w:szCs w:val="24"/>
        </w:rPr>
        <w:t>The reading passage lists three possible reasons of little ice age, while the lecturer contradicts all those theories by his perspective ideas.</w:t>
      </w:r>
    </w:p>
    <w:p w:rsidR="000607CB" w:rsidRP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607CB">
        <w:rPr>
          <w:rFonts w:ascii="Times New Roman" w:hAnsi="Times New Roman" w:cs="Times New Roman"/>
          <w:kern w:val="0"/>
          <w:sz w:val="24"/>
          <w:szCs w:val="24"/>
        </w:rPr>
        <w:t>First, according to the professor, the Gulf Stream could only cool the climate in Europe and North American, but it couldn’t explain why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southern areas like New Zealand and South Africa became cold as well. Thus, the disruption of ocean current in reading passage are not one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of the reason.</w:t>
      </w:r>
    </w:p>
    <w:p w:rsidR="000607CB" w:rsidRP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0607CB">
        <w:rPr>
          <w:rFonts w:ascii="Times New Roman" w:hAnsi="Times New Roman" w:cs="Times New Roman"/>
          <w:kern w:val="0"/>
          <w:sz w:val="24"/>
          <w:szCs w:val="24"/>
        </w:rPr>
        <w:t>In terms of the volcanic eruptions, the professor suggests that the eruptions were not strong enough to cool the climate because there was no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such report as some striking visual effect like colorful sunset or gray, brown snow. That is to say, even though there were some volcanic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eruptions, they cou</w:t>
      </w:r>
      <w:bookmarkStart w:id="0" w:name="_GoBack"/>
      <w:bookmarkEnd w:id="0"/>
      <w:r w:rsidRPr="000607CB">
        <w:rPr>
          <w:rFonts w:ascii="Times New Roman" w:hAnsi="Times New Roman" w:cs="Times New Roman"/>
          <w:kern w:val="0"/>
          <w:sz w:val="24"/>
          <w:szCs w:val="24"/>
        </w:rPr>
        <w:t>ldn’t lower global temperatures.</w:t>
      </w:r>
    </w:p>
    <w:p w:rsidR="000607CB" w:rsidRP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7E6554" w:rsidRPr="000607CB" w:rsidRDefault="000607CB" w:rsidP="002235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607CB">
        <w:rPr>
          <w:rFonts w:ascii="Times New Roman" w:hAnsi="Times New Roman" w:cs="Times New Roman"/>
          <w:kern w:val="0"/>
          <w:sz w:val="24"/>
          <w:szCs w:val="24"/>
        </w:rPr>
        <w:t>As to the final reasons mentioned in the reading that the decreased human population effect the temperatures, the professor claims that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human population grew back to previous levels quickly. As a consequence, the time of forests effect were not long enough to cause to long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term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0607CB">
        <w:rPr>
          <w:rFonts w:ascii="Times New Roman" w:hAnsi="Times New Roman" w:cs="Times New Roman"/>
          <w:kern w:val="0"/>
          <w:sz w:val="24"/>
          <w:szCs w:val="24"/>
        </w:rPr>
        <w:t>cooling of climate. Thus, human population was not the reason, either.</w:t>
      </w:r>
    </w:p>
    <w:sectPr w:rsidR="007E6554" w:rsidRPr="0006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CC"/>
    <w:rsid w:val="000607CB"/>
    <w:rsid w:val="002235D1"/>
    <w:rsid w:val="002314CC"/>
    <w:rsid w:val="007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7101"/>
  <w15:chartTrackingRefBased/>
  <w15:docId w15:val="{3FC9EE8D-E600-49C1-A3B6-217F726A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>CQU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3</cp:revision>
  <dcterms:created xsi:type="dcterms:W3CDTF">2018-10-31T09:27:00Z</dcterms:created>
  <dcterms:modified xsi:type="dcterms:W3CDTF">2018-10-31T09:28:00Z</dcterms:modified>
</cp:coreProperties>
</file>