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12" w:rsidRPr="00F13F12" w:rsidRDefault="00F13F12" w:rsidP="00F13F12">
      <w:r w:rsidRPr="00F13F12">
        <w:t>题目内容</w:t>
      </w:r>
    </w:p>
    <w:p w:rsidR="00F13F12" w:rsidRPr="00F13F12" w:rsidRDefault="00F13F12" w:rsidP="00F13F12">
      <w:pPr>
        <w:rPr>
          <w:rFonts w:hint="eastAsia"/>
        </w:rPr>
      </w:pPr>
    </w:p>
    <w:p w:rsidR="00F13F12" w:rsidRPr="00F13F12" w:rsidRDefault="00F13F12" w:rsidP="00F13F12">
      <w:r w:rsidRPr="00F13F12">
        <w:t>Question</w:t>
      </w:r>
    </w:p>
    <w:p w:rsidR="00F13F12" w:rsidRPr="00F13F12" w:rsidRDefault="00F13F12" w:rsidP="00F13F12">
      <w:r w:rsidRPr="00F13F12">
        <w:t>Some people think that universities should provide graduates with the knowledge and skills needed in the workplace. Others think that the true function of a university should be to give access to knowledge for its own sake, regardless of whether the course is useful to an employer.</w:t>
      </w:r>
      <w:bookmarkStart w:id="0" w:name="_GoBack"/>
      <w:bookmarkEnd w:id="0"/>
      <w:r w:rsidRPr="00F13F12">
        <w:br/>
      </w:r>
      <w:r w:rsidRPr="00F13F12">
        <w:br/>
        <w:t>What, in your opinion, should be the main function of a university?</w:t>
      </w:r>
    </w:p>
    <w:p w:rsidR="009F5A85" w:rsidRDefault="00097977"/>
    <w:sectPr w:rsidR="009F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977" w:rsidRDefault="00097977" w:rsidP="00F13F12">
      <w:r>
        <w:separator/>
      </w:r>
    </w:p>
  </w:endnote>
  <w:endnote w:type="continuationSeparator" w:id="0">
    <w:p w:rsidR="00097977" w:rsidRDefault="00097977" w:rsidP="00F1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977" w:rsidRDefault="00097977" w:rsidP="00F13F12">
      <w:r>
        <w:separator/>
      </w:r>
    </w:p>
  </w:footnote>
  <w:footnote w:type="continuationSeparator" w:id="0">
    <w:p w:rsidR="00097977" w:rsidRDefault="00097977" w:rsidP="00F1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4082"/>
    <w:multiLevelType w:val="multilevel"/>
    <w:tmpl w:val="E06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96"/>
    <w:rsid w:val="00097977"/>
    <w:rsid w:val="00540E77"/>
    <w:rsid w:val="006A0A08"/>
    <w:rsid w:val="00E23F96"/>
    <w:rsid w:val="00F1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B6F3"/>
  <w15:chartTrackingRefBased/>
  <w15:docId w15:val="{B6C89581-081A-4D41-AD5F-0C809D0E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F12"/>
    <w:rPr>
      <w:sz w:val="18"/>
      <w:szCs w:val="18"/>
    </w:rPr>
  </w:style>
  <w:style w:type="character" w:styleId="a7">
    <w:name w:val="Hyperlink"/>
    <w:basedOn w:val="a0"/>
    <w:uiPriority w:val="99"/>
    <w:unhideWhenUsed/>
    <w:rsid w:val="00F13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32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14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CQU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2</cp:revision>
  <dcterms:created xsi:type="dcterms:W3CDTF">2019-07-12T06:50:00Z</dcterms:created>
  <dcterms:modified xsi:type="dcterms:W3CDTF">2019-07-12T06:50:00Z</dcterms:modified>
</cp:coreProperties>
</file>