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C0185" w14:textId="765341FF" w:rsidR="00D754ED" w:rsidRDefault="000A4A00">
      <w:r w:rsidRPr="000A4A00">
        <w:drawing>
          <wp:inline distT="0" distB="0" distL="0" distR="0" wp14:anchorId="10638BF8" wp14:editId="468005E3">
            <wp:extent cx="5448300" cy="45847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D93B" w14:textId="74F5A78A" w:rsidR="000A4A00" w:rsidRDefault="000A4A00"/>
    <w:p w14:paraId="0F2943C2" w14:textId="4D9E2422" w:rsidR="000A4A00" w:rsidRDefault="000A4A00">
      <w:r w:rsidRPr="000A4A00">
        <w:drawing>
          <wp:inline distT="0" distB="0" distL="0" distR="0" wp14:anchorId="66FFB41D" wp14:editId="3705621D">
            <wp:extent cx="6116320" cy="4334510"/>
            <wp:effectExtent l="0" t="0" r="508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1CF8" w14:textId="2DFE7C09" w:rsidR="00EB29C3" w:rsidRDefault="00EB29C3">
      <w:r w:rsidRPr="00EB29C3">
        <w:lastRenderedPageBreak/>
        <w:drawing>
          <wp:inline distT="0" distB="0" distL="0" distR="0" wp14:anchorId="7B3FE9AB" wp14:editId="7277123E">
            <wp:extent cx="6116320" cy="3574415"/>
            <wp:effectExtent l="0" t="0" r="508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3B37" w14:textId="77777777" w:rsidR="00EB29C3" w:rsidRDefault="00EB29C3"/>
    <w:p w14:paraId="73501FFE" w14:textId="45E8A88B" w:rsidR="00EB29C3" w:rsidRDefault="00EB29C3">
      <w:r w:rsidRPr="00EB29C3">
        <w:drawing>
          <wp:inline distT="0" distB="0" distL="0" distR="0" wp14:anchorId="322B6029" wp14:editId="2965EAAD">
            <wp:extent cx="6116320" cy="3359150"/>
            <wp:effectExtent l="0" t="0" r="5080" b="635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B118" w14:textId="4D83C0F3" w:rsidR="00EB29C3" w:rsidRDefault="00EB29C3"/>
    <w:p w14:paraId="528E0910" w14:textId="3C23C156" w:rsidR="00EB29C3" w:rsidRDefault="00EB29C3">
      <w:r w:rsidRPr="00EB29C3">
        <w:lastRenderedPageBreak/>
        <w:drawing>
          <wp:inline distT="0" distB="0" distL="0" distR="0" wp14:anchorId="537C7CED" wp14:editId="727CE32A">
            <wp:extent cx="6116320" cy="3997960"/>
            <wp:effectExtent l="0" t="0" r="508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DC7B" w14:textId="317BB8A7" w:rsidR="00EB29C3" w:rsidRDefault="00EB29C3"/>
    <w:p w14:paraId="7267A373" w14:textId="77777777" w:rsidR="00EB29C3" w:rsidRDefault="00EB29C3">
      <w:bookmarkStart w:id="0" w:name="_GoBack"/>
      <w:bookmarkEnd w:id="0"/>
    </w:p>
    <w:sectPr w:rsidR="00EB29C3" w:rsidSect="000A4A00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00"/>
    <w:rsid w:val="0000346C"/>
    <w:rsid w:val="00057D80"/>
    <w:rsid w:val="00077C82"/>
    <w:rsid w:val="000A4A00"/>
    <w:rsid w:val="000B3969"/>
    <w:rsid w:val="00153B88"/>
    <w:rsid w:val="00185FF2"/>
    <w:rsid w:val="00225D0E"/>
    <w:rsid w:val="002A1631"/>
    <w:rsid w:val="002D4B27"/>
    <w:rsid w:val="002D5D9D"/>
    <w:rsid w:val="00335163"/>
    <w:rsid w:val="00396DA8"/>
    <w:rsid w:val="003D27BB"/>
    <w:rsid w:val="004578C4"/>
    <w:rsid w:val="00463FEF"/>
    <w:rsid w:val="004805A1"/>
    <w:rsid w:val="004B3151"/>
    <w:rsid w:val="004B4A76"/>
    <w:rsid w:val="004F2E4B"/>
    <w:rsid w:val="005302FD"/>
    <w:rsid w:val="005431CB"/>
    <w:rsid w:val="0057200C"/>
    <w:rsid w:val="006117AE"/>
    <w:rsid w:val="00633F35"/>
    <w:rsid w:val="006B03A9"/>
    <w:rsid w:val="006D34DB"/>
    <w:rsid w:val="00727078"/>
    <w:rsid w:val="00757FDB"/>
    <w:rsid w:val="007A1CA9"/>
    <w:rsid w:val="007F61DC"/>
    <w:rsid w:val="0083654B"/>
    <w:rsid w:val="00890ECD"/>
    <w:rsid w:val="008954F2"/>
    <w:rsid w:val="008A0F36"/>
    <w:rsid w:val="008F499F"/>
    <w:rsid w:val="009A0407"/>
    <w:rsid w:val="009A7B99"/>
    <w:rsid w:val="009B7C9B"/>
    <w:rsid w:val="009C0510"/>
    <w:rsid w:val="00A23904"/>
    <w:rsid w:val="00A43593"/>
    <w:rsid w:val="00A900C3"/>
    <w:rsid w:val="00A91613"/>
    <w:rsid w:val="00B60BDC"/>
    <w:rsid w:val="00B61AD0"/>
    <w:rsid w:val="00B954F6"/>
    <w:rsid w:val="00C0057B"/>
    <w:rsid w:val="00C81A13"/>
    <w:rsid w:val="00CE3A6C"/>
    <w:rsid w:val="00D55980"/>
    <w:rsid w:val="00D6058E"/>
    <w:rsid w:val="00DD3586"/>
    <w:rsid w:val="00E14E93"/>
    <w:rsid w:val="00EA00E8"/>
    <w:rsid w:val="00EB03BB"/>
    <w:rsid w:val="00EB29C3"/>
    <w:rsid w:val="00EC5374"/>
    <w:rsid w:val="00EE6250"/>
    <w:rsid w:val="00F03C26"/>
    <w:rsid w:val="00F06A70"/>
    <w:rsid w:val="00F3365F"/>
    <w:rsid w:val="00F5776A"/>
    <w:rsid w:val="00F644B2"/>
    <w:rsid w:val="00F7224D"/>
    <w:rsid w:val="00FA6FE2"/>
    <w:rsid w:val="00FE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BAEFB"/>
  <w14:defaultImageDpi w14:val="32767"/>
  <w15:chartTrackingRefBased/>
  <w15:docId w15:val="{C1F731A5-C05C-0A44-A639-071A6DA6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uiPriority w:val="39"/>
    <w:unhideWhenUsed/>
    <w:rsid w:val="006117AE"/>
    <w:pPr>
      <w:spacing w:line="276" w:lineRule="auto"/>
      <w:ind w:left="660"/>
    </w:pPr>
    <w:rPr>
      <w:rFonts w:eastAsiaTheme="minorEastAsia"/>
      <w:sz w:val="20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CSL Limited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Grevis-James</dc:creator>
  <cp:keywords/>
  <dc:description/>
  <cp:lastModifiedBy>Alistair Grevis-James</cp:lastModifiedBy>
  <cp:revision>1</cp:revision>
  <dcterms:created xsi:type="dcterms:W3CDTF">2019-08-31T11:08:00Z</dcterms:created>
  <dcterms:modified xsi:type="dcterms:W3CDTF">2019-08-31T15:49:00Z</dcterms:modified>
</cp:coreProperties>
</file>