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14" w:rsidRPr="005F3DB6" w:rsidRDefault="00787DC9" w:rsidP="00111842">
      <w:pPr>
        <w:pStyle w:val="Ttulo"/>
        <w:rPr>
          <w:b/>
        </w:rPr>
      </w:pPr>
      <w:r>
        <w:rPr>
          <w:b/>
        </w:rPr>
        <w:t xml:space="preserve">Exercícios – Dicionários e </w:t>
      </w:r>
      <w:proofErr w:type="spellStart"/>
      <w:r>
        <w:rPr>
          <w:b/>
        </w:rPr>
        <w:t>Tuplas</w:t>
      </w:r>
      <w:proofErr w:type="spellEnd"/>
    </w:p>
    <w:p w:rsidR="005F3DB6" w:rsidRDefault="005F3DB6" w:rsidP="005F3DB6">
      <w:pPr>
        <w:pStyle w:val="Ttulo"/>
        <w:rPr>
          <w:sz w:val="44"/>
          <w:szCs w:val="44"/>
        </w:rPr>
      </w:pPr>
      <w:r w:rsidRPr="005F3DB6">
        <w:rPr>
          <w:sz w:val="44"/>
          <w:szCs w:val="44"/>
        </w:rPr>
        <w:t>Questões</w:t>
      </w:r>
    </w:p>
    <w:p w:rsidR="005631EB" w:rsidRDefault="005631EB" w:rsidP="005631EB">
      <w:pPr>
        <w:pStyle w:val="PargrafodaLista"/>
        <w:numPr>
          <w:ilvl w:val="0"/>
          <w:numId w:val="27"/>
        </w:numPr>
      </w:pPr>
      <w:r>
        <w:t xml:space="preserve">O máximo divisor comum (MDC) entre dois números m e n pode ser calculado pelo algoritmo de Euclides. Começando com os valores m e n, a seguinte fórmula é aplicada repetidamente até que m seja </w:t>
      </w:r>
      <w:proofErr w:type="gramStart"/>
      <w:r>
        <w:t>0</w:t>
      </w:r>
      <w:proofErr w:type="gramEnd"/>
      <w:r>
        <w:t>:</w:t>
      </w:r>
    </w:p>
    <w:p w:rsidR="005631EB" w:rsidRPr="00CA0718" w:rsidRDefault="005631EB" w:rsidP="005631EB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n,m=m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</w:rPr>
            <m:t>n % m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631EB" w:rsidRPr="00791E0D" w:rsidRDefault="005631EB" w:rsidP="005631EB">
      <w:pPr>
        <w:pStyle w:val="PargrafodaLista"/>
        <w:rPr>
          <w:rFonts w:eastAsiaTheme="minorEastAsia"/>
        </w:rPr>
      </w:pPr>
    </w:p>
    <w:p w:rsidR="005631EB" w:rsidRDefault="005631EB" w:rsidP="005631EB">
      <w:pPr>
        <w:pStyle w:val="PargrafodaLista"/>
        <w:ind w:left="426"/>
        <w:rPr>
          <w:rFonts w:eastAsiaTheme="minorEastAsia"/>
        </w:rPr>
      </w:pPr>
      <w:r>
        <w:rPr>
          <w:rFonts w:eastAsiaTheme="minorEastAsia"/>
        </w:rPr>
        <w:t xml:space="preserve">Quando m = 0, n é o MDC de m e n. Escreva em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>:</w:t>
      </w:r>
    </w:p>
    <w:p w:rsidR="005631EB" w:rsidRDefault="005631EB" w:rsidP="005631EB">
      <w:pPr>
        <w:pStyle w:val="PargrafodaLista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 xml:space="preserve">Um programa </w:t>
      </w:r>
      <w:r w:rsidRPr="005631EB">
        <w:rPr>
          <w:rFonts w:eastAsiaTheme="minorEastAsia"/>
        </w:rPr>
        <w:t>com uma fun</w:t>
      </w:r>
      <w:r>
        <w:rPr>
          <w:rFonts w:eastAsiaTheme="minorEastAsia"/>
        </w:rPr>
        <w:t>ção que</w:t>
      </w:r>
      <w:r w:rsidRPr="005631EB">
        <w:rPr>
          <w:rFonts w:eastAsiaTheme="minorEastAsia"/>
        </w:rPr>
        <w:t xml:space="preserve"> calcule o MDC de </w:t>
      </w:r>
      <w:proofErr w:type="gramStart"/>
      <w:r w:rsidRPr="005631EB">
        <w:rPr>
          <w:rFonts w:eastAsiaTheme="minorEastAsia"/>
        </w:rPr>
        <w:t>2</w:t>
      </w:r>
      <w:proofErr w:type="gramEnd"/>
      <w:r w:rsidRPr="005631EB">
        <w:rPr>
          <w:rFonts w:eastAsiaTheme="minorEastAsia"/>
        </w:rPr>
        <w:t xml:space="preserve"> números digitados pelo usuário.</w:t>
      </w:r>
    </w:p>
    <w:p w:rsidR="005631EB" w:rsidRDefault="005631EB" w:rsidP="005631EB">
      <w:pPr>
        <w:pStyle w:val="PargrafodaLista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 xml:space="preserve">Um programa para testar a função utilizando </w:t>
      </w:r>
      <w:proofErr w:type="spellStart"/>
      <w:r>
        <w:rPr>
          <w:rFonts w:eastAsiaTheme="minorEastAsia"/>
        </w:rPr>
        <w:t>pytest</w:t>
      </w:r>
      <w:proofErr w:type="spellEnd"/>
    </w:p>
    <w:p w:rsidR="00535339" w:rsidRPr="005631EB" w:rsidRDefault="00535339" w:rsidP="00535339">
      <w:pPr>
        <w:pStyle w:val="PargrafodaLista"/>
        <w:ind w:left="1146"/>
        <w:rPr>
          <w:rFonts w:eastAsiaTheme="minorEastAsia"/>
        </w:rPr>
      </w:pPr>
    </w:p>
    <w:p w:rsidR="00A57C36" w:rsidRDefault="00A57C36" w:rsidP="002F0B14">
      <w:pPr>
        <w:pStyle w:val="PargrafodaLista"/>
        <w:numPr>
          <w:ilvl w:val="0"/>
          <w:numId w:val="27"/>
        </w:numPr>
      </w:pPr>
      <w:r>
        <w:t>Escreva uma função que conta a quantidade de vogais em um texto e armazena tal quantidade em um dicionário, onde a chave é a vogal considerada</w:t>
      </w:r>
      <w:r>
        <w:t>. Escreva um programa para testar a função.</w:t>
      </w:r>
    </w:p>
    <w:p w:rsidR="00A57C36" w:rsidRDefault="00A57C36" w:rsidP="002F0B14">
      <w:pPr>
        <w:pStyle w:val="PargrafodaLista"/>
        <w:numPr>
          <w:ilvl w:val="0"/>
          <w:numId w:val="27"/>
        </w:numPr>
      </w:pPr>
      <w:r>
        <w:t>Escreva um programa que lê</w:t>
      </w:r>
      <w:r>
        <w:t xml:space="preserve"> o nome e</w:t>
      </w:r>
      <w:r>
        <w:t xml:space="preserve"> duas notas de vários alunos e armazena tais notas em um dicionário, onde a chave é o nome do aluno. A entrada de dados deve terminar quando for lida uma </w:t>
      </w:r>
      <w:proofErr w:type="spellStart"/>
      <w:r>
        <w:t>string</w:t>
      </w:r>
      <w:proofErr w:type="spellEnd"/>
      <w:r>
        <w:t xml:space="preserve"> vazia como nome. Escreva uma função que retorna a média do aluno, dado seu nome</w:t>
      </w:r>
      <w:r>
        <w:t>, e um programa para testar a</w:t>
      </w:r>
      <w:bookmarkStart w:id="0" w:name="_GoBack"/>
      <w:bookmarkEnd w:id="0"/>
      <w:r>
        <w:t xml:space="preserve"> função.</w:t>
      </w:r>
    </w:p>
    <w:p w:rsidR="005631EB" w:rsidRDefault="005631EB" w:rsidP="002F0B14">
      <w:pPr>
        <w:pStyle w:val="PargrafodaLista"/>
        <w:numPr>
          <w:ilvl w:val="0"/>
          <w:numId w:val="27"/>
        </w:numPr>
      </w:pPr>
      <w:r>
        <w:t xml:space="preserve">Faça um programa em </w:t>
      </w:r>
      <w:proofErr w:type="spellStart"/>
      <w:r>
        <w:t>python</w:t>
      </w:r>
      <w:proofErr w:type="spellEnd"/>
      <w:r>
        <w:t xml:space="preserve"> que utilize dicionários </w:t>
      </w:r>
      <w:r w:rsidR="007B4FC9">
        <w:t>para realizar a venda e controlar o estoque dos produtos de um supermercado. Os produtos, quantidade em estoque e o valor devem ser armazenados em dicionários</w:t>
      </w:r>
      <w:r>
        <w:t>. O dicionário deve parece</w:t>
      </w:r>
      <w:r w:rsidR="007B4FC9">
        <w:t>r</w:t>
      </w:r>
      <w:r>
        <w:t xml:space="preserve"> com o seguinte:</w:t>
      </w:r>
    </w:p>
    <w:p w:rsidR="007B4FC9" w:rsidRDefault="007B4FC9" w:rsidP="005631EB">
      <w:pPr>
        <w:pStyle w:val="PargrafodaLista"/>
        <w:ind w:left="360"/>
      </w:pPr>
      <w:proofErr w:type="gramStart"/>
      <w:r>
        <w:t xml:space="preserve">{ </w:t>
      </w:r>
      <w:proofErr w:type="gramEnd"/>
      <w:r>
        <w:t>“tomate”: [1000, 2.3],</w:t>
      </w:r>
    </w:p>
    <w:p w:rsidR="005631EB" w:rsidRDefault="007B4FC9" w:rsidP="005631EB">
      <w:pPr>
        <w:pStyle w:val="PargrafodaLista"/>
        <w:ind w:left="360"/>
      </w:pPr>
      <w:r>
        <w:t xml:space="preserve">  “</w:t>
      </w:r>
      <w:proofErr w:type="gramStart"/>
      <w:r>
        <w:t>alface”: [500, 0.45] }</w:t>
      </w:r>
      <w:proofErr w:type="gramEnd"/>
    </w:p>
    <w:p w:rsidR="007B4FC9" w:rsidRDefault="007B4FC9" w:rsidP="005631EB">
      <w:pPr>
        <w:pStyle w:val="PargrafodaLista"/>
        <w:ind w:left="360"/>
      </w:pPr>
      <w:r>
        <w:t xml:space="preserve">Ou seja, o nome do produto é a chave do dicionário e o valor é uma lista com a quantidade em estoque e com o preço. </w:t>
      </w:r>
    </w:p>
    <w:p w:rsidR="007C4F53" w:rsidRDefault="007C4F53" w:rsidP="005631EB">
      <w:pPr>
        <w:pStyle w:val="PargrafodaLista"/>
        <w:ind w:left="360"/>
      </w:pPr>
      <w:r>
        <w:t>O programa conter o seguinte:</w:t>
      </w:r>
    </w:p>
    <w:p w:rsidR="007C4F53" w:rsidRDefault="007C4F53" w:rsidP="007C4F53">
      <w:pPr>
        <w:pStyle w:val="PargrafodaLista"/>
        <w:numPr>
          <w:ilvl w:val="0"/>
          <w:numId w:val="44"/>
        </w:numPr>
      </w:pPr>
      <w:r>
        <w:t xml:space="preserve">Uma </w:t>
      </w:r>
      <w:proofErr w:type="spellStart"/>
      <w:r>
        <w:t>tupla</w:t>
      </w:r>
      <w:proofErr w:type="spellEnd"/>
      <w:r>
        <w:t xml:space="preserve"> para armazenar o nome dos produtos</w:t>
      </w:r>
    </w:p>
    <w:p w:rsidR="007C4F53" w:rsidRDefault="007C4F53" w:rsidP="007C4F53">
      <w:pPr>
        <w:pStyle w:val="PargrafodaLista"/>
        <w:numPr>
          <w:ilvl w:val="0"/>
          <w:numId w:val="44"/>
        </w:numPr>
      </w:pPr>
      <w:r>
        <w:t>Uma função que pede para o usuário entrar com o nome do produto e a quantidade</w:t>
      </w:r>
    </w:p>
    <w:p w:rsidR="007C4F53" w:rsidRDefault="007C4F53" w:rsidP="007C4F53">
      <w:pPr>
        <w:pStyle w:val="PargrafodaLista"/>
        <w:numPr>
          <w:ilvl w:val="1"/>
          <w:numId w:val="44"/>
        </w:numPr>
      </w:pPr>
      <w:r>
        <w:lastRenderedPageBreak/>
        <w:t xml:space="preserve">Caso o nome do produto não exista na </w:t>
      </w:r>
      <w:proofErr w:type="spellStart"/>
      <w:r>
        <w:t>tupla</w:t>
      </w:r>
      <w:proofErr w:type="spellEnd"/>
      <w:r>
        <w:t xml:space="preserve">, deve retornar </w:t>
      </w:r>
      <w:proofErr w:type="spellStart"/>
      <w:proofErr w:type="gramStart"/>
      <w:r>
        <w:t>None</w:t>
      </w:r>
      <w:proofErr w:type="spellEnd"/>
      <w:proofErr w:type="gramEnd"/>
    </w:p>
    <w:p w:rsidR="007C4F53" w:rsidRDefault="007C4F53" w:rsidP="007C4F53">
      <w:pPr>
        <w:pStyle w:val="PargrafodaLista"/>
        <w:numPr>
          <w:ilvl w:val="1"/>
          <w:numId w:val="44"/>
        </w:numPr>
      </w:pPr>
      <w:r>
        <w:t xml:space="preserve">Caso o produto exista, retornar o nome e o valor do </w:t>
      </w:r>
      <w:proofErr w:type="gramStart"/>
      <w:r>
        <w:t>produto</w:t>
      </w:r>
      <w:proofErr w:type="gramEnd"/>
    </w:p>
    <w:p w:rsidR="007C4F53" w:rsidRDefault="007C4F53" w:rsidP="007C4F53">
      <w:pPr>
        <w:pStyle w:val="PargrafodaLista"/>
        <w:numPr>
          <w:ilvl w:val="1"/>
          <w:numId w:val="44"/>
        </w:numPr>
      </w:pPr>
      <w:r>
        <w:t>Caso o usuário digite fim, retorna -</w:t>
      </w:r>
      <w:proofErr w:type="gramStart"/>
      <w:r>
        <w:t>1</w:t>
      </w:r>
      <w:proofErr w:type="gramEnd"/>
    </w:p>
    <w:p w:rsidR="007C4F53" w:rsidRDefault="007C4F53" w:rsidP="007C4F53">
      <w:pPr>
        <w:pStyle w:val="PargrafodaLista"/>
        <w:numPr>
          <w:ilvl w:val="0"/>
          <w:numId w:val="44"/>
        </w:numPr>
      </w:pPr>
      <w:r>
        <w:t xml:space="preserve">Esta função deve ser chamada enquanto o retorno seja -1 e armazenar o retorno em uma lista (caso o retorno não seja </w:t>
      </w:r>
      <w:proofErr w:type="spellStart"/>
      <w:r>
        <w:t>None</w:t>
      </w:r>
      <w:proofErr w:type="spellEnd"/>
      <w:r>
        <w:t>)</w:t>
      </w:r>
    </w:p>
    <w:p w:rsidR="007C4F53" w:rsidRDefault="007C4F53" w:rsidP="007C4F53">
      <w:pPr>
        <w:pStyle w:val="PargrafodaLista"/>
        <w:numPr>
          <w:ilvl w:val="0"/>
          <w:numId w:val="44"/>
        </w:numPr>
      </w:pPr>
      <w:r>
        <w:t>Uma função para realizar a venda de uma lista de produtos</w:t>
      </w:r>
    </w:p>
    <w:p w:rsidR="007C4F53" w:rsidRDefault="007C4F53" w:rsidP="007C4F53">
      <w:pPr>
        <w:pStyle w:val="PargrafodaLista"/>
        <w:numPr>
          <w:ilvl w:val="1"/>
          <w:numId w:val="44"/>
        </w:numPr>
      </w:pPr>
      <w:r>
        <w:t>Dar baixa no estoque</w:t>
      </w:r>
    </w:p>
    <w:p w:rsidR="007C4F53" w:rsidRDefault="007C4F53" w:rsidP="007C4F53">
      <w:pPr>
        <w:pStyle w:val="PargrafodaLista"/>
        <w:numPr>
          <w:ilvl w:val="1"/>
          <w:numId w:val="44"/>
        </w:numPr>
      </w:pPr>
      <w:r>
        <w:t xml:space="preserve">Retornar uma um dicionário que tenha o nome do produto, a quantidade comprada, o valor unitário e o valor </w:t>
      </w:r>
      <w:proofErr w:type="gramStart"/>
      <w:r>
        <w:t>comprado</w:t>
      </w:r>
      <w:proofErr w:type="gramEnd"/>
    </w:p>
    <w:p w:rsidR="007C4F53" w:rsidRDefault="00B75900" w:rsidP="007C4F53">
      <w:pPr>
        <w:pStyle w:val="PargrafodaLista"/>
        <w:numPr>
          <w:ilvl w:val="0"/>
          <w:numId w:val="44"/>
        </w:numPr>
      </w:pPr>
      <w:r>
        <w:t xml:space="preserve">Uma função que receba o dicionário de compra e retorne uma </w:t>
      </w:r>
      <w:proofErr w:type="spellStart"/>
      <w:r>
        <w:t>string</w:t>
      </w:r>
      <w:proofErr w:type="spellEnd"/>
      <w:r>
        <w:t xml:space="preserve"> formatada com a nota dos os itens comprados, incluindo o valor </w:t>
      </w:r>
      <w:proofErr w:type="gramStart"/>
      <w:r>
        <w:t>total</w:t>
      </w:r>
      <w:proofErr w:type="gramEnd"/>
    </w:p>
    <w:p w:rsidR="007B4FC9" w:rsidRDefault="00B75900" w:rsidP="00221380">
      <w:r>
        <w:t>Faça também um programa para testar estas funções.</w:t>
      </w:r>
    </w:p>
    <w:p w:rsidR="005631EB" w:rsidRDefault="005631EB" w:rsidP="005631EB">
      <w:pPr>
        <w:pStyle w:val="PargrafodaLista"/>
        <w:ind w:left="360"/>
      </w:pPr>
    </w:p>
    <w:p w:rsidR="009F255C" w:rsidRDefault="000C23A1" w:rsidP="002F0B14">
      <w:pPr>
        <w:pStyle w:val="PargrafodaLista"/>
        <w:numPr>
          <w:ilvl w:val="0"/>
          <w:numId w:val="27"/>
        </w:numPr>
      </w:pPr>
      <w:r>
        <w:t>Faça um programa em Python para simular uma agenda elet</w:t>
      </w:r>
      <w:r w:rsidR="002F0B14">
        <w:t>rônica</w:t>
      </w:r>
      <w:r w:rsidR="00A57C36">
        <w:t xml:space="preserve"> utilizando dicionário</w:t>
      </w:r>
      <w:r w:rsidR="002F0B14">
        <w:t xml:space="preserve">. </w:t>
      </w:r>
      <w:r w:rsidR="00A57C36">
        <w:t>Ele</w:t>
      </w:r>
      <w:r w:rsidR="009F255C">
        <w:t xml:space="preserve"> deve apresentar inicialmente </w:t>
      </w:r>
      <w:proofErr w:type="gramStart"/>
      <w:r w:rsidR="009F255C">
        <w:t>4</w:t>
      </w:r>
      <w:proofErr w:type="gramEnd"/>
      <w:r w:rsidR="009F255C">
        <w:t xml:space="preserve"> opções:</w:t>
      </w:r>
    </w:p>
    <w:p w:rsidR="00787DC9" w:rsidRDefault="009F255C" w:rsidP="009F255C">
      <w:pPr>
        <w:pStyle w:val="PargrafodaLista"/>
        <w:numPr>
          <w:ilvl w:val="1"/>
          <w:numId w:val="27"/>
        </w:numPr>
      </w:pPr>
      <w:r>
        <w:t>1 - Inserir</w:t>
      </w:r>
    </w:p>
    <w:p w:rsidR="009F255C" w:rsidRDefault="009F255C" w:rsidP="009F255C">
      <w:pPr>
        <w:pStyle w:val="PargrafodaLista"/>
        <w:numPr>
          <w:ilvl w:val="1"/>
          <w:numId w:val="27"/>
        </w:numPr>
      </w:pPr>
      <w:r>
        <w:t>2 – Remover</w:t>
      </w:r>
    </w:p>
    <w:p w:rsidR="009F255C" w:rsidRDefault="00A57C36" w:rsidP="009F255C">
      <w:pPr>
        <w:pStyle w:val="PargrafodaLista"/>
        <w:numPr>
          <w:ilvl w:val="1"/>
          <w:numId w:val="27"/>
        </w:numPr>
      </w:pPr>
      <w:r>
        <w:t>3</w:t>
      </w:r>
      <w:r w:rsidR="009F255C">
        <w:t xml:space="preserve"> - Pesquisar</w:t>
      </w:r>
    </w:p>
    <w:p w:rsidR="009F255C" w:rsidRDefault="00A57C36" w:rsidP="009F255C">
      <w:pPr>
        <w:pStyle w:val="PargrafodaLista"/>
        <w:numPr>
          <w:ilvl w:val="1"/>
          <w:numId w:val="27"/>
        </w:numPr>
      </w:pPr>
      <w:r>
        <w:t>4</w:t>
      </w:r>
      <w:r w:rsidR="009F255C">
        <w:t xml:space="preserve"> – Sair</w:t>
      </w:r>
    </w:p>
    <w:p w:rsidR="009F255C" w:rsidRDefault="009F255C" w:rsidP="009F255C">
      <w:pPr>
        <w:ind w:left="360"/>
      </w:pPr>
    </w:p>
    <w:p w:rsidR="009F255C" w:rsidRDefault="009F255C" w:rsidP="009F255C">
      <w:pPr>
        <w:ind w:left="360"/>
      </w:pPr>
      <w:r>
        <w:t>Ao escolher a primeira opção:</w:t>
      </w:r>
    </w:p>
    <w:p w:rsidR="00C33673" w:rsidRDefault="00C33673" w:rsidP="009F255C">
      <w:pPr>
        <w:ind w:left="360"/>
      </w:pPr>
      <w:r>
        <w:t>Considere as seguintes regras:</w:t>
      </w:r>
    </w:p>
    <w:p w:rsidR="00C33673" w:rsidRDefault="00C33673" w:rsidP="009F255C">
      <w:pPr>
        <w:pStyle w:val="PargrafodaLista"/>
        <w:numPr>
          <w:ilvl w:val="1"/>
          <w:numId w:val="45"/>
        </w:numPr>
      </w:pPr>
      <w:r>
        <w:t xml:space="preserve">O programa deve pedir para inserir nome, </w:t>
      </w:r>
      <w:r>
        <w:t xml:space="preserve">e-mail, telefone e </w:t>
      </w:r>
      <w:proofErr w:type="gramStart"/>
      <w:r>
        <w:t>endereço</w:t>
      </w:r>
      <w:proofErr w:type="gramEnd"/>
    </w:p>
    <w:p w:rsidR="00C33673" w:rsidRDefault="00C33673" w:rsidP="009F255C">
      <w:pPr>
        <w:pStyle w:val="PargrafodaLista"/>
        <w:numPr>
          <w:ilvl w:val="1"/>
          <w:numId w:val="45"/>
        </w:numPr>
      </w:pPr>
      <w:r>
        <w:t xml:space="preserve">Se existir, deve atualizar o e-mail, telefone e endereço do </w:t>
      </w:r>
      <w:proofErr w:type="gramStart"/>
      <w:r>
        <w:t>nome</w:t>
      </w:r>
      <w:proofErr w:type="gramEnd"/>
    </w:p>
    <w:p w:rsidR="00C33673" w:rsidRDefault="00C33673" w:rsidP="009F255C">
      <w:pPr>
        <w:pStyle w:val="PargrafodaLista"/>
        <w:numPr>
          <w:ilvl w:val="1"/>
          <w:numId w:val="45"/>
        </w:numPr>
      </w:pPr>
      <w:r>
        <w:t xml:space="preserve">Para remover, deve pesquisar pelo </w:t>
      </w:r>
      <w:proofErr w:type="gramStart"/>
      <w:r>
        <w:t>nome</w:t>
      </w:r>
      <w:proofErr w:type="gramEnd"/>
    </w:p>
    <w:p w:rsidR="0036562C" w:rsidRDefault="00C33673" w:rsidP="00A57C36">
      <w:pPr>
        <w:pStyle w:val="PargrafodaLista"/>
        <w:numPr>
          <w:ilvl w:val="1"/>
          <w:numId w:val="45"/>
        </w:numPr>
      </w:pPr>
      <w:r>
        <w:t>A pesquisa deve ser realiza</w:t>
      </w:r>
      <w:r w:rsidR="00A57C36">
        <w:t xml:space="preserve">da pelo nome, e mostrar </w:t>
      </w:r>
      <w:proofErr w:type="gramStart"/>
      <w:r w:rsidR="00A57C36">
        <w:t>o dados</w:t>
      </w:r>
      <w:proofErr w:type="gramEnd"/>
      <w:r w:rsidR="00A57C36">
        <w:t xml:space="preserve">, </w:t>
      </w:r>
      <w:r>
        <w:t>se encontrar</w:t>
      </w:r>
    </w:p>
    <w:p w:rsidR="00A57C36" w:rsidRDefault="00A57C36" w:rsidP="00A57C36">
      <w:pPr>
        <w:pStyle w:val="PargrafodaLista"/>
        <w:numPr>
          <w:ilvl w:val="1"/>
          <w:numId w:val="45"/>
        </w:numPr>
      </w:pPr>
      <w:r>
        <w:t xml:space="preserve">Ao escolher sair, finaliza o </w:t>
      </w:r>
      <w:proofErr w:type="gramStart"/>
      <w:r>
        <w:t>programa</w:t>
      </w:r>
      <w:proofErr w:type="gramEnd"/>
    </w:p>
    <w:sectPr w:rsidR="00A57C36" w:rsidSect="00EE13DB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C6E" w:rsidRDefault="00034C6E" w:rsidP="00403DAA">
      <w:pPr>
        <w:spacing w:line="240" w:lineRule="auto"/>
      </w:pPr>
      <w:r>
        <w:separator/>
      </w:r>
    </w:p>
  </w:endnote>
  <w:endnote w:type="continuationSeparator" w:id="0">
    <w:p w:rsidR="00034C6E" w:rsidRDefault="00034C6E" w:rsidP="00403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C6E" w:rsidRDefault="00034C6E" w:rsidP="00403DAA">
      <w:pPr>
        <w:spacing w:line="240" w:lineRule="auto"/>
      </w:pPr>
      <w:r>
        <w:separator/>
      </w:r>
    </w:p>
  </w:footnote>
  <w:footnote w:type="continuationSeparator" w:id="0">
    <w:p w:rsidR="00034C6E" w:rsidRDefault="00034C6E" w:rsidP="00403D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DAA" w:rsidRPr="00101F7D" w:rsidRDefault="00403DAA" w:rsidP="00403DAA">
    <w:pPr>
      <w:pStyle w:val="Cabealho"/>
      <w:spacing w:line="300" w:lineRule="auto"/>
      <w:rPr>
        <w:b/>
        <w:sz w:val="20"/>
        <w:szCs w:val="20"/>
      </w:rPr>
    </w:pPr>
    <w:r w:rsidRPr="00101F7D">
      <w:rPr>
        <w:b/>
        <w:sz w:val="20"/>
        <w:szCs w:val="20"/>
      </w:rPr>
      <w:t>Faculdade Impacta de Tecnologia</w:t>
    </w:r>
  </w:p>
  <w:p w:rsidR="00403DAA" w:rsidRPr="00101F7D" w:rsidRDefault="005631EB" w:rsidP="00403DAA">
    <w:pPr>
      <w:pStyle w:val="Cabealho"/>
      <w:spacing w:line="300" w:lineRule="auto"/>
      <w:rPr>
        <w:b/>
        <w:sz w:val="20"/>
        <w:szCs w:val="20"/>
      </w:rPr>
    </w:pPr>
    <w:r w:rsidRPr="005631EB">
      <w:rPr>
        <w:b/>
        <w:sz w:val="20"/>
        <w:szCs w:val="20"/>
      </w:rPr>
      <w:t>Bacharelado em Sistemas de Informação</w:t>
    </w:r>
  </w:p>
  <w:p w:rsidR="005631EB" w:rsidRDefault="00403DAA" w:rsidP="00403DAA">
    <w:pPr>
      <w:pStyle w:val="Cabealho"/>
      <w:spacing w:line="300" w:lineRule="auto"/>
      <w:rPr>
        <w:b/>
        <w:sz w:val="20"/>
        <w:szCs w:val="20"/>
      </w:rPr>
    </w:pPr>
    <w:r>
      <w:rPr>
        <w:b/>
        <w:sz w:val="20"/>
        <w:szCs w:val="20"/>
      </w:rPr>
      <w:t xml:space="preserve">Disciplina: </w:t>
    </w:r>
    <w:r w:rsidR="005631EB">
      <w:rPr>
        <w:b/>
        <w:sz w:val="20"/>
        <w:szCs w:val="20"/>
      </w:rPr>
      <w:t xml:space="preserve">Linguagem de Programação </w:t>
    </w:r>
    <w:proofErr w:type="gramStart"/>
    <w:r w:rsidR="005631EB">
      <w:rPr>
        <w:b/>
        <w:sz w:val="20"/>
        <w:szCs w:val="20"/>
      </w:rPr>
      <w:t>2</w:t>
    </w:r>
    <w:proofErr w:type="gramEnd"/>
  </w:p>
  <w:p w:rsidR="00403DAA" w:rsidRPr="00101F7D" w:rsidRDefault="00403DAA" w:rsidP="00403DAA">
    <w:pPr>
      <w:pStyle w:val="Cabealho"/>
      <w:spacing w:line="300" w:lineRule="auto"/>
      <w:rPr>
        <w:b/>
        <w:sz w:val="20"/>
        <w:szCs w:val="20"/>
      </w:rPr>
    </w:pPr>
    <w:r w:rsidRPr="00101F7D">
      <w:rPr>
        <w:b/>
        <w:sz w:val="20"/>
        <w:szCs w:val="20"/>
      </w:rPr>
      <w:t xml:space="preserve">Professor </w:t>
    </w:r>
    <w:proofErr w:type="spellStart"/>
    <w:proofErr w:type="gramStart"/>
    <w:r w:rsidRPr="00101F7D">
      <w:rPr>
        <w:b/>
        <w:sz w:val="20"/>
        <w:szCs w:val="20"/>
      </w:rPr>
      <w:t>MSc</w:t>
    </w:r>
    <w:proofErr w:type="spellEnd"/>
    <w:proofErr w:type="gramEnd"/>
    <w:r w:rsidRPr="00101F7D">
      <w:rPr>
        <w:b/>
        <w:sz w:val="20"/>
        <w:szCs w:val="20"/>
      </w:rPr>
      <w:t xml:space="preserve"> Fernando Sequeira </w:t>
    </w:r>
  </w:p>
  <w:p w:rsidR="00403DAA" w:rsidRDefault="00403DA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A8A"/>
    <w:multiLevelType w:val="hybridMultilevel"/>
    <w:tmpl w:val="EAA44074"/>
    <w:lvl w:ilvl="0" w:tplc="A516A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B4D46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53C72AD"/>
    <w:multiLevelType w:val="hybridMultilevel"/>
    <w:tmpl w:val="6AC6C0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0A612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CDB6CF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7500681"/>
    <w:multiLevelType w:val="hybridMultilevel"/>
    <w:tmpl w:val="55E23D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1058C6"/>
    <w:multiLevelType w:val="hybridMultilevel"/>
    <w:tmpl w:val="CAB2ACC8"/>
    <w:lvl w:ilvl="0" w:tplc="6A3840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720E3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9AB7C7E"/>
    <w:multiLevelType w:val="hybridMultilevel"/>
    <w:tmpl w:val="9EEC3696"/>
    <w:lvl w:ilvl="0" w:tplc="04160017">
      <w:start w:val="1"/>
      <w:numFmt w:val="lowerLetter"/>
      <w:lvlText w:val="%1)"/>
      <w:lvlJc w:val="left"/>
      <w:pPr>
        <w:tabs>
          <w:tab w:val="num" w:pos="928"/>
        </w:tabs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9">
    <w:nsid w:val="1BAD5F61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1BE011D0"/>
    <w:multiLevelType w:val="multilevel"/>
    <w:tmpl w:val="C29C5D3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E72286C"/>
    <w:multiLevelType w:val="hybridMultilevel"/>
    <w:tmpl w:val="0726A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203E4A"/>
    <w:multiLevelType w:val="hybridMultilevel"/>
    <w:tmpl w:val="BF546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286657"/>
    <w:multiLevelType w:val="hybridMultilevel"/>
    <w:tmpl w:val="A94E922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2484A9E"/>
    <w:multiLevelType w:val="hybridMultilevel"/>
    <w:tmpl w:val="3E9C7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EA1EC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9E875A2"/>
    <w:multiLevelType w:val="multilevel"/>
    <w:tmpl w:val="C29C5D3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AB2264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B2C7F89"/>
    <w:multiLevelType w:val="hybridMultilevel"/>
    <w:tmpl w:val="C3A6556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ED43F1"/>
    <w:multiLevelType w:val="hybridMultilevel"/>
    <w:tmpl w:val="EC32F8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3337C47"/>
    <w:multiLevelType w:val="hybridMultilevel"/>
    <w:tmpl w:val="6EC636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DB0338"/>
    <w:multiLevelType w:val="hybridMultilevel"/>
    <w:tmpl w:val="564C0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1C58BD"/>
    <w:multiLevelType w:val="hybridMultilevel"/>
    <w:tmpl w:val="D310BD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4770D4"/>
    <w:multiLevelType w:val="hybridMultilevel"/>
    <w:tmpl w:val="A4A033A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1553D9"/>
    <w:multiLevelType w:val="hybridMultilevel"/>
    <w:tmpl w:val="EAA44074"/>
    <w:lvl w:ilvl="0" w:tplc="A516A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BD2769"/>
    <w:multiLevelType w:val="hybridMultilevel"/>
    <w:tmpl w:val="AA16A2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394753"/>
    <w:multiLevelType w:val="hybridMultilevel"/>
    <w:tmpl w:val="8E5E48F2"/>
    <w:lvl w:ilvl="0" w:tplc="A516A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1660D6"/>
    <w:multiLevelType w:val="multilevel"/>
    <w:tmpl w:val="C29C5D3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3633159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9">
    <w:nsid w:val="5AE25289"/>
    <w:multiLevelType w:val="hybridMultilevel"/>
    <w:tmpl w:val="3A10F77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5B5F2361"/>
    <w:multiLevelType w:val="hybridMultilevel"/>
    <w:tmpl w:val="5D864A80"/>
    <w:lvl w:ilvl="0" w:tplc="E4C853EE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A3131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2">
    <w:nsid w:val="5D386BBC"/>
    <w:multiLevelType w:val="hybridMultilevel"/>
    <w:tmpl w:val="6C22F69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3C19F9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4">
    <w:nsid w:val="62C208E6"/>
    <w:multiLevelType w:val="hybridMultilevel"/>
    <w:tmpl w:val="DE0C07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EE2092"/>
    <w:multiLevelType w:val="hybridMultilevel"/>
    <w:tmpl w:val="568ED97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3D6123"/>
    <w:multiLevelType w:val="hybridMultilevel"/>
    <w:tmpl w:val="EAA44074"/>
    <w:lvl w:ilvl="0" w:tplc="A516A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CF06D2"/>
    <w:multiLevelType w:val="multilevel"/>
    <w:tmpl w:val="F99EBB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BC7727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EFA46BA"/>
    <w:multiLevelType w:val="hybridMultilevel"/>
    <w:tmpl w:val="4D42551A"/>
    <w:lvl w:ilvl="0" w:tplc="CB7A91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1371B40"/>
    <w:multiLevelType w:val="hybridMultilevel"/>
    <w:tmpl w:val="2BBAEC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2550509"/>
    <w:multiLevelType w:val="hybridMultilevel"/>
    <w:tmpl w:val="A77483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25"/>
  </w:num>
  <w:num w:numId="6">
    <w:abstractNumId w:val="3"/>
  </w:num>
  <w:num w:numId="7">
    <w:abstractNumId w:val="11"/>
  </w:num>
  <w:num w:numId="8">
    <w:abstractNumId w:val="21"/>
  </w:num>
  <w:num w:numId="9">
    <w:abstractNumId w:val="32"/>
  </w:num>
  <w:num w:numId="10">
    <w:abstractNumId w:val="22"/>
  </w:num>
  <w:num w:numId="11">
    <w:abstractNumId w:val="12"/>
  </w:num>
  <w:num w:numId="12">
    <w:abstractNumId w:val="38"/>
  </w:num>
  <w:num w:numId="13">
    <w:abstractNumId w:val="41"/>
  </w:num>
  <w:num w:numId="14">
    <w:abstractNumId w:val="13"/>
  </w:num>
  <w:num w:numId="15">
    <w:abstractNumId w:val="14"/>
  </w:num>
  <w:num w:numId="16">
    <w:abstractNumId w:val="23"/>
  </w:num>
  <w:num w:numId="17">
    <w:abstractNumId w:val="6"/>
  </w:num>
  <w:num w:numId="18">
    <w:abstractNumId w:val="8"/>
  </w:num>
  <w:num w:numId="19">
    <w:abstractNumId w:val="33"/>
  </w:num>
  <w:num w:numId="20">
    <w:abstractNumId w:val="9"/>
  </w:num>
  <w:num w:numId="21">
    <w:abstractNumId w:val="1"/>
  </w:num>
  <w:num w:numId="22">
    <w:abstractNumId w:val="28"/>
  </w:num>
  <w:num w:numId="23">
    <w:abstractNumId w:val="31"/>
  </w:num>
  <w:num w:numId="24">
    <w:abstractNumId w:val="34"/>
  </w:num>
  <w:num w:numId="25">
    <w:abstractNumId w:val="35"/>
  </w:num>
  <w:num w:numId="26">
    <w:abstractNumId w:val="4"/>
  </w:num>
  <w:num w:numId="27">
    <w:abstractNumId w:val="10"/>
  </w:num>
  <w:num w:numId="28">
    <w:abstractNumId w:val="15"/>
  </w:num>
  <w:num w:numId="29">
    <w:abstractNumId w:val="17"/>
  </w:num>
  <w:num w:numId="30">
    <w:abstractNumId w:val="20"/>
  </w:num>
  <w:num w:numId="31">
    <w:abstractNumId w:val="19"/>
  </w:num>
  <w:num w:numId="32">
    <w:abstractNumId w:val="5"/>
  </w:num>
  <w:num w:numId="33">
    <w:abstractNumId w:val="2"/>
  </w:num>
  <w:num w:numId="34">
    <w:abstractNumId w:val="37"/>
  </w:num>
  <w:num w:numId="35">
    <w:abstractNumId w:val="18"/>
  </w:num>
  <w:num w:numId="36">
    <w:abstractNumId w:val="39"/>
  </w:num>
  <w:num w:numId="37">
    <w:abstractNumId w:val="27"/>
  </w:num>
  <w:num w:numId="38">
    <w:abstractNumId w:val="36"/>
  </w:num>
  <w:num w:numId="39">
    <w:abstractNumId w:val="30"/>
  </w:num>
  <w:num w:numId="40">
    <w:abstractNumId w:val="24"/>
  </w:num>
  <w:num w:numId="41">
    <w:abstractNumId w:val="0"/>
  </w:num>
  <w:num w:numId="42">
    <w:abstractNumId w:val="26"/>
  </w:num>
  <w:num w:numId="43">
    <w:abstractNumId w:val="29"/>
  </w:num>
  <w:num w:numId="44">
    <w:abstractNumId w:val="40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50"/>
    <w:rsid w:val="000020B0"/>
    <w:rsid w:val="000041F6"/>
    <w:rsid w:val="00023320"/>
    <w:rsid w:val="00032E3C"/>
    <w:rsid w:val="00034C6E"/>
    <w:rsid w:val="0008707D"/>
    <w:rsid w:val="00092C0A"/>
    <w:rsid w:val="000A427A"/>
    <w:rsid w:val="000A7C13"/>
    <w:rsid w:val="000B4AD1"/>
    <w:rsid w:val="000C23A1"/>
    <w:rsid w:val="000C590D"/>
    <w:rsid w:val="000D2B82"/>
    <w:rsid w:val="000D4EED"/>
    <w:rsid w:val="000E6DB7"/>
    <w:rsid w:val="000F7BF5"/>
    <w:rsid w:val="001021AF"/>
    <w:rsid w:val="00102696"/>
    <w:rsid w:val="001069DC"/>
    <w:rsid w:val="00111842"/>
    <w:rsid w:val="00125353"/>
    <w:rsid w:val="00153546"/>
    <w:rsid w:val="0016451E"/>
    <w:rsid w:val="00165E1A"/>
    <w:rsid w:val="00175017"/>
    <w:rsid w:val="00176FB4"/>
    <w:rsid w:val="00191904"/>
    <w:rsid w:val="001C2C62"/>
    <w:rsid w:val="001E5136"/>
    <w:rsid w:val="00221380"/>
    <w:rsid w:val="0023448F"/>
    <w:rsid w:val="00253C68"/>
    <w:rsid w:val="00270AFA"/>
    <w:rsid w:val="00284047"/>
    <w:rsid w:val="00291253"/>
    <w:rsid w:val="0029688D"/>
    <w:rsid w:val="002A0AAD"/>
    <w:rsid w:val="002A4F02"/>
    <w:rsid w:val="002B1CDF"/>
    <w:rsid w:val="002B623A"/>
    <w:rsid w:val="002C58DF"/>
    <w:rsid w:val="002C64BD"/>
    <w:rsid w:val="002D33EA"/>
    <w:rsid w:val="002E1212"/>
    <w:rsid w:val="002E585C"/>
    <w:rsid w:val="002E610D"/>
    <w:rsid w:val="002F0B14"/>
    <w:rsid w:val="002F1250"/>
    <w:rsid w:val="002F2C32"/>
    <w:rsid w:val="00305FD2"/>
    <w:rsid w:val="00307B4F"/>
    <w:rsid w:val="0031111B"/>
    <w:rsid w:val="00314527"/>
    <w:rsid w:val="00341A8E"/>
    <w:rsid w:val="00350ED7"/>
    <w:rsid w:val="003526B0"/>
    <w:rsid w:val="00353669"/>
    <w:rsid w:val="003563BB"/>
    <w:rsid w:val="00360641"/>
    <w:rsid w:val="0036562C"/>
    <w:rsid w:val="0037545B"/>
    <w:rsid w:val="00384B05"/>
    <w:rsid w:val="003A5CD1"/>
    <w:rsid w:val="003B4307"/>
    <w:rsid w:val="003B7947"/>
    <w:rsid w:val="003E1255"/>
    <w:rsid w:val="003E7235"/>
    <w:rsid w:val="00403D41"/>
    <w:rsid w:val="00403DAA"/>
    <w:rsid w:val="004303C6"/>
    <w:rsid w:val="0043061C"/>
    <w:rsid w:val="004439D4"/>
    <w:rsid w:val="00453A0F"/>
    <w:rsid w:val="004A2D31"/>
    <w:rsid w:val="004A56B5"/>
    <w:rsid w:val="004B1098"/>
    <w:rsid w:val="004F4205"/>
    <w:rsid w:val="004F531D"/>
    <w:rsid w:val="004F5848"/>
    <w:rsid w:val="00510DF4"/>
    <w:rsid w:val="00520D24"/>
    <w:rsid w:val="00532F9F"/>
    <w:rsid w:val="00535339"/>
    <w:rsid w:val="0053729F"/>
    <w:rsid w:val="00542A94"/>
    <w:rsid w:val="0054552F"/>
    <w:rsid w:val="00550114"/>
    <w:rsid w:val="00552FF4"/>
    <w:rsid w:val="00557B86"/>
    <w:rsid w:val="00561239"/>
    <w:rsid w:val="005631B0"/>
    <w:rsid w:val="005631EB"/>
    <w:rsid w:val="00565108"/>
    <w:rsid w:val="005735C9"/>
    <w:rsid w:val="00576317"/>
    <w:rsid w:val="0058676B"/>
    <w:rsid w:val="005A2604"/>
    <w:rsid w:val="005B3B83"/>
    <w:rsid w:val="005B3C69"/>
    <w:rsid w:val="005D3A72"/>
    <w:rsid w:val="005E2285"/>
    <w:rsid w:val="005E29DE"/>
    <w:rsid w:val="005E6005"/>
    <w:rsid w:val="005E722D"/>
    <w:rsid w:val="005F15A2"/>
    <w:rsid w:val="005F3DB6"/>
    <w:rsid w:val="0061166C"/>
    <w:rsid w:val="00616032"/>
    <w:rsid w:val="00626B5C"/>
    <w:rsid w:val="00654A56"/>
    <w:rsid w:val="00657A7B"/>
    <w:rsid w:val="00674728"/>
    <w:rsid w:val="00685005"/>
    <w:rsid w:val="00690A44"/>
    <w:rsid w:val="00697915"/>
    <w:rsid w:val="006A4115"/>
    <w:rsid w:val="006A43CF"/>
    <w:rsid w:val="006A70ED"/>
    <w:rsid w:val="006B0BE2"/>
    <w:rsid w:val="006B2608"/>
    <w:rsid w:val="006C37DA"/>
    <w:rsid w:val="006C5D36"/>
    <w:rsid w:val="006E56BD"/>
    <w:rsid w:val="006F3255"/>
    <w:rsid w:val="0070668E"/>
    <w:rsid w:val="007223F0"/>
    <w:rsid w:val="00740A04"/>
    <w:rsid w:val="00773A51"/>
    <w:rsid w:val="007802FA"/>
    <w:rsid w:val="007841D2"/>
    <w:rsid w:val="00785065"/>
    <w:rsid w:val="00786CAA"/>
    <w:rsid w:val="00787DC9"/>
    <w:rsid w:val="00791E0D"/>
    <w:rsid w:val="0079200A"/>
    <w:rsid w:val="007931DD"/>
    <w:rsid w:val="007A6D62"/>
    <w:rsid w:val="007B031B"/>
    <w:rsid w:val="007B4FC9"/>
    <w:rsid w:val="007C4F53"/>
    <w:rsid w:val="007C5F21"/>
    <w:rsid w:val="007F4625"/>
    <w:rsid w:val="008170F6"/>
    <w:rsid w:val="00817C63"/>
    <w:rsid w:val="00840B80"/>
    <w:rsid w:val="008423A2"/>
    <w:rsid w:val="00846987"/>
    <w:rsid w:val="00851916"/>
    <w:rsid w:val="008525D4"/>
    <w:rsid w:val="00852836"/>
    <w:rsid w:val="00870326"/>
    <w:rsid w:val="00877B45"/>
    <w:rsid w:val="00886211"/>
    <w:rsid w:val="00892475"/>
    <w:rsid w:val="008951A5"/>
    <w:rsid w:val="008A3FC2"/>
    <w:rsid w:val="008A52B2"/>
    <w:rsid w:val="008A53EC"/>
    <w:rsid w:val="008B0395"/>
    <w:rsid w:val="008B67F0"/>
    <w:rsid w:val="008C6662"/>
    <w:rsid w:val="008D3981"/>
    <w:rsid w:val="008E0AA3"/>
    <w:rsid w:val="008E6167"/>
    <w:rsid w:val="008F6C29"/>
    <w:rsid w:val="009029E7"/>
    <w:rsid w:val="0091548B"/>
    <w:rsid w:val="00915DAE"/>
    <w:rsid w:val="0095262C"/>
    <w:rsid w:val="009535C5"/>
    <w:rsid w:val="00962D47"/>
    <w:rsid w:val="009713D4"/>
    <w:rsid w:val="009840B4"/>
    <w:rsid w:val="00997668"/>
    <w:rsid w:val="009A4371"/>
    <w:rsid w:val="009A6398"/>
    <w:rsid w:val="009E72EC"/>
    <w:rsid w:val="009F255C"/>
    <w:rsid w:val="009F2E47"/>
    <w:rsid w:val="00A069CD"/>
    <w:rsid w:val="00A11C42"/>
    <w:rsid w:val="00A436B3"/>
    <w:rsid w:val="00A444E7"/>
    <w:rsid w:val="00A516DA"/>
    <w:rsid w:val="00A53459"/>
    <w:rsid w:val="00A57C36"/>
    <w:rsid w:val="00A66202"/>
    <w:rsid w:val="00AA72B7"/>
    <w:rsid w:val="00AB3003"/>
    <w:rsid w:val="00AC3C68"/>
    <w:rsid w:val="00AC4F27"/>
    <w:rsid w:val="00AD5DA4"/>
    <w:rsid w:val="00AE731A"/>
    <w:rsid w:val="00B13163"/>
    <w:rsid w:val="00B13476"/>
    <w:rsid w:val="00B15DAA"/>
    <w:rsid w:val="00B1771C"/>
    <w:rsid w:val="00B31946"/>
    <w:rsid w:val="00B3533F"/>
    <w:rsid w:val="00B4348B"/>
    <w:rsid w:val="00B46087"/>
    <w:rsid w:val="00B54024"/>
    <w:rsid w:val="00B66F14"/>
    <w:rsid w:val="00B75900"/>
    <w:rsid w:val="00B7786F"/>
    <w:rsid w:val="00B91595"/>
    <w:rsid w:val="00BB2773"/>
    <w:rsid w:val="00BB72F5"/>
    <w:rsid w:val="00BC02AD"/>
    <w:rsid w:val="00BC1C93"/>
    <w:rsid w:val="00BD471A"/>
    <w:rsid w:val="00BE1C6A"/>
    <w:rsid w:val="00BE7D44"/>
    <w:rsid w:val="00BF0F89"/>
    <w:rsid w:val="00BF70B8"/>
    <w:rsid w:val="00BF757A"/>
    <w:rsid w:val="00C213B4"/>
    <w:rsid w:val="00C33673"/>
    <w:rsid w:val="00C377FB"/>
    <w:rsid w:val="00C41322"/>
    <w:rsid w:val="00C419CE"/>
    <w:rsid w:val="00C42A37"/>
    <w:rsid w:val="00C4505C"/>
    <w:rsid w:val="00C51FC7"/>
    <w:rsid w:val="00C52727"/>
    <w:rsid w:val="00C74AC7"/>
    <w:rsid w:val="00CA0718"/>
    <w:rsid w:val="00CC0AB5"/>
    <w:rsid w:val="00CF595F"/>
    <w:rsid w:val="00D003FA"/>
    <w:rsid w:val="00D24FED"/>
    <w:rsid w:val="00D37295"/>
    <w:rsid w:val="00D4041E"/>
    <w:rsid w:val="00D465A3"/>
    <w:rsid w:val="00D65536"/>
    <w:rsid w:val="00D74DAF"/>
    <w:rsid w:val="00D77495"/>
    <w:rsid w:val="00D95418"/>
    <w:rsid w:val="00DA0FE1"/>
    <w:rsid w:val="00DA4B44"/>
    <w:rsid w:val="00DC0816"/>
    <w:rsid w:val="00DE43A6"/>
    <w:rsid w:val="00E009B4"/>
    <w:rsid w:val="00E04732"/>
    <w:rsid w:val="00E05BDE"/>
    <w:rsid w:val="00E16561"/>
    <w:rsid w:val="00E32BF3"/>
    <w:rsid w:val="00E36EEB"/>
    <w:rsid w:val="00E45D40"/>
    <w:rsid w:val="00E61F07"/>
    <w:rsid w:val="00E72AE4"/>
    <w:rsid w:val="00E82E08"/>
    <w:rsid w:val="00E909C5"/>
    <w:rsid w:val="00EC7678"/>
    <w:rsid w:val="00EE13DB"/>
    <w:rsid w:val="00EF3D8C"/>
    <w:rsid w:val="00F06DBB"/>
    <w:rsid w:val="00F17A5E"/>
    <w:rsid w:val="00F20458"/>
    <w:rsid w:val="00F40A63"/>
    <w:rsid w:val="00F412D8"/>
    <w:rsid w:val="00F61BB1"/>
    <w:rsid w:val="00F72F9A"/>
    <w:rsid w:val="00F76E24"/>
    <w:rsid w:val="00F80E2C"/>
    <w:rsid w:val="00FB0F35"/>
    <w:rsid w:val="00FC6129"/>
    <w:rsid w:val="00FD1FBB"/>
    <w:rsid w:val="00FD3054"/>
    <w:rsid w:val="00FD7185"/>
    <w:rsid w:val="00FE100F"/>
    <w:rsid w:val="00FE7A0C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31B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B031B"/>
    <w:pPr>
      <w:keepNext/>
      <w:keepLines/>
      <w:numPr>
        <w:numId w:val="4"/>
      </w:numPr>
      <w:spacing w:after="72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31B"/>
    <w:pPr>
      <w:keepNext/>
      <w:keepLines/>
      <w:numPr>
        <w:ilvl w:val="1"/>
        <w:numId w:val="4"/>
      </w:numPr>
      <w:spacing w:before="200" w:after="480"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031B"/>
    <w:pPr>
      <w:keepNext/>
      <w:keepLines/>
      <w:numPr>
        <w:ilvl w:val="2"/>
        <w:numId w:val="1"/>
      </w:numPr>
      <w:spacing w:after="240" w:line="240" w:lineRule="auto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31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031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B031B"/>
    <w:rPr>
      <w:rFonts w:ascii="Arial" w:eastAsiaTheme="majorEastAsia" w:hAnsi="Arial" w:cstheme="majorBidi"/>
      <w:b/>
      <w:bCs/>
      <w:sz w:val="24"/>
    </w:rPr>
  </w:style>
  <w:style w:type="paragraph" w:styleId="PargrafodaLista">
    <w:name w:val="List Paragraph"/>
    <w:basedOn w:val="Normal"/>
    <w:uiPriority w:val="34"/>
    <w:qFormat/>
    <w:rsid w:val="00557B86"/>
    <w:pPr>
      <w:ind w:left="720"/>
      <w:contextualSpacing/>
    </w:pPr>
  </w:style>
  <w:style w:type="table" w:styleId="Tabelacomgrade">
    <w:name w:val="Table Grid"/>
    <w:basedOn w:val="Tabelanormal"/>
    <w:uiPriority w:val="59"/>
    <w:rsid w:val="00F8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1118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11842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nhideWhenUsed/>
    <w:rsid w:val="00403D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DA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03D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DAA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403DA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E5136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52FF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2F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F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43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31B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B031B"/>
    <w:pPr>
      <w:keepNext/>
      <w:keepLines/>
      <w:numPr>
        <w:numId w:val="4"/>
      </w:numPr>
      <w:spacing w:after="72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31B"/>
    <w:pPr>
      <w:keepNext/>
      <w:keepLines/>
      <w:numPr>
        <w:ilvl w:val="1"/>
        <w:numId w:val="4"/>
      </w:numPr>
      <w:spacing w:before="200" w:after="480"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031B"/>
    <w:pPr>
      <w:keepNext/>
      <w:keepLines/>
      <w:numPr>
        <w:ilvl w:val="2"/>
        <w:numId w:val="1"/>
      </w:numPr>
      <w:spacing w:after="240" w:line="240" w:lineRule="auto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31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031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B031B"/>
    <w:rPr>
      <w:rFonts w:ascii="Arial" w:eastAsiaTheme="majorEastAsia" w:hAnsi="Arial" w:cstheme="majorBidi"/>
      <w:b/>
      <w:bCs/>
      <w:sz w:val="24"/>
    </w:rPr>
  </w:style>
  <w:style w:type="paragraph" w:styleId="PargrafodaLista">
    <w:name w:val="List Paragraph"/>
    <w:basedOn w:val="Normal"/>
    <w:uiPriority w:val="34"/>
    <w:qFormat/>
    <w:rsid w:val="00557B86"/>
    <w:pPr>
      <w:ind w:left="720"/>
      <w:contextualSpacing/>
    </w:pPr>
  </w:style>
  <w:style w:type="table" w:styleId="Tabelacomgrade">
    <w:name w:val="Table Grid"/>
    <w:basedOn w:val="Tabelanormal"/>
    <w:uiPriority w:val="59"/>
    <w:rsid w:val="00F8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1118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11842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nhideWhenUsed/>
    <w:rsid w:val="00403D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DA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03D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DAA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403DA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E5136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52FF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2F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F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43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fsousa</dc:creator>
  <cp:lastModifiedBy>fsousa</cp:lastModifiedBy>
  <cp:revision>37</cp:revision>
  <cp:lastPrinted>2016-03-05T15:22:00Z</cp:lastPrinted>
  <dcterms:created xsi:type="dcterms:W3CDTF">2016-04-16T17:12:00Z</dcterms:created>
  <dcterms:modified xsi:type="dcterms:W3CDTF">2017-08-19T03:07:00Z</dcterms:modified>
</cp:coreProperties>
</file>