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23" w:rsidRDefault="000C2323" w:rsidP="000C232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</w:pPr>
      <w:r w:rsidRPr="000C232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Pygame 官方文档 - pygame.</w:t>
      </w:r>
      <w:proofErr w:type="gramStart"/>
      <w:r w:rsidRPr="000C232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math</w:t>
      </w:r>
      <w:proofErr w:type="gramEnd"/>
    </w:p>
    <w:p w:rsidR="000C2323" w:rsidRPr="000C2323" w:rsidRDefault="000C2323" w:rsidP="000C2323">
      <w:pPr>
        <w:widowControl/>
        <w:spacing w:line="280" w:lineRule="atLeast"/>
        <w:jc w:val="left"/>
        <w:outlineLvl w:val="2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bookmarkStart w:id="0" w:name="t0"/>
      <w:bookmarkEnd w:id="0"/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</w:t>
      </w:r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模块关于向量类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" w:anchor="Vector2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一个二维向量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" w:anchor="Vector3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一个三维向量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" w:anchor="enable_swizzling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pygame.math.enable_swizzling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全局允许对向量进行调配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" w:anchor="disable_swizzling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pygame.math.disable_swizzling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全局禁用对向量进行调配</w:t>
      </w:r>
    </w:p>
    <w:p w:rsidR="000C2323" w:rsidRPr="000C2323" w:rsidRDefault="000C2323" w:rsidP="000C2323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        pygame math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模块目前分别提供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（二维）和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（三维）的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类。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    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它们支持以下数值运算：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+ vec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vec-vec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* number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number * vec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/ number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// number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+ = vec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vec- = vec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* = number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vec / = number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// =number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所有这些操作都将按元素执行。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此外，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 * vec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将执行标量积（又叫点积）。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如果你想将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 v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中的每个元素与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 w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中的每个元素相乘，你可以使用按元素方法：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v.elementwise()\ * w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pygame 1.9.2pre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中的新功能。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1.9.4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删除实验通知。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1.9.4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将构造函数更改为需要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个或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个元素，而不是指定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默认值。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1.9.4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允许标量构造如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GLSL Vector2(2)== Vector2(2.0,2.0) 1.9.4 pygame.math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需要导入。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更方便的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pygame.Vector2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pygame.Vector3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</w:t>
      </w:r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 </w:t>
      </w:r>
      <w:hyperlink r:id="rId8" w:anchor="title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一个二维向量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Vector2()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Vector2(int)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Vector2(float)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Vector2(Vector2)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Vector2(x, y)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Vector2((x, y)) -&gt; Vector2</w:t>
      </w:r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" w:anchor="Vector2.dot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pygame.math.Vector2.dot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使用另一个向量计算点或标量积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" w:anchor="Vector2.cross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pygame.math.Vector2.cross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计算叉或矢量积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" w:anchor="Vector2.magnitud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pygame.math.Vector2.magnitude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返回向量的欧几里德矢量大小。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" w:anchor="Vector2.magnitude_squared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pygame.math.Vector2.magnitude_squared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返回向量的平方大小。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" w:anchor="Vector2.length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pygame.math.Vector2.length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返回向量的欧几里德长度。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" w:anchor="Vector2.length_squared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pygame.math.Vector2.length_squared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平方欧几里德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长度。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" w:anchor="Vector2.normaliz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pygame.math.Vector2.normalize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返回方向相同但长度为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6" w:anchor="Vector2.normalize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pygame.math.Vector2.normalize_ip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将矢量就原地位置正规化，使其长度为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7" w:anchor="Vector2.is_normalized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pygame.math.Vector2.is_normalized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测试向量是否正规化，即长度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== 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8" w:anchor="Vector2.scale_to_length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pygame.math.Vector2.scale_to_length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将矢量缩放到给定长度。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9" w:anchor="Vector2.reflect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pygame.math.Vector2.reflect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返回给定法线的反射向量。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0" w:anchor="Vector2.reflect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pygame.math.Vector2.reflect_ip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就原地位置给定法线的反射向量。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1" w:anchor="Vector2.distance_to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pygame.math.Vector2.distance_to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计算给定矢量的欧几里德距离。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2" w:anchor="Vector2.distance_squared_to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pygame.math.Vector2.distance_squared_to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平方欧几里德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距离。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3" w:anchor="Vector2.ler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pygame.math.Vector2.lerp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返回给定向量的线性插值。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4" w:anchor="Vector2.sler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pygame.math.Vector2.slerp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返回给定向量的球面插值。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5" w:anchor="Vector2.elementwis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pygame.math.Vector2.elementwise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下一个操作将按元素执行。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6" w:anchor="Vector2.rotat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pygame.math.Vector2.rotate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以角度为单位旋转给定角度的矢量。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7" w:anchor="Vector2.rotate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pygame.math.Vector2.rotate_ip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将矢量旋转一个给定角度（以度为单位）。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8" w:anchor="Vector2.angle_to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pygame.math.Vector2.angle_to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以角度为单位计算给定矢量的角度。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9" w:anchor="Vector2.as_polar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pygame.math.Vector2.as_polar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返回一个具有径向距离和方位角的元组。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0" w:anchor="Vector2.from_polar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pygame.math.Vector2.from_polar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从极坐标元组中设置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关于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类的一些一般信息。</w:t>
      </w:r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pygame.math.Vector2.dot() </w:t>
      </w:r>
      <w:hyperlink r:id="rId31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使用另一个向量计算点或标量积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dot(Vector2)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2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pygame.math.Vector2.dot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pygame.math.Vector2.cross() </w:t>
      </w:r>
      <w:hyperlink r:id="rId33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计算叉或矢量积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cross(Vector2)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计算叉积的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第三个分量。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4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pygame.math.Vector2.cross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pygame.math.Vector2.magnitude() </w:t>
      </w:r>
      <w:hyperlink r:id="rId35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返回向量的欧几里德矢量大小。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magnitude()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根据以下定理计算矢量的大小：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vec.large() == math.sqrt(vec.x**2+vec.y**2)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6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pygame.math.Vector2.magnitude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pygame.math.Vector2.magnitude_squared() </w:t>
      </w:r>
      <w:hyperlink r:id="rId37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返回向量的平方大小。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magnitude_squared()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根据以下定理计算矢量的大小：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vec.large_squared() == vec.x**2+vec.y**2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这比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vec.large()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快，因为它避免了平方根。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8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pygame.math.Vector2.magnitude_squared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pygame.math.Vector2.length() </w:t>
      </w:r>
      <w:hyperlink r:id="rId39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返回向量的欧几里德长度。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length()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根据勾股定理计算向量的欧几里得长度：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vec.length() == math.sqrt(vec.x**2+vec.y**2)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0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pygame.math.Vector2.length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pygame.math.Vector2.length_squared() </w:t>
      </w:r>
      <w:hyperlink r:id="rId41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平方欧几里德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长度。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length_squared()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根据勾股定理计算向量的欧几里得长度：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vec.length_square() == vec.x**2+vec.y**2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这比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vec.length()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更快，因为它避免了平方根。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2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pygame.math.Vector2.length_squared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pygame.math.Vector2.normalize() </w:t>
      </w:r>
      <w:hyperlink r:id="rId43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返回方向相同但长度为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normalize()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返回一个新的向量，该向量的长度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，方向与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相同。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4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pygame.math.Vector2.normalize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pygame.math.Vector2.normalize_ip() </w:t>
      </w:r>
      <w:hyperlink r:id="rId45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将矢量就原地位置正规化，使其长度为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normalize_ip()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正规化向量，使其长度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。矢量的方向不变。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6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pygame.math.Vector2.normalize_ip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pygame.math.Vector2.is_normalized() </w:t>
      </w:r>
      <w:hyperlink r:id="rId47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测试向量是否正规化，即长度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== 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is_normalized() -&gt; Bool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如果向量的长度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，则返回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true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。否则返回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false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8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pygame.math.Vector2.is_normalized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pygame.math.Vector2.scale_to_length() </w:t>
      </w:r>
      <w:hyperlink r:id="rId49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将矢量缩放到给定长度。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scale_to_length(float)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缩放向量，使其具有给定的长度。矢量的方向不变。也可以缩放到长度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。如果矢量为零矢量（即长度为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，因此没有方向），则会产生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ZeroDivisionError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异常。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0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pygame.math.Vector2.scale_to_length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pygame.math.Vector2.reflect() </w:t>
      </w:r>
      <w:hyperlink r:id="rId51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返回给定法线的反射向量。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reflect(Vector2)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返回一个新的向量，该向量指向的方向就像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将在具有给定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法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向特征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上反弹一样。新向量的长度与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的长度相同。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2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pygame.math.Vector2.reflect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pygame.math.Vector2.reflect_ip() </w:t>
      </w:r>
      <w:hyperlink r:id="rId53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就原地位置给定法线的反射向量。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reflect_ip(Vector2)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改变自己的方向，就好像它是一个具有给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面法向的曲面的反射。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4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pygame.math.Vector2.reflect_ip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pygame.math.Vector2.distance_to() </w:t>
      </w:r>
      <w:hyperlink r:id="rId55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计算给定矢量的欧几里德距离。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distance_to(Vector2)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6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pygame.math.Vector2.distance_to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pygame.math.Vector2.distance_squared_to() </w:t>
      </w:r>
      <w:hyperlink r:id="rId57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平方欧几里德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距离。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distance_squared_to(Vector2)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8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pygame.math.Vector2.distance_squared_to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pygame.math.Vector2.lerp() </w:t>
      </w:r>
      <w:hyperlink r:id="rId59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返回给定向量的线性插值。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lerp(Vector2, float)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返回一个向量，该向量是自己和给定向量之间的线性插值。第二个参数决定了结果在自己和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其它之间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的距离。它必须是介于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之间的值，其中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表示自身，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表示将返回其他值。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0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pygame.math.Vector2.lerp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pygame.math.Vector2.slerp() </w:t>
      </w:r>
      <w:hyperlink r:id="rId61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返回给定向量的球面插值。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slerp(Vector2, float)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计算从自己到给定向量的球面插值。第二个参数（通常称为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）必须在范围内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[-1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1]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。它参数化了两个向量之间的结果。如果给定一个负值，则插值不会取最短路径的补数。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2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pygame.math.Vector2.slerp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pygame.math.Vector2.elementwise() </w:t>
      </w:r>
      <w:hyperlink r:id="rId63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下一个操作将按元素执行。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elementwise() -&gt; VectorElementwiseProxy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将以下操作应用于向量的每个元素。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4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pygame.math.Vector2.elementwise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pygame.math.Vector2.rotate() </w:t>
      </w:r>
      <w:hyperlink r:id="rId65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以角度为单位旋转给定角度的矢量。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rotate(float)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具有相同长度但向逆时针旋转给定角度的矢量。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6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pygame.math.Vector2.rotate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pygame.math.Vector2.rotate_ip() </w:t>
      </w:r>
      <w:hyperlink r:id="rId67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将矢量旋转一个给定角度（以度为单位）。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rotate_ip(float)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逆时针旋转矢量给定角度（以角度为单位）。矢量的长度不会改变。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8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pygame.math.Vector2.rotate_ip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pygame.math.Vector2.angle_to() </w:t>
      </w:r>
      <w:hyperlink r:id="rId69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以角度为单位计算给定矢量的角度。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angle_to(Vector2)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和给定向量之间的角度。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0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pygame.math.Vector2.angle_to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pygame.math.Vector2.as_polar() </w:t>
      </w:r>
      <w:hyperlink r:id="rId71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返回一个具有径向距离和方位角的元组。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as_polar() -&gt; (r, phi)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返回元组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(r, phi)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，其中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是径向距离，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phi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是方位角。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2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pygame.math.Vector2.as_polar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pygame.math.Vector2.from_polar() </w:t>
      </w:r>
      <w:hyperlink r:id="rId73" w:anchor="Vector2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从极坐标元组中设置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from_polar((r, phi))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从元组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(r, phi)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设置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，其中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是径向距离，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phi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是方位角。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4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pygame.math.Vector2.from_polar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</w:t>
      </w:r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 </w:t>
      </w:r>
      <w:hyperlink r:id="rId75" w:anchor="title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一个三维向量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Vector3()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Vector3(int)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Vector3(float) -&gt; Vector2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Vector3(Vector3)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Vector3(x, y, z)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Vector3((x, y, z)) -&gt; Vector3</w:t>
      </w:r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6" w:anchor="Vector3.dot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pygame.math.Vector3.dot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用另一个向量计算点或标量积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7" w:anchor="Vector3.cross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pygame.math.Vector3.cross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计算叉积或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矢量积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8" w:anchor="Vector3.magnitud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pygame.math.Vector3.magnitude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返回向量的欧几里得大小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9" w:anchor="Vector3.magnitude_squared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pygame.math.Vector3.magnitude_squared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返回向量的欧几里得平方大小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0" w:anchor="Vector3.length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pygame.math.Vector3.length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1" w:anchor="Vector3.length_squared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pygame.math.Vector3.length_squared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返回向量的欧几里得平方长度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2" w:anchor="Vector3.normaliz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pygame.math.Vector3.normalize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返回一个方向相同但长度为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3" w:anchor="Vector3.normalize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pygame.math.Vector3.normalize_ip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在适当位置正规化向量，使其长度为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4" w:anchor="Vector3.is_normalized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pygame.math.Vector3.is_normalized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如果向量是正规化的，即长度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，则测试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5" w:anchor="Vector3.scale_to_length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pygame.math.Vector3.scale_to_length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将向量缩放到给定的长度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6" w:anchor="Vector3.reflect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pygame.math.Vector3.reflect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返回给定法线的反射向量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7" w:anchor="Vector3.reflect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pygame.math.Vector3.reflect_ip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就地反映给定法向量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8" w:anchor="Vector3.distance_to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pygame.math.Vector3.distance_to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计算到给定向量的欧几里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得距离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9" w:anchor="Vector3.distance_squared_to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pygame.math.Vector3.distance_squared_to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计算到给定向量的欧几里得平方距离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0" w:anchor="Vector3.ler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pygame.math.Vector3.lerp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返回给定向量的线性插值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1" w:anchor="Vector3.sler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pygame.math.Vector3.slerp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返回给定向量的球面插值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2" w:anchor="Vector3.elementwis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pygame.math.Vector3.elementwise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下一步操作将按元素执行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3" w:anchor="Vector3.rotate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按给定角度以度旋转向量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4" w:anchor="Vector3.rotate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将矢量旋转给定角度（以度为单位）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5" w:anchor="Vector3.rotate_x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pygame.math.Vector3.rotate_x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将一个矢量绕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轴旋转角度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6" w:anchor="Vector3.rotate_x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pygame.math.Vector3.rotate_x_ip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轴原处旋转一定角度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7" w:anchor="Vector3.rotate_y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pygame.math.Vector3.rotate_y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以度为单位围绕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轴旋转向量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8" w:anchor="Vector3.rotate_y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pygame.math.Vector3.rotate_y_ip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轴原处旋转一定角度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9" w:anchor="Vector3.rotate_z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pygame.math.Vector3.rotate_z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轴旋转一个以角度为单位的角度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0" w:anchor="Vector3.rotate_z_ip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pygame.math.Vector3.rotate_z_ip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轴原处旋转角度（以角度为单位）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1" w:anchor="Vector3.angle_to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pygame.math.Vector3.angle_to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2" w:anchor="Vector3.as_spherical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pygame.math.Vector3.as_spherical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返回一个具有径向距离、倾角和方位角的元组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3" w:anchor="Vector3.from_spherical%28%29" w:tgtFrame="_self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pygame.math.Vector3.from_spherical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从球面坐标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元组设置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</w:p>
    <w:p w:rsidR="000C2323" w:rsidRPr="000C2323" w:rsidRDefault="000C2323" w:rsidP="000C2323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关于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类的一些一般信息。</w:t>
      </w:r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pygame.math.Vector3.dot() </w:t>
      </w:r>
      <w:hyperlink r:id="rId104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用另一个向量计算点或标量积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dot(Vector3)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5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pygame.math.Vector3.dot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pygame.math.Vector3.cross() </w:t>
      </w:r>
      <w:hyperlink r:id="rId106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计算叉积或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矢量积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cross(Vector3)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计算叉积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7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pygame.math.Vector3.cross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pygame.math.Vector3.magnitude() </w:t>
      </w:r>
      <w:hyperlink r:id="rId108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返回向量的欧几里得大小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magnitude()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根据以下定理计算矢量的大小：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vec.large() == math.sqrt(vec.x**2+vec.y**2+vec.z**2)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9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pygame.math.Vector3.magnitude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pygame.math.Vector3.magnitude_squared() </w:t>
      </w:r>
      <w:hyperlink r:id="rId110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返回向量的欧几里得平方大小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magnitude_squared()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根据以下定理计算矢量的大小：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vec.large_squared() == vec.x**2+vec.y**2+vec.z**2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这比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vec.large()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快，因为它避免了平方根。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1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pygame.math.Vector3.magnitude_squared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pygame.math.Vector3.length() </w:t>
      </w:r>
      <w:hyperlink r:id="rId112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length()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根据勾股定理计算向量的欧几里得长度：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vec.length() == math.sqrt(vec.x**2+vec.y**2+vec.z**2)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3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pygame.math.Vector3.length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pygame.math.Vector3.length_squared() </w:t>
      </w:r>
      <w:hyperlink r:id="rId114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返回向量的欧几里得平方长度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length_squared()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根据勾股定理计算向量的欧几里得长度：</w:t>
      </w:r>
      <w:r w:rsidRPr="000C2323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vec.length_squared() ==vec.x**2+vec.y**2+vec.z**2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这比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vec.length()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快，因为它避免了平方根。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5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pygame.math.Vector3.length_squared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pygame.math.Vector3.normalize() </w:t>
      </w:r>
      <w:hyperlink r:id="rId116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返回一个方向相同但长度为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normalize()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== 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且方向与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相同的新向量。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7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pygame.math.Vector3.normalize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pygame.math.Vector3.normalize_ip() </w:t>
      </w:r>
      <w:hyperlink r:id="rId118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在适当位置正规化向量，使其长度为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normalize_ip()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正规化向量，使其长度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。矢量的方向不变。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9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pygame.math.Vector3.normalize_ip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pygame.math.Vector3.is_normalized() </w:t>
      </w:r>
      <w:hyperlink r:id="rId120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如果向量是正规化的，即长度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，则测试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is_normalized() -&gt; Bool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如果向量的长度为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，则返回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True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。否则返回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False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1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pygame.math.Vector3.is_normalized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pygame.math.Vector3.scale_to_length() </w:t>
      </w:r>
      <w:hyperlink r:id="rId122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将向量缩放到给定的长度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scale_to_length(float)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缩放矢量，使其具有给定的长度。矢量的方向不会改变。您也可以缩放到长度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0.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如果向量是零向量（即长度为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因此没有方向），则引发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ZeroDivisionError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异常。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3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pygame.math.Vector3.scale_to_length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pygame.math.Vector3.reflect() </w:t>
      </w:r>
      <w:hyperlink r:id="rId124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返回给定法线的反射向量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reflect(Vector3)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返回一个新的向量，该向量指向的方向就像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将在具有给定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法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向特征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上反弹一样。新向量的长度与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的长度相同。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5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pygame.math.Vector3.reflect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pygame.math.Vector3.reflect_ip() </w:t>
      </w:r>
      <w:hyperlink r:id="rId126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就地反映给定法向量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reflect_ip(Vector3)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改变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的方向，好像它会被给定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法线的表面反射一样。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7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pygame.math.Vector3.reflect_ip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pygame.math.Vector3.distance_to() </w:t>
      </w:r>
      <w:hyperlink r:id="rId128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计算到给定向量的欧几里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得距离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distance_to(Vector3)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9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pygame.math.Vector3.distance_to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pygame.math.Vector3.distance_squared_to() </w:t>
      </w:r>
      <w:hyperlink r:id="rId130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计算到给定向量的欧几里得平方距离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distance_squared_to(Vector3)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1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pygame.math.Vector3.distance_squared_to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pygame.math.Vector3.lerp() </w:t>
      </w:r>
      <w:hyperlink r:id="rId132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返回给定向量的线性插值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lerp(Vector3, float)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返回一个向量，该向量是自己和给定向量之间的线性插值。第二个参数决定了结果在自己和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其它之间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的距离。它必须是介于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之间的值，其中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表示自己，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表示将返回其他值。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3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pygame.math.Vector3.lerp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pygame.math.Vector3.slerp() </w:t>
      </w:r>
      <w:hyperlink r:id="rId134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返回给定向量的球面插值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slerp(Vector3, float)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计算从自身到给定向量的球面插值。第二个参数（通常称为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）必须在范围内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[-1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1]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。它参数化了两个向量之间的结果。如果给定一个负值，则插值不会取最短路径的补数。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5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pygame.math.Vector3.slerp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pygame.math.Vector3.elementwise() </w:t>
      </w:r>
      <w:hyperlink r:id="rId136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下一步操作将按元素执行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elementwise() -&gt; VectorElementwiseProxy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将以下操作应用于向量的每个元素。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7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pygame.math.Vector3.elementwise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pygame.math.Vector3.rotate() </w:t>
      </w:r>
      <w:hyperlink r:id="rId138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按给定角度以度旋转向量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rotate(Vector3, float)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具有相同长度但向逆时针旋转给定角度的给定角度的矢量。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9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pygame.math.Vector3.rotate_ip() </w:t>
      </w:r>
      <w:hyperlink r:id="rId140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将矢量旋转给定角度（以度为单位）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rotate_ip(Vector3, 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以给定的角度（以度为单位）围绕给定轴逆时针旋转矢量。矢量的长度不会改变。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1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pygame.math.Vector3.rotate_x() </w:t>
      </w:r>
      <w:hyperlink r:id="rId142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将一个矢量绕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轴旋转角度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rotate_x(float)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返回一个矢量，该矢量与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具有相同的长度，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但绕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轴逆时针旋转给定角度（以角度为单位）。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3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pygame.math.Vector3.rotate_x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pygame.math.Vector3.rotate_x_ip() </w:t>
      </w:r>
      <w:hyperlink r:id="rId144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轴原处旋转一定角度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rotate_x_ip(float)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轴逆时针旋转矢量给定角度（以角度为单位）。矢量的长度不会改变。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5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pygame.math.Vector3.rotate_x_ip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pygame.math.Vector3.rotate_y() </w:t>
      </w:r>
      <w:hyperlink r:id="rId146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以度为单位围绕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轴旋转向量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rotate_y(float)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返回一个矢量，该矢量与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具有相同的长度，但是以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度轴逆时针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旋转给定角度（以度为单位）。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7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pygame.math.Vector3.rotate_y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pygame.math.Vector3.rotate_y_ip() </w:t>
      </w:r>
      <w:hyperlink r:id="rId148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轴原处旋转一定角度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rotate_y_ip(float)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轴逆时针旋转矢量给定角度（以度为单位）。矢量的长度不会改变。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9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pygame.math.Vector3.rotate_y_ip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pygame.math.Vector3.rotate_z() </w:t>
      </w:r>
      <w:hyperlink r:id="rId150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轴旋转一个以角度为单位的角度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rotate_z(float) -&gt; Vector3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返回一个矢量，该矢量与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具有相同的长度，但是以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proofErr w:type="gramStart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度轴逆时针</w:t>
      </w:r>
      <w:proofErr w:type="gramEnd"/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旋转给定角度（以度为单位）。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1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pygame.math.Vector3.rotate_z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pygame.math.Vector3.rotate_z_ip() </w:t>
      </w:r>
      <w:hyperlink r:id="rId152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将矢量绕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轴原处旋转角度（以角度为单位）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rotate_z_ip(float)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围绕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轴逆时针旋转矢量给定角度（以度为单位）。矢量的长度不会改变。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3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pygame.math.Vector3.rotate_z_ip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pygame.math.Vector3.angle_to() </w:t>
      </w:r>
      <w:hyperlink r:id="rId154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计算到给定向量的角度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angle_to(Vector3) -&gt; float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self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和给定向量之间的角度。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5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pygame.math.Vector3.angle_to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pygame.math.Vector3.as_spherical() </w:t>
      </w:r>
      <w:hyperlink r:id="rId156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返回一个具有径向距离、倾角和方位角的元组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as_spherical() -&gt; (r, theta, phi)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返回一个元组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(r, theta, phi)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，其中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是径向距离，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θ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是倾角，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phi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是方位角。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7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pygame.math.Vector3.as_spheral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pygame.math.Vector3.from_spherical() </w:t>
      </w:r>
      <w:hyperlink r:id="rId158" w:anchor="Vector3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从球面坐标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元组设置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from_spherical((r, theta, phi))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从元组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(r, theta, phi)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设置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z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，其中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是径向距离，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θ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是倾斜角度，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phi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是方位角。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9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pygame.math.Vector3.from_spherical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pygame.math.enable_swizzling() </w:t>
      </w:r>
      <w:hyperlink r:id="rId160" w:anchor="title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全局允许对向量进行调配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enable_swizzling()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弃用：不再需要了。将在以后的版本中删除。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在调用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disable_swizzling()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之前，可以对所有向量进行调配。默认情况下，禁用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swizzling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61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pygame.math.enable_swizzling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C232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pygame.math.disable_swizzling() </w:t>
      </w:r>
      <w:hyperlink r:id="rId162" w:anchor="title" w:tgtFrame="_self" w:history="1">
        <w:r w:rsidRPr="000C2323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全局禁用对向量进行调配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disable_swizzling() -&gt; None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弃用：不再需要了。将在以后的版本中删除。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禁用所有向量的调配，直到调用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enable_swizzling()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。默认情况下，禁用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swizzling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63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pygame.math.disable_swizzling</w:t>
        </w:r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</w:t>
      </w:r>
    </w:p>
    <w:p w:rsidR="000C2323" w:rsidRPr="000C2323" w:rsidRDefault="000C2323" w:rsidP="000C2323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C2323">
        <w:rPr>
          <w:rFonts w:ascii="Arial" w:eastAsia="宋体" w:hAnsi="Arial" w:cs="Arial"/>
          <w:color w:val="4D4D4D"/>
          <w:kern w:val="0"/>
          <w:sz w:val="24"/>
          <w:szCs w:val="24"/>
        </w:rPr>
        <w:t>以上文档，自己翻译，可能有误，可参考：</w:t>
      </w:r>
      <w:hyperlink r:id="rId164" w:history="1">
        <w:r w:rsidRPr="000C23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pygame.math</w:t>
        </w:r>
      </w:hyperlink>
    </w:p>
    <w:p w:rsidR="00731765" w:rsidRPr="000C2323" w:rsidRDefault="000C2323">
      <w:pPr>
        <w:rPr>
          <w:sz w:val="24"/>
          <w:szCs w:val="24"/>
        </w:rPr>
      </w:pPr>
    </w:p>
    <w:sectPr w:rsidR="00731765" w:rsidRPr="000C2323" w:rsidSect="007C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323"/>
    <w:rsid w:val="000C2323"/>
    <w:rsid w:val="007C3FEA"/>
    <w:rsid w:val="008B05D6"/>
    <w:rsid w:val="00C0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2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C23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C23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3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C23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C232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C23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2323"/>
    <w:rPr>
      <w:color w:val="800080"/>
      <w:u w:val="single"/>
    </w:rPr>
  </w:style>
  <w:style w:type="character" w:customStyle="1" w:styleId="time">
    <w:name w:val="time"/>
    <w:basedOn w:val="a0"/>
    <w:rsid w:val="000C2323"/>
  </w:style>
  <w:style w:type="character" w:customStyle="1" w:styleId="read-count">
    <w:name w:val="read-count"/>
    <w:basedOn w:val="a0"/>
    <w:rsid w:val="000C2323"/>
  </w:style>
  <w:style w:type="character" w:customStyle="1" w:styleId="name">
    <w:name w:val="name"/>
    <w:basedOn w:val="a0"/>
    <w:rsid w:val="000C2323"/>
  </w:style>
  <w:style w:type="character" w:customStyle="1" w:styleId="get-collection">
    <w:name w:val="get-collection"/>
    <w:basedOn w:val="a0"/>
    <w:rsid w:val="000C2323"/>
  </w:style>
  <w:style w:type="character" w:customStyle="1" w:styleId="label">
    <w:name w:val="label"/>
    <w:basedOn w:val="a0"/>
    <w:rsid w:val="000C2323"/>
  </w:style>
  <w:style w:type="character" w:customStyle="1" w:styleId="title">
    <w:name w:val="title"/>
    <w:basedOn w:val="a0"/>
    <w:rsid w:val="000C2323"/>
  </w:style>
  <w:style w:type="character" w:customStyle="1" w:styleId="dec">
    <w:name w:val="dec"/>
    <w:basedOn w:val="a0"/>
    <w:rsid w:val="000C2323"/>
  </w:style>
  <w:style w:type="paragraph" w:styleId="a5">
    <w:name w:val="Normal (Web)"/>
    <w:basedOn w:val="a"/>
    <w:uiPriority w:val="99"/>
    <w:semiHidden/>
    <w:unhideWhenUsed/>
    <w:rsid w:val="000C2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232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C232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23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1951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482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2872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627">
                  <w:marLeft w:val="0"/>
                  <w:marRight w:val="0"/>
                  <w:marTop w:val="0"/>
                  <w:marBottom w:val="0"/>
                  <w:divBdr>
                    <w:top w:val="single" w:sz="4" w:space="5" w:color="F0F0F0"/>
                    <w:left w:val="single" w:sz="4" w:space="8" w:color="F0F0F0"/>
                    <w:bottom w:val="single" w:sz="4" w:space="5" w:color="F0F0F0"/>
                    <w:right w:val="single" w:sz="4" w:space="8" w:color="F0F0F0"/>
                  </w:divBdr>
                  <w:divsChild>
                    <w:div w:id="16291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Enderman_xiaohei/article/details/88396698" TargetMode="External"/><Relationship Id="rId117" Type="http://schemas.openxmlformats.org/officeDocument/2006/relationships/hyperlink" Target="https://github.com/search?q=pygame.math.Vector3.normalize&amp;type=Code" TargetMode="External"/><Relationship Id="rId21" Type="http://schemas.openxmlformats.org/officeDocument/2006/relationships/hyperlink" Target="https://blog.csdn.net/Enderman_xiaohei/article/details/88396698" TargetMode="External"/><Relationship Id="rId42" Type="http://schemas.openxmlformats.org/officeDocument/2006/relationships/hyperlink" Target="https://github.com/search?q=pygame.math.Vector2.length_squared&amp;type=Code" TargetMode="External"/><Relationship Id="rId47" Type="http://schemas.openxmlformats.org/officeDocument/2006/relationships/hyperlink" Target="https://blog.csdn.net/Enderman_xiaohei/article/details/88396698" TargetMode="External"/><Relationship Id="rId63" Type="http://schemas.openxmlformats.org/officeDocument/2006/relationships/hyperlink" Target="https://blog.csdn.net/Enderman_xiaohei/article/details/88396698" TargetMode="External"/><Relationship Id="rId68" Type="http://schemas.openxmlformats.org/officeDocument/2006/relationships/hyperlink" Target="https://github.com/search?q=pygame.math.Vector2.rotate_ip&amp;type=Code" TargetMode="External"/><Relationship Id="rId84" Type="http://schemas.openxmlformats.org/officeDocument/2006/relationships/hyperlink" Target="https://blog.csdn.net/Enderman_xiaohei/article/details/88396698" TargetMode="External"/><Relationship Id="rId89" Type="http://schemas.openxmlformats.org/officeDocument/2006/relationships/hyperlink" Target="https://blog.csdn.net/Enderman_xiaohei/article/details/88396698" TargetMode="External"/><Relationship Id="rId112" Type="http://schemas.openxmlformats.org/officeDocument/2006/relationships/hyperlink" Target="https://blog.csdn.net/Enderman_xiaohei/article/details/88396698" TargetMode="External"/><Relationship Id="rId133" Type="http://schemas.openxmlformats.org/officeDocument/2006/relationships/hyperlink" Target="https://github.com/search?q=pygame.math.Vector3.lerp&amp;type=Code" TargetMode="External"/><Relationship Id="rId138" Type="http://schemas.openxmlformats.org/officeDocument/2006/relationships/hyperlink" Target="https://blog.csdn.net/Enderman_xiaohei/article/details/88396698" TargetMode="External"/><Relationship Id="rId154" Type="http://schemas.openxmlformats.org/officeDocument/2006/relationships/hyperlink" Target="https://blog.csdn.net/Enderman_xiaohei/article/details/88396698" TargetMode="External"/><Relationship Id="rId159" Type="http://schemas.openxmlformats.org/officeDocument/2006/relationships/hyperlink" Target="https://github.com/search?q=pygame.math.Vector3.from_spherical&amp;type=Code" TargetMode="External"/><Relationship Id="rId16" Type="http://schemas.openxmlformats.org/officeDocument/2006/relationships/hyperlink" Target="https://blog.csdn.net/Enderman_xiaohei/article/details/88396698" TargetMode="External"/><Relationship Id="rId107" Type="http://schemas.openxmlformats.org/officeDocument/2006/relationships/hyperlink" Target="https://github.com/search?q=pygame.math.Vector3.cross&amp;type=Code" TargetMode="External"/><Relationship Id="rId11" Type="http://schemas.openxmlformats.org/officeDocument/2006/relationships/hyperlink" Target="https://blog.csdn.net/Enderman_xiaohei/article/details/88396698" TargetMode="External"/><Relationship Id="rId32" Type="http://schemas.openxmlformats.org/officeDocument/2006/relationships/hyperlink" Target="https://github.com/search?q=pygame.math.Vector2.dot&amp;type=Code" TargetMode="External"/><Relationship Id="rId37" Type="http://schemas.openxmlformats.org/officeDocument/2006/relationships/hyperlink" Target="https://blog.csdn.net/Enderman_xiaohei/article/details/88396698" TargetMode="External"/><Relationship Id="rId53" Type="http://schemas.openxmlformats.org/officeDocument/2006/relationships/hyperlink" Target="https://blog.csdn.net/Enderman_xiaohei/article/details/88396698" TargetMode="External"/><Relationship Id="rId58" Type="http://schemas.openxmlformats.org/officeDocument/2006/relationships/hyperlink" Target="https://github.com/search?q=pygame.math.Vector2.distance_squared_to&amp;type=Code" TargetMode="External"/><Relationship Id="rId74" Type="http://schemas.openxmlformats.org/officeDocument/2006/relationships/hyperlink" Target="https://github.com/search?q=pygame.math.Vector2.from_polar&amp;type=Code" TargetMode="External"/><Relationship Id="rId79" Type="http://schemas.openxmlformats.org/officeDocument/2006/relationships/hyperlink" Target="https://blog.csdn.net/Enderman_xiaohei/article/details/88396698" TargetMode="External"/><Relationship Id="rId102" Type="http://schemas.openxmlformats.org/officeDocument/2006/relationships/hyperlink" Target="https://blog.csdn.net/Enderman_xiaohei/article/details/88396698" TargetMode="External"/><Relationship Id="rId123" Type="http://schemas.openxmlformats.org/officeDocument/2006/relationships/hyperlink" Target="https://github.com/search?q=pygame.math.Vector3.scale_to_length&amp;type=Code" TargetMode="External"/><Relationship Id="rId128" Type="http://schemas.openxmlformats.org/officeDocument/2006/relationships/hyperlink" Target="https://blog.csdn.net/Enderman_xiaohei/article/details/88396698" TargetMode="External"/><Relationship Id="rId144" Type="http://schemas.openxmlformats.org/officeDocument/2006/relationships/hyperlink" Target="https://blog.csdn.net/Enderman_xiaohei/article/details/88396698" TargetMode="External"/><Relationship Id="rId149" Type="http://schemas.openxmlformats.org/officeDocument/2006/relationships/hyperlink" Target="https://github.com/search?q=pygame.math.Vector3.rotate_y_ip&amp;type=Code" TargetMode="External"/><Relationship Id="rId5" Type="http://schemas.openxmlformats.org/officeDocument/2006/relationships/hyperlink" Target="https://blog.csdn.net/Enderman_xiaohei/article/details/88396698" TargetMode="External"/><Relationship Id="rId90" Type="http://schemas.openxmlformats.org/officeDocument/2006/relationships/hyperlink" Target="https://blog.csdn.net/Enderman_xiaohei/article/details/88396698" TargetMode="External"/><Relationship Id="rId95" Type="http://schemas.openxmlformats.org/officeDocument/2006/relationships/hyperlink" Target="https://blog.csdn.net/Enderman_xiaohei/article/details/88396698" TargetMode="External"/><Relationship Id="rId160" Type="http://schemas.openxmlformats.org/officeDocument/2006/relationships/hyperlink" Target="https://blog.csdn.net/Enderman_xiaohei/article/details/88396698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s://blog.csdn.net/Enderman_xiaohei/article/details/88396698" TargetMode="External"/><Relationship Id="rId27" Type="http://schemas.openxmlformats.org/officeDocument/2006/relationships/hyperlink" Target="https://blog.csdn.net/Enderman_xiaohei/article/details/88396698" TargetMode="External"/><Relationship Id="rId43" Type="http://schemas.openxmlformats.org/officeDocument/2006/relationships/hyperlink" Target="https://blog.csdn.net/Enderman_xiaohei/article/details/88396698" TargetMode="External"/><Relationship Id="rId48" Type="http://schemas.openxmlformats.org/officeDocument/2006/relationships/hyperlink" Target="https://github.com/search?q=pygame.math.Vector2.is_normalized&amp;type=Code" TargetMode="External"/><Relationship Id="rId64" Type="http://schemas.openxmlformats.org/officeDocument/2006/relationships/hyperlink" Target="https://github.com/search?q=pygame.math.Vector2.elementwise&amp;type=Code" TargetMode="External"/><Relationship Id="rId69" Type="http://schemas.openxmlformats.org/officeDocument/2006/relationships/hyperlink" Target="https://blog.csdn.net/Enderman_xiaohei/article/details/88396698" TargetMode="External"/><Relationship Id="rId113" Type="http://schemas.openxmlformats.org/officeDocument/2006/relationships/hyperlink" Target="https://github.com/search?q=pygame.math.Vector3.length&amp;type=Code" TargetMode="External"/><Relationship Id="rId118" Type="http://schemas.openxmlformats.org/officeDocument/2006/relationships/hyperlink" Target="https://blog.csdn.net/Enderman_xiaohei/article/details/88396698" TargetMode="External"/><Relationship Id="rId134" Type="http://schemas.openxmlformats.org/officeDocument/2006/relationships/hyperlink" Target="https://blog.csdn.net/Enderman_xiaohei/article/details/88396698" TargetMode="External"/><Relationship Id="rId139" Type="http://schemas.openxmlformats.org/officeDocument/2006/relationships/hyperlink" Target="https://github.com/search?q=pygame.math.Vector3.rotate&amp;type=Code" TargetMode="External"/><Relationship Id="rId80" Type="http://schemas.openxmlformats.org/officeDocument/2006/relationships/hyperlink" Target="https://blog.csdn.net/Enderman_xiaohei/article/details/88396698" TargetMode="External"/><Relationship Id="rId85" Type="http://schemas.openxmlformats.org/officeDocument/2006/relationships/hyperlink" Target="https://blog.csdn.net/Enderman_xiaohei/article/details/88396698" TargetMode="External"/><Relationship Id="rId150" Type="http://schemas.openxmlformats.org/officeDocument/2006/relationships/hyperlink" Target="https://blog.csdn.net/Enderman_xiaohei/article/details/88396698" TargetMode="External"/><Relationship Id="rId155" Type="http://schemas.openxmlformats.org/officeDocument/2006/relationships/hyperlink" Target="https://github.com/search?q=pygame.math.Vector3.angle_to&amp;type=Code" TargetMode="External"/><Relationship Id="rId12" Type="http://schemas.openxmlformats.org/officeDocument/2006/relationships/hyperlink" Target="https://blog.csdn.net/Enderman_xiaohei/article/details/88396698" TargetMode="External"/><Relationship Id="rId17" Type="http://schemas.openxmlformats.org/officeDocument/2006/relationships/hyperlink" Target="https://blog.csdn.net/Enderman_xiaohei/article/details/88396698" TargetMode="External"/><Relationship Id="rId33" Type="http://schemas.openxmlformats.org/officeDocument/2006/relationships/hyperlink" Target="https://blog.csdn.net/Enderman_xiaohei/article/details/88396698" TargetMode="External"/><Relationship Id="rId38" Type="http://schemas.openxmlformats.org/officeDocument/2006/relationships/hyperlink" Target="https://github.com/search?q=pygame.math.Vector2.magnitude_squared&amp;type=Code" TargetMode="External"/><Relationship Id="rId59" Type="http://schemas.openxmlformats.org/officeDocument/2006/relationships/hyperlink" Target="https://blog.csdn.net/Enderman_xiaohei/article/details/88396698" TargetMode="External"/><Relationship Id="rId103" Type="http://schemas.openxmlformats.org/officeDocument/2006/relationships/hyperlink" Target="https://blog.csdn.net/Enderman_xiaohei/article/details/88396698" TargetMode="External"/><Relationship Id="rId108" Type="http://schemas.openxmlformats.org/officeDocument/2006/relationships/hyperlink" Target="https://blog.csdn.net/Enderman_xiaohei/article/details/88396698" TargetMode="External"/><Relationship Id="rId124" Type="http://schemas.openxmlformats.org/officeDocument/2006/relationships/hyperlink" Target="https://blog.csdn.net/Enderman_xiaohei/article/details/88396698" TargetMode="External"/><Relationship Id="rId129" Type="http://schemas.openxmlformats.org/officeDocument/2006/relationships/hyperlink" Target="https://github.com/search?q=pygame.math.Vector3.distance_to&amp;type=Code" TargetMode="External"/><Relationship Id="rId54" Type="http://schemas.openxmlformats.org/officeDocument/2006/relationships/hyperlink" Target="https://github.com/search?q=pygame.math.Vector2.reflect_ip&amp;type=Code" TargetMode="External"/><Relationship Id="rId70" Type="http://schemas.openxmlformats.org/officeDocument/2006/relationships/hyperlink" Target="https://github.com/search?q=pygame.math.Vector2.angle_to&amp;type=Code" TargetMode="External"/><Relationship Id="rId75" Type="http://schemas.openxmlformats.org/officeDocument/2006/relationships/hyperlink" Target="https://blog.csdn.net/Enderman_xiaohei/article/details/88396698" TargetMode="External"/><Relationship Id="rId91" Type="http://schemas.openxmlformats.org/officeDocument/2006/relationships/hyperlink" Target="https://blog.csdn.net/Enderman_xiaohei/article/details/88396698" TargetMode="External"/><Relationship Id="rId96" Type="http://schemas.openxmlformats.org/officeDocument/2006/relationships/hyperlink" Target="https://blog.csdn.net/Enderman_xiaohei/article/details/88396698" TargetMode="External"/><Relationship Id="rId140" Type="http://schemas.openxmlformats.org/officeDocument/2006/relationships/hyperlink" Target="https://blog.csdn.net/Enderman_xiaohei/article/details/88396698" TargetMode="External"/><Relationship Id="rId145" Type="http://schemas.openxmlformats.org/officeDocument/2006/relationships/hyperlink" Target="https://github.com/search?q=pygame.math.Vector3.rotate_x_ip&amp;type=Code" TargetMode="External"/><Relationship Id="rId161" Type="http://schemas.openxmlformats.org/officeDocument/2006/relationships/hyperlink" Target="https://github.com/search?q=pygame.math.enable_swizzling&amp;type=Code" TargetMode="Externa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Enderman_xiaohei/article/details/88396698" TargetMode="External"/><Relationship Id="rId15" Type="http://schemas.openxmlformats.org/officeDocument/2006/relationships/hyperlink" Target="https://blog.csdn.net/Enderman_xiaohei/article/details/88396698" TargetMode="External"/><Relationship Id="rId23" Type="http://schemas.openxmlformats.org/officeDocument/2006/relationships/hyperlink" Target="https://blog.csdn.net/Enderman_xiaohei/article/details/88396698" TargetMode="External"/><Relationship Id="rId28" Type="http://schemas.openxmlformats.org/officeDocument/2006/relationships/hyperlink" Target="https://blog.csdn.net/Enderman_xiaohei/article/details/88396698" TargetMode="External"/><Relationship Id="rId36" Type="http://schemas.openxmlformats.org/officeDocument/2006/relationships/hyperlink" Target="https://github.com/search?q=pygame.math.Vector2.magnitude&amp;type=Code" TargetMode="External"/><Relationship Id="rId49" Type="http://schemas.openxmlformats.org/officeDocument/2006/relationships/hyperlink" Target="https://blog.csdn.net/Enderman_xiaohei/article/details/88396698" TargetMode="External"/><Relationship Id="rId57" Type="http://schemas.openxmlformats.org/officeDocument/2006/relationships/hyperlink" Target="https://blog.csdn.net/Enderman_xiaohei/article/details/88396698" TargetMode="External"/><Relationship Id="rId106" Type="http://schemas.openxmlformats.org/officeDocument/2006/relationships/hyperlink" Target="https://blog.csdn.net/Enderman_xiaohei/article/details/88396698" TargetMode="External"/><Relationship Id="rId114" Type="http://schemas.openxmlformats.org/officeDocument/2006/relationships/hyperlink" Target="https://blog.csdn.net/Enderman_xiaohei/article/details/88396698" TargetMode="External"/><Relationship Id="rId119" Type="http://schemas.openxmlformats.org/officeDocument/2006/relationships/hyperlink" Target="https://github.com/search?q=pygame.math.Vector3.normalize_ip&amp;type=Code" TargetMode="External"/><Relationship Id="rId127" Type="http://schemas.openxmlformats.org/officeDocument/2006/relationships/hyperlink" Target="https://github.com/search?q=pygame.math.Vector3.reflect_ip&amp;type=Code" TargetMode="External"/><Relationship Id="rId10" Type="http://schemas.openxmlformats.org/officeDocument/2006/relationships/hyperlink" Target="https://blog.csdn.net/Enderman_xiaohei/article/details/88396698" TargetMode="External"/><Relationship Id="rId31" Type="http://schemas.openxmlformats.org/officeDocument/2006/relationships/hyperlink" Target="https://blog.csdn.net/Enderman_xiaohei/article/details/88396698" TargetMode="External"/><Relationship Id="rId44" Type="http://schemas.openxmlformats.org/officeDocument/2006/relationships/hyperlink" Target="https://github.com/search?q=pygame.math.Vector2.normalize&amp;type=Code" TargetMode="External"/><Relationship Id="rId52" Type="http://schemas.openxmlformats.org/officeDocument/2006/relationships/hyperlink" Target="https://github.com/search?q=pygame.math.Vector2.reflect&amp;type=Code" TargetMode="External"/><Relationship Id="rId60" Type="http://schemas.openxmlformats.org/officeDocument/2006/relationships/hyperlink" Target="https://github.com/search?q=pygame.math.Vector2.lerp&amp;type=Code" TargetMode="External"/><Relationship Id="rId65" Type="http://schemas.openxmlformats.org/officeDocument/2006/relationships/hyperlink" Target="https://blog.csdn.net/Enderman_xiaohei/article/details/88396698" TargetMode="External"/><Relationship Id="rId73" Type="http://schemas.openxmlformats.org/officeDocument/2006/relationships/hyperlink" Target="https://blog.csdn.net/Enderman_xiaohei/article/details/88396698" TargetMode="External"/><Relationship Id="rId78" Type="http://schemas.openxmlformats.org/officeDocument/2006/relationships/hyperlink" Target="https://blog.csdn.net/Enderman_xiaohei/article/details/88396698" TargetMode="External"/><Relationship Id="rId81" Type="http://schemas.openxmlformats.org/officeDocument/2006/relationships/hyperlink" Target="https://blog.csdn.net/Enderman_xiaohei/article/details/88396698" TargetMode="External"/><Relationship Id="rId86" Type="http://schemas.openxmlformats.org/officeDocument/2006/relationships/hyperlink" Target="https://blog.csdn.net/Enderman_xiaohei/article/details/88396698" TargetMode="External"/><Relationship Id="rId94" Type="http://schemas.openxmlformats.org/officeDocument/2006/relationships/hyperlink" Target="https://blog.csdn.net/Enderman_xiaohei/article/details/88396698" TargetMode="External"/><Relationship Id="rId99" Type="http://schemas.openxmlformats.org/officeDocument/2006/relationships/hyperlink" Target="https://blog.csdn.net/Enderman_xiaohei/article/details/88396698" TargetMode="External"/><Relationship Id="rId101" Type="http://schemas.openxmlformats.org/officeDocument/2006/relationships/hyperlink" Target="https://blog.csdn.net/Enderman_xiaohei/article/details/88396698" TargetMode="External"/><Relationship Id="rId122" Type="http://schemas.openxmlformats.org/officeDocument/2006/relationships/hyperlink" Target="https://blog.csdn.net/Enderman_xiaohei/article/details/88396698" TargetMode="External"/><Relationship Id="rId130" Type="http://schemas.openxmlformats.org/officeDocument/2006/relationships/hyperlink" Target="https://blog.csdn.net/Enderman_xiaohei/article/details/88396698" TargetMode="External"/><Relationship Id="rId135" Type="http://schemas.openxmlformats.org/officeDocument/2006/relationships/hyperlink" Target="https://github.com/search?q=pygame.math.Vector3.slerp&amp;type=Code" TargetMode="External"/><Relationship Id="rId143" Type="http://schemas.openxmlformats.org/officeDocument/2006/relationships/hyperlink" Target="https://github.com/search?q=pygame.math.Vector3.rotate_x&amp;type=Code" TargetMode="External"/><Relationship Id="rId148" Type="http://schemas.openxmlformats.org/officeDocument/2006/relationships/hyperlink" Target="https://blog.csdn.net/Enderman_xiaohei/article/details/88396698" TargetMode="External"/><Relationship Id="rId151" Type="http://schemas.openxmlformats.org/officeDocument/2006/relationships/hyperlink" Target="https://github.com/search?q=pygame.math.Vector3.rotate_z&amp;type=Code" TargetMode="External"/><Relationship Id="rId156" Type="http://schemas.openxmlformats.org/officeDocument/2006/relationships/hyperlink" Target="https://blog.csdn.net/Enderman_xiaohei/article/details/88396698" TargetMode="External"/><Relationship Id="rId164" Type="http://schemas.openxmlformats.org/officeDocument/2006/relationships/hyperlink" Target="https://www.pygame.org/docs/ref/math.html" TargetMode="External"/><Relationship Id="rId4" Type="http://schemas.openxmlformats.org/officeDocument/2006/relationships/hyperlink" Target="https://blog.csdn.net/Enderman_xiaohei/article/details/88396698" TargetMode="External"/><Relationship Id="rId9" Type="http://schemas.openxmlformats.org/officeDocument/2006/relationships/hyperlink" Target="https://blog.csdn.net/Enderman_xiaohei/article/details/88396698" TargetMode="External"/><Relationship Id="rId13" Type="http://schemas.openxmlformats.org/officeDocument/2006/relationships/hyperlink" Target="https://blog.csdn.net/Enderman_xiaohei/article/details/88396698" TargetMode="External"/><Relationship Id="rId18" Type="http://schemas.openxmlformats.org/officeDocument/2006/relationships/hyperlink" Target="https://blog.csdn.net/Enderman_xiaohei/article/details/88396698" TargetMode="External"/><Relationship Id="rId39" Type="http://schemas.openxmlformats.org/officeDocument/2006/relationships/hyperlink" Target="https://blog.csdn.net/Enderman_xiaohei/article/details/88396698" TargetMode="External"/><Relationship Id="rId109" Type="http://schemas.openxmlformats.org/officeDocument/2006/relationships/hyperlink" Target="https://github.com/search?q=pygame.math.Vector3.magnitude&amp;type=Code" TargetMode="External"/><Relationship Id="rId34" Type="http://schemas.openxmlformats.org/officeDocument/2006/relationships/hyperlink" Target="https://github.com/search?q=pygame.math.Vector2.cross&amp;type=Code" TargetMode="External"/><Relationship Id="rId50" Type="http://schemas.openxmlformats.org/officeDocument/2006/relationships/hyperlink" Target="https://github.com/search?q=pygame.math.Vector2.scale_to_length&amp;type=Code" TargetMode="External"/><Relationship Id="rId55" Type="http://schemas.openxmlformats.org/officeDocument/2006/relationships/hyperlink" Target="https://blog.csdn.net/Enderman_xiaohei/article/details/88396698" TargetMode="External"/><Relationship Id="rId76" Type="http://schemas.openxmlformats.org/officeDocument/2006/relationships/hyperlink" Target="https://blog.csdn.net/Enderman_xiaohei/article/details/88396698" TargetMode="External"/><Relationship Id="rId97" Type="http://schemas.openxmlformats.org/officeDocument/2006/relationships/hyperlink" Target="https://blog.csdn.net/Enderman_xiaohei/article/details/88396698" TargetMode="External"/><Relationship Id="rId104" Type="http://schemas.openxmlformats.org/officeDocument/2006/relationships/hyperlink" Target="https://blog.csdn.net/Enderman_xiaohei/article/details/88396698" TargetMode="External"/><Relationship Id="rId120" Type="http://schemas.openxmlformats.org/officeDocument/2006/relationships/hyperlink" Target="https://blog.csdn.net/Enderman_xiaohei/article/details/88396698" TargetMode="External"/><Relationship Id="rId125" Type="http://schemas.openxmlformats.org/officeDocument/2006/relationships/hyperlink" Target="https://github.com/search?q=pygame.math.Vector3.reflect&amp;type=Code" TargetMode="External"/><Relationship Id="rId141" Type="http://schemas.openxmlformats.org/officeDocument/2006/relationships/hyperlink" Target="https://github.com/search?q=pygame.math.Vector3.rotate_ip&amp;type=Code" TargetMode="External"/><Relationship Id="rId146" Type="http://schemas.openxmlformats.org/officeDocument/2006/relationships/hyperlink" Target="https://blog.csdn.net/Enderman_xiaohei/article/details/88396698" TargetMode="External"/><Relationship Id="rId7" Type="http://schemas.openxmlformats.org/officeDocument/2006/relationships/hyperlink" Target="https://blog.csdn.net/Enderman_xiaohei/article/details/88396698" TargetMode="External"/><Relationship Id="rId71" Type="http://schemas.openxmlformats.org/officeDocument/2006/relationships/hyperlink" Target="https://blog.csdn.net/Enderman_xiaohei/article/details/88396698" TargetMode="External"/><Relationship Id="rId92" Type="http://schemas.openxmlformats.org/officeDocument/2006/relationships/hyperlink" Target="https://blog.csdn.net/Enderman_xiaohei/article/details/88396698" TargetMode="External"/><Relationship Id="rId162" Type="http://schemas.openxmlformats.org/officeDocument/2006/relationships/hyperlink" Target="https://blog.csdn.net/Enderman_xiaohei/article/details/8839669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log.csdn.net/Enderman_xiaohei/article/details/88396698" TargetMode="External"/><Relationship Id="rId24" Type="http://schemas.openxmlformats.org/officeDocument/2006/relationships/hyperlink" Target="https://blog.csdn.net/Enderman_xiaohei/article/details/88396698" TargetMode="External"/><Relationship Id="rId40" Type="http://schemas.openxmlformats.org/officeDocument/2006/relationships/hyperlink" Target="https://github.com/search?q=pygame.math.Vector2.length&amp;type=Code" TargetMode="External"/><Relationship Id="rId45" Type="http://schemas.openxmlformats.org/officeDocument/2006/relationships/hyperlink" Target="https://blog.csdn.net/Enderman_xiaohei/article/details/88396698" TargetMode="External"/><Relationship Id="rId66" Type="http://schemas.openxmlformats.org/officeDocument/2006/relationships/hyperlink" Target="https://github.com/search?q=pygame.math.Vector2.rotate&amp;type=Code" TargetMode="External"/><Relationship Id="rId87" Type="http://schemas.openxmlformats.org/officeDocument/2006/relationships/hyperlink" Target="https://blog.csdn.net/Enderman_xiaohei/article/details/88396698" TargetMode="External"/><Relationship Id="rId110" Type="http://schemas.openxmlformats.org/officeDocument/2006/relationships/hyperlink" Target="https://blog.csdn.net/Enderman_xiaohei/article/details/88396698" TargetMode="External"/><Relationship Id="rId115" Type="http://schemas.openxmlformats.org/officeDocument/2006/relationships/hyperlink" Target="https://github.com/search?q=pygame.math.Vector3.length_squared&amp;type=Code" TargetMode="External"/><Relationship Id="rId131" Type="http://schemas.openxmlformats.org/officeDocument/2006/relationships/hyperlink" Target="https://github.com/search?q=pygame.math.Vector3.distance_squared_to&amp;type=Code" TargetMode="External"/><Relationship Id="rId136" Type="http://schemas.openxmlformats.org/officeDocument/2006/relationships/hyperlink" Target="https://blog.csdn.net/Enderman_xiaohei/article/details/88396698" TargetMode="External"/><Relationship Id="rId157" Type="http://schemas.openxmlformats.org/officeDocument/2006/relationships/hyperlink" Target="https://github.com/search?q=pygame.math.Vector3.as_spheral&amp;type=Code" TargetMode="External"/><Relationship Id="rId61" Type="http://schemas.openxmlformats.org/officeDocument/2006/relationships/hyperlink" Target="https://blog.csdn.net/Enderman_xiaohei/article/details/88396698" TargetMode="External"/><Relationship Id="rId82" Type="http://schemas.openxmlformats.org/officeDocument/2006/relationships/hyperlink" Target="https://blog.csdn.net/Enderman_xiaohei/article/details/88396698" TargetMode="External"/><Relationship Id="rId152" Type="http://schemas.openxmlformats.org/officeDocument/2006/relationships/hyperlink" Target="https://blog.csdn.net/Enderman_xiaohei/article/details/88396698" TargetMode="External"/><Relationship Id="rId19" Type="http://schemas.openxmlformats.org/officeDocument/2006/relationships/hyperlink" Target="https://blog.csdn.net/Enderman_xiaohei/article/details/88396698" TargetMode="External"/><Relationship Id="rId14" Type="http://schemas.openxmlformats.org/officeDocument/2006/relationships/hyperlink" Target="https://blog.csdn.net/Enderman_xiaohei/article/details/88396698" TargetMode="External"/><Relationship Id="rId30" Type="http://schemas.openxmlformats.org/officeDocument/2006/relationships/hyperlink" Target="https://blog.csdn.net/Enderman_xiaohei/article/details/88396698" TargetMode="External"/><Relationship Id="rId35" Type="http://schemas.openxmlformats.org/officeDocument/2006/relationships/hyperlink" Target="https://blog.csdn.net/Enderman_xiaohei/article/details/88396698" TargetMode="External"/><Relationship Id="rId56" Type="http://schemas.openxmlformats.org/officeDocument/2006/relationships/hyperlink" Target="https://github.com/search?q=pygame.math.Vector2.distance_to&amp;type=Code" TargetMode="External"/><Relationship Id="rId77" Type="http://schemas.openxmlformats.org/officeDocument/2006/relationships/hyperlink" Target="https://blog.csdn.net/Enderman_xiaohei/article/details/88396698" TargetMode="External"/><Relationship Id="rId100" Type="http://schemas.openxmlformats.org/officeDocument/2006/relationships/hyperlink" Target="https://blog.csdn.net/Enderman_xiaohei/article/details/88396698" TargetMode="External"/><Relationship Id="rId105" Type="http://schemas.openxmlformats.org/officeDocument/2006/relationships/hyperlink" Target="https://github.com/search?q=pygame.math.Vector3.dot&amp;type=Code" TargetMode="External"/><Relationship Id="rId126" Type="http://schemas.openxmlformats.org/officeDocument/2006/relationships/hyperlink" Target="https://blog.csdn.net/Enderman_xiaohei/article/details/88396698" TargetMode="External"/><Relationship Id="rId147" Type="http://schemas.openxmlformats.org/officeDocument/2006/relationships/hyperlink" Target="https://github.com/search?q=pygame.math.Vector3.rotate_y&amp;type=Code" TargetMode="External"/><Relationship Id="rId8" Type="http://schemas.openxmlformats.org/officeDocument/2006/relationships/hyperlink" Target="https://blog.csdn.net/Enderman_xiaohei/article/details/88396698" TargetMode="External"/><Relationship Id="rId51" Type="http://schemas.openxmlformats.org/officeDocument/2006/relationships/hyperlink" Target="https://blog.csdn.net/Enderman_xiaohei/article/details/88396698" TargetMode="External"/><Relationship Id="rId72" Type="http://schemas.openxmlformats.org/officeDocument/2006/relationships/hyperlink" Target="https://github.com/search?q=pygame.math.Vector2.as_polar&amp;type=Code" TargetMode="External"/><Relationship Id="rId93" Type="http://schemas.openxmlformats.org/officeDocument/2006/relationships/hyperlink" Target="https://blog.csdn.net/Enderman_xiaohei/article/details/88396698" TargetMode="External"/><Relationship Id="rId98" Type="http://schemas.openxmlformats.org/officeDocument/2006/relationships/hyperlink" Target="https://blog.csdn.net/Enderman_xiaohei/article/details/88396698" TargetMode="External"/><Relationship Id="rId121" Type="http://schemas.openxmlformats.org/officeDocument/2006/relationships/hyperlink" Target="https://github.com/search?q=pygame.math.Vector3.is_normalized&amp;type=Code" TargetMode="External"/><Relationship Id="rId142" Type="http://schemas.openxmlformats.org/officeDocument/2006/relationships/hyperlink" Target="https://blog.csdn.net/Enderman_xiaohei/article/details/88396698" TargetMode="External"/><Relationship Id="rId163" Type="http://schemas.openxmlformats.org/officeDocument/2006/relationships/hyperlink" Target="https://github.com/search?q=pygame.math.disable_swizzling&amp;type=Cod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blog.csdn.net/Enderman_xiaohei/article/details/88396698" TargetMode="External"/><Relationship Id="rId46" Type="http://schemas.openxmlformats.org/officeDocument/2006/relationships/hyperlink" Target="https://github.com/search?q=pygame.math.Vector2.normalize_ip&amp;type=Code" TargetMode="External"/><Relationship Id="rId67" Type="http://schemas.openxmlformats.org/officeDocument/2006/relationships/hyperlink" Target="https://blog.csdn.net/Enderman_xiaohei/article/details/88396698" TargetMode="External"/><Relationship Id="rId116" Type="http://schemas.openxmlformats.org/officeDocument/2006/relationships/hyperlink" Target="https://blog.csdn.net/Enderman_xiaohei/article/details/88396698" TargetMode="External"/><Relationship Id="rId137" Type="http://schemas.openxmlformats.org/officeDocument/2006/relationships/hyperlink" Target="https://github.com/search?q=pygame.math.Vector3.elementwise&amp;type=Code" TargetMode="External"/><Relationship Id="rId158" Type="http://schemas.openxmlformats.org/officeDocument/2006/relationships/hyperlink" Target="https://blog.csdn.net/Enderman_xiaohei/article/details/88396698" TargetMode="External"/><Relationship Id="rId20" Type="http://schemas.openxmlformats.org/officeDocument/2006/relationships/hyperlink" Target="https://blog.csdn.net/Enderman_xiaohei/article/details/88396698" TargetMode="External"/><Relationship Id="rId41" Type="http://schemas.openxmlformats.org/officeDocument/2006/relationships/hyperlink" Target="https://blog.csdn.net/Enderman_xiaohei/article/details/88396698" TargetMode="External"/><Relationship Id="rId62" Type="http://schemas.openxmlformats.org/officeDocument/2006/relationships/hyperlink" Target="https://github.com/search?q=pygame.math.Vector2.slerp&amp;type=Code" TargetMode="External"/><Relationship Id="rId83" Type="http://schemas.openxmlformats.org/officeDocument/2006/relationships/hyperlink" Target="https://blog.csdn.net/Enderman_xiaohei/article/details/88396698" TargetMode="External"/><Relationship Id="rId88" Type="http://schemas.openxmlformats.org/officeDocument/2006/relationships/hyperlink" Target="https://blog.csdn.net/Enderman_xiaohei/article/details/88396698" TargetMode="External"/><Relationship Id="rId111" Type="http://schemas.openxmlformats.org/officeDocument/2006/relationships/hyperlink" Target="https://github.com/search?q=pygame.math.Vector3.magnitude_squared&amp;type=Code" TargetMode="External"/><Relationship Id="rId132" Type="http://schemas.openxmlformats.org/officeDocument/2006/relationships/hyperlink" Target="https://blog.csdn.net/Enderman_xiaohei/article/details/88396698" TargetMode="External"/><Relationship Id="rId153" Type="http://schemas.openxmlformats.org/officeDocument/2006/relationships/hyperlink" Target="https://github.com/search?q=pygame.math.Vector3.rotate_z_ip&amp;type=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4200</Words>
  <Characters>23946</Characters>
  <Application>Microsoft Office Word</Application>
  <DocSecurity>0</DocSecurity>
  <Lines>199</Lines>
  <Paragraphs>56</Paragraphs>
  <ScaleCrop>false</ScaleCrop>
  <Company>Home</Company>
  <LinksUpToDate>false</LinksUpToDate>
  <CharactersWithSpaces>28090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2021-08-14T23:16:00Z</dcterms:created>
  <dcterms:modified xsi:type="dcterms:W3CDTF">2021-08-14T23:19:00Z</dcterms:modified>
</cp:coreProperties>
</file>