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CCA" w:rsidRDefault="00054CCA" w:rsidP="00054CCA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Pygame 官方文档 - pygame.</w:t>
      </w:r>
      <w:proofErr w:type="gramStart"/>
      <w:r w:rsidRPr="00054CCA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sprite</w:t>
      </w:r>
      <w:proofErr w:type="gramEnd"/>
    </w:p>
    <w:p w:rsidR="00054CCA" w:rsidRPr="00054CCA" w:rsidRDefault="00054CCA" w:rsidP="00054CCA">
      <w:pPr>
        <w:widowControl/>
        <w:spacing w:line="280" w:lineRule="atLeast"/>
        <w:jc w:val="left"/>
        <w:outlineLvl w:val="2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bookmarkStart w:id="0" w:name="t0"/>
      <w:bookmarkEnd w:id="0"/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</w:t>
      </w:r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带有基本游戏对象类的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模块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5" w:anchor="Sprite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可见游戏对象的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简单基类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6" w:anchor="DirtySprit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pygame.sprite.DirtySprite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具有更多属性和功能的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的子类。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7" w:anchor="Group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用于保存和管理多个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对象的容器类。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8" w:anchor="RenderPlain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pygame.sprite.RenderPlain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相同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" w:anchor="RenderClear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pygame.sprite.RenderClear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相同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0" w:anchor="RenderUpdates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pygame.sprite.RenderUpdates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跟踪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dirty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更新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的组子类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1" w:anchor="OrderedUpdates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pygame.sprite.OrderedUpdates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 - RenderUpdates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（渲染更新）按添加顺序绘制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的子类。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2" w:anchor="LayeredUpdates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 - LayeredUpdates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（分层更新）是一个精灵组，它处理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图层并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像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OrderedUpdates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（顺序更新）一样绘制。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3" w:anchor="LayeredDirty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 - LayeredDirty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组用于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DirtySprite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对象。子类（分层更新）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LayeredUpdates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4" w:anchor="GroupSingl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pygame.sprite.GroupSingle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包含单个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的组容器。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5" w:anchor="spritecollid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pygame.sprite.spritecollide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在与另一个精灵相交的组中查找精灵。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6" w:anchor="collide_rect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pygame.sprite.collide_rect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rects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检测两个精灵之间的碰撞。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7" w:anchor="collide_rect_ratio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pygame.sprite.collide_rect_ratio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使用按比例缩放的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rects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检测两个精灵之间的碰撞。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8" w:anchor="collide_circl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pygame.sprite.collide_circle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使用圆圈检测两个精灵之间的碰撞。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9" w:anchor="collide_circle_ratio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pygame.sprite.collide_circle_ratio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使用按比例缩放的圆圈检测两个精灵之间的碰撞。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20" w:anchor="collide_mask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pygame.sprite.collide_mask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使用蒙版在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两个精灵之间进行碰撞检测。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21" w:anchor="groupcollid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pygame.sprite.groupcollide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查找在两个组之间发生碰撞的所有精灵。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22" w:anchor="spritecollideany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pygame.sprite.spritecollideany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如果精灵与组中的任何内容相交，则进行简单测试。</w:t>
      </w:r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      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该模块包含几个在游戏中使用的简单类。有一个主要的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类和几个包含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类。使用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时，这些类的使用完全是可选的。这些类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相当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轻量级，只为大多数游戏常见的代码提供了一个起始点。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       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类旨在用作游戏中不同类型对象的基类。还有一个基本的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类，它只存储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对象。游戏可以创建新类型的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类，这些类在它们包含的特殊定制的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实例上运行。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 xml:space="preserve">       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基本的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类可以将它包含的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对象绘制到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对象。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Group.draw()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方法要求每个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都有一个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Surface.image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属性和一个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Surface.rect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Group.clear()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方法需要这些相同的属性，并可用于擦除所有具有背景的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。还有更高级的组：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pygame.sprite.RenderUpdates()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pygame.sprite.OrderedUpdates()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 xml:space="preserve">       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最后，该模块包含多个碰撞功能。这些有助于在具有交叉边界矩形的多个组内查找精灵。要查找碰撞，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对象必须分配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Surface.rect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 xml:space="preserve">       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这些组旨在高效地删除和添加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对象。它们还允许进行简单的测试，以查看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对象中是否已存在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中。给定的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可以存在于任意数量的组中。游戏可以使用一些组来控制对象渲染，以及一组完全独立的组来控制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交互或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玩家移动。不要将类型属性或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bool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添加到派生的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类，而应考虑将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保留在有组织的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中。这将允许在游戏中稍后更加容易的查找。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       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add()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remove()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方法管理它们之间的关系。对于它们的成员资格，这些方法可以接受单个或多个目标。这些类的默认初始值设定项还为初始成员资格采用单个或目标列表。从组中重复添加和删除相同的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对象是安全的。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 xml:space="preserve">       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虽然可以不从下面的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AbstractGroup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类派生设计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类，但强烈建议您在添加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或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类时扩展它们。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精灵不是线程安全的。因此，如果使用线程，请自行锁定。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</w:t>
      </w:r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pygame.sprite.Sprite </w:t>
      </w:r>
      <w:hyperlink r:id="rId23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可见游戏对象的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简单基类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Sprite(*groups) -&gt; 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24" w:anchor="Sprite.updat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pygame.sprite.Sprite.update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控制精灵行为的方法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25" w:anchor="Sprite.add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pygame.sprite.Sprite.add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将精灵添加到组中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26" w:anchor="Sprite.remov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pygame.sprite.Sprite.remove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从组中删除精灵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27" w:anchor="Sprite.kill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pygame.sprite.Sprite.kill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从所有组中删除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28" w:anchor="Sprite.aliv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pygame.sprite.Sprite.alive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精灵属于任何组的检测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29" w:anchor="Sprite.groups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pygame.sprite.Sprite.groups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包含此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的组列表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可见游戏对象的基类。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派生类将要覆盖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Sprite.update()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并分配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Sprite.image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Sprite.rect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初始值设定项可以接受要添加的任意数量的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实例。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在对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进行子类化时，请务必在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添加到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之前调用基本初始值设定项。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例如：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class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Block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pygame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sprite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Sprite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):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#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构建函数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 xml:space="preserve"> 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传入颜色和它的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x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、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y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坐标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</w:t>
      </w:r>
      <w:proofErr w:type="gramStart"/>
      <w:r w:rsidRPr="00054CCA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def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054CCA">
        <w:rPr>
          <w:rFonts w:ascii="DejaVu Sans Mono" w:eastAsia="宋体" w:hAnsi="DejaVu Sans Mono" w:cs="DejaVu Sans Mono"/>
          <w:color w:val="61AEEE"/>
          <w:kern w:val="0"/>
          <w:sz w:val="28"/>
          <w:szCs w:val="28"/>
        </w:rPr>
        <w:t>__init__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self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,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color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,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width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,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height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):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 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#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调用父类（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Sprite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）的构建函数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 pygame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sprite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Sprite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__init_</w:t>
      </w: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_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self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 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#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创建一个图像，用某个颜色填充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 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#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这也可以是从磁盘加载的图像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 self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image </w:t>
      </w:r>
      <w:r w:rsidRPr="00054CCA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=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pygame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Surface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proofErr w:type="gramEnd"/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[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width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,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height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])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 </w:t>
      </w: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self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image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fill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color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 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＃获取具有图像尺寸的矩形对象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 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＃通过设置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rect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x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和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rect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y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的值来更新该对象的位置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 self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rect </w:t>
      </w:r>
      <w:r w:rsidRPr="00054CCA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=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self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image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get_</w:t>
      </w: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rect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()</w:t>
      </w:r>
      <w:proofErr w:type="gramEnd"/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pygame.sprite.Sprite.update() </w:t>
      </w:r>
      <w:hyperlink r:id="rId30" w:anchor="Sprit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控制精灵行为的方法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update(*args)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此方法的默认实现不执行任何操作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;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它只是一个方便的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钩子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，你可以覆盖。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Group.update()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使用您提供的任何参数调用此方法。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如果没有在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类中使用同名的方便方法，则无需使用此方法。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31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pygame.sprite.Sprite.update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pygame.sprite.Sprite.add() </w:t>
      </w:r>
      <w:hyperlink r:id="rId32" w:anchor="Sprit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将精灵添加到组中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add(*groups)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可以将任意数量的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实例作为参数传递。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将被添加到它还不是其成员的组中。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33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pygame.sprite.Sprite.add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pygame.sprite.Sprite.remove() </w:t>
      </w:r>
      <w:hyperlink r:id="rId34" w:anchor="Sprit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从组中删除精灵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remove(*groups)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可以将任意数量的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实例作为参数传递。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将从其当前所属的组中删除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35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pygame.sprite.Sprite.remove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pygame.sprite.Sprite.kill() </w:t>
      </w:r>
      <w:hyperlink r:id="rId36" w:anchor="Sprit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从所有组中删除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kill()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将从包含它的所有组中删除。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这不会改变关于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状态的任何信息。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调用此方法后，可以继续使用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，包括将其添加到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37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pygame.sprite.Sprite.kill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pygame.sprite.Sprite.alive() </w:t>
      </w:r>
      <w:hyperlink r:id="rId38" w:anchor="Sprit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精灵属于任何组的检测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alive() -&gt; bool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当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属于一个或多个组时返回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True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39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pygame.sprite.Sprite.alive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pygame.sprite.Sprite.groups() </w:t>
      </w:r>
      <w:hyperlink r:id="rId40" w:anchor="Sprit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包含此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的组列表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groups() -&gt; group_list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返回包含此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的所有组的列表。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41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pygame.sprite.Sprite.groups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pygame.sprite.DirtySprite() </w:t>
      </w:r>
      <w:hyperlink r:id="rId42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具有更多属性和功能的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的子类。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DirtySprite(*groups) -&gt; DirtySprite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额外的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DirtySprite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属性及其默认值：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dirty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= 1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if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set to 1, it is repainted and then set to 0 again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if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set to 2 then it is always dirty ( repainted each frame,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flag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is not reset)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0 means that it is not dirty and therefore not repainted again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如果设置为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1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，则重新绘制，然后再次设置为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0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如果设置为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2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，那么它总是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dirty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（重新绘制每一帧，标志未重置）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0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表示它不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dirty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，因此不再重新绘制</w:t>
      </w:r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blendmode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= 0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its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the special_flags argument of blit, blendmodes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它是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blit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、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blendmodes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的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special_flags 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参数</w:t>
      </w:r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source_rect = 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None</w:t>
      </w:r>
      <w:proofErr w:type="gramEnd"/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source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rect to use, remember that it is relative to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topleft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(0,0) of self.image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源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rect 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使用，记住它是相对于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self.image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的左上角（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0,0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）坐标</w:t>
      </w:r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visible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= 1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normally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1, if set to 0 it will not be repainted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(</w:t>
      </w: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you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must set it dirty too to be erased from screen)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101/5000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通常为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1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，如果设置为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0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，则不会重新绘制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（你必须将它设置为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dirty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以便从屏幕上删除）</w:t>
      </w:r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layer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= 0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(READONLY value, it is read when adding it to the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LayeredDirty, for details see doc of LayeredDirty)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（只读的值，将其添加到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LayeredDirty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时被读取，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有关详细信息，请参阅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LayeredDirty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的文档）</w:t>
      </w:r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hyperlink r:id="rId43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pygame.sprite.DirtySprite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</w:t>
      </w:r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pygame.sprite.Group </w:t>
      </w:r>
      <w:hyperlink r:id="rId44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用于保存和管理多个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对象的容器类。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Group(*sprites) -&gt; 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45" w:anchor="Group.sprites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pygame.sprite.Group.sprites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此组包含的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列表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46" w:anchor="Group.copy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pygame.sprite.Group.copy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复制组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47" w:anchor="Group.add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pygame.sprite.Group.add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添加到此组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48" w:anchor="Group.remov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pygame.sprite.Group.remove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从组中删除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49" w:anchor="Group.has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pygame.sprite.Group.has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测试一个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是否包含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50" w:anchor="Group.updat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pygame.sprite.Group.update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在包含的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上调用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update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方法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51" w:anchor="Group.draw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pygame.sprite.Group.draw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 - blit 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的图像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52" w:anchor="Group.clear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pygame.sprite.Group.clear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上绘制背景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53" w:anchor="Group.empty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pygame.sprite.Group.empty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删除所有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对象的简单容器。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可以继承此类以创建具有更多特定行为的容器。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构造函数将任意数量的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参数添加到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该组支持以下标准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Python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操作：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in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test if a Sprite is contained 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len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the number of Sprites contained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bool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test if any Sprites are contained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iter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iterate through all the Sprites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in 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测试是否包含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Sprite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len 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包含的精灵数量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bool 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测试是否包含任何精灵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iter 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遍历所有精灵</w:t>
      </w:r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组中的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不是有序的，因此绘制和迭代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没有特别的顺序。</w:t>
      </w:r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pygame.sprite.Group.sprites() </w:t>
      </w:r>
      <w:hyperlink r:id="rId54" w:anchor="Group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此组包含的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列表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sprites() -&gt; sprite_list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返回此组包含的所有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的列表。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您也可以从组中获取迭代器，但在修改它时不能对组进行迭代。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55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pygame.sprite.Group.sprites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pygame.sprite.Group.copy() </w:t>
      </w:r>
      <w:hyperlink r:id="rId56" w:anchor="Group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复制组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copy() -&gt; 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创建一个包含与原始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相同的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的新组。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如果您有子类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，则新对象将具有与原始对象相同的（子）类。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这仅在派生类的构造函数采用与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类相同的参数时才有效。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57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pygame.sprite.Group.copy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pygame.sprite.Group.add() </w:t>
      </w:r>
      <w:hyperlink r:id="rId58" w:anchor="Group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添加到此组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add(*sprites)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向此组添加任意数量的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这只会添加尚未成为该组成员的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每个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参数也可以是包含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的迭代器。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59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pygame.sprite.Group.add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pygame.sprite.Group.remove() </w:t>
      </w:r>
      <w:hyperlink r:id="rId60" w:anchor="Group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从组中删除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remove(*sprites)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中删除任意数量的精灵。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这将仅删除已经是该组成员的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每个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参数也可以是包含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的迭代器。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61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pygame.sprite.Group.remove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pygame.sprite.Group.has() </w:t>
      </w:r>
      <w:hyperlink r:id="rId62" w:anchor="Group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测试一个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是否包含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has(*sprites)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如果组包含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所有给定的精灵，则返回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True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这类似于在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上使用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“in”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运算符（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“if sprite in 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：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…”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），它测试单个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是否属于一个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每个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参数也可以是包含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的迭代器。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63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pygame.sprite.Group.has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pygame.sprite.Group.update() </w:t>
      </w:r>
      <w:hyperlink r:id="rId64" w:anchor="Group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在包含的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上调用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update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方法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update(*args)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在组中的所有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上调用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update()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方法。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基础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类有一个更新方法，它接受任意数量的参数并且什么也不做。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传递给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Group.update()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的参数将传递给每个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无法从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Sprite.update()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方法获取返回值。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65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pygame.sprite.Group.update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pygame.sprite.Group.draw() </w:t>
      </w:r>
      <w:hyperlink r:id="rId66" w:anchor="Group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blit 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的图像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draw(Surface)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将包含的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绘制到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参数。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这使用源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Sprite.image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Sprite.rect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的位置。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本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不会以任何顺序保留精灵，因此绘制顺序是任意的。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67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pygame.sprite.Group.draw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pygame.sprite.Group.clear() </w:t>
      </w:r>
      <w:hyperlink r:id="rId68" w:anchor="Group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上绘制背景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clear(Surface_dest, background)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删除最后一次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Group.draw()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调用中使用的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通过用背景填充绘制的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位置来清除目标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背景通常是与目标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相同尺寸的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图像。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但是，它也可以是一个带有两个参数的回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调函数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;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目的地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要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清除的区域。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背景的回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调函数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将被每次清除时调用多次。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这是一个示例回调，它将使用纯红色清除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：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def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054CCA">
        <w:rPr>
          <w:rFonts w:ascii="DejaVu Sans Mono" w:eastAsia="宋体" w:hAnsi="DejaVu Sans Mono" w:cs="DejaVu Sans Mono"/>
          <w:color w:val="61AEEE"/>
          <w:kern w:val="0"/>
          <w:sz w:val="28"/>
          <w:szCs w:val="28"/>
        </w:rPr>
        <w:t>clear_callback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surf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,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rect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):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</w:t>
      </w: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color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054CCA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=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054CCA">
        <w:rPr>
          <w:rFonts w:ascii="DejaVu Sans Mono" w:eastAsia="宋体" w:hAnsi="DejaVu Sans Mono" w:cs="DejaVu Sans Mono"/>
          <w:color w:val="98C379"/>
          <w:kern w:val="0"/>
          <w:sz w:val="28"/>
          <w:szCs w:val="28"/>
        </w:rPr>
        <w:t>255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,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054CCA">
        <w:rPr>
          <w:rFonts w:ascii="DejaVu Sans Mono" w:eastAsia="宋体" w:hAnsi="DejaVu Sans Mono" w:cs="DejaVu Sans Mono"/>
          <w:color w:val="98C379"/>
          <w:kern w:val="0"/>
          <w:sz w:val="28"/>
          <w:szCs w:val="28"/>
        </w:rPr>
        <w:t>0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,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054CCA">
        <w:rPr>
          <w:rFonts w:ascii="DejaVu Sans Mono" w:eastAsia="宋体" w:hAnsi="DejaVu Sans Mono" w:cs="DejaVu Sans Mono"/>
          <w:color w:val="98C379"/>
          <w:kern w:val="0"/>
          <w:sz w:val="28"/>
          <w:szCs w:val="28"/>
        </w:rPr>
        <w:t>0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</w:t>
      </w: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surf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fill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color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,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rect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</w:t>
      </w:r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hyperlink r:id="rId69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pygame.sprite.Group.clear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pygame.sprite.Group.empty() </w:t>
      </w:r>
      <w:hyperlink r:id="rId70" w:anchor="Group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删除所有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empty()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从该组中删除所有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71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pygame.sprite.Group.empty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pygame.sprite.RenderPlain </w:t>
      </w:r>
      <w:hyperlink r:id="rId72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相同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该类是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pygame.sprite.Group()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的别名。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它没有其他功能。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73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pygame.sprite.RenderPlain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pygame.sprite.RenderClear </w:t>
      </w:r>
      <w:hyperlink r:id="rId74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相同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该类是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pygame.sprite.Group()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的别名。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它没有其他功能。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75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pygame.sprite.RenderClear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</w:t>
      </w:r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pygame.sprite.RenderUpdates </w:t>
      </w:r>
      <w:hyperlink r:id="rId76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跟踪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dirty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更新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的组子类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RenderUpdates(*sprites) -&gt; RenderUpdates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77" w:anchor="RenderUpdates.draw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pygame.sprite.RenderUpdates.draw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 — blit 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图像并跟踪更改的区域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该类派生自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pygame.sprite.Group()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它有一个扩展的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draw()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方法，可以跟踪屏幕的变化区域。</w:t>
      </w:r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pygame.sprite.RenderUpdates.draw() </w:t>
      </w:r>
      <w:hyperlink r:id="rId78" w:anchor="Render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blit 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图像并跟踪更改的区域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draw(surface) -&gt; Rect_list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将所有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绘制到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，与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Group.draw()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相同。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此方法还返回屏幕上已更改的矩形区域列表。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返回的更改包括已受先前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Group.clear()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调用影响的屏幕区域。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Rect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列表应该传递给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pygame.display.update()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这将有助于软件驱动显示模式的性能。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这种类型的更新通常仅对具有非动画背景的目的地有用。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79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pygame.sprite.RenderUpdates.draw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</w:t>
      </w:r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pygame.sprite.OrderedUpdates() </w:t>
      </w:r>
      <w:hyperlink r:id="rId80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RenderUpdates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（渲染更新）按添加顺序绘制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的子类。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OrderedUpdates(*spites) -&gt; OrderedUpdates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该类派生自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pygame.sprite.RenderUpdates()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它维持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被添加到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进行渲染的顺序。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这使得从组中添加和删除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比常规组慢一点。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81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pygame.sprite.OrderedUpdates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</w:t>
      </w:r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 </w:t>
      </w:r>
      <w:hyperlink r:id="rId82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LayeredUpdates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（分层更新）是一个精灵组，它处理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图层并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像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OrderedUpdates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（顺序更新）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一样绘制。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LayeredUpdates(*spites, **kwargs) -&gt; LayeredUpdates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83" w:anchor="LayeredUpdates.add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pygame.sprite.LayeredUpdates.add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向一个组添加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或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序列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84" w:anchor="LayeredUpdates.sprites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pygame.sprite.LayeredUpdates.sprites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返回精灵的有序列表（第一个底部，最后一个顶部）。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85" w:anchor="LayeredUpdates.draw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pygame.sprite.LayeredUpdates.draw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以正确的顺序将所有精灵绘制到传递的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上。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86" w:anchor="LayeredUpdates.get_sprites_at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pygame.sprite.LayeredUpdates.get_sprites_at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返回包含该位置所有精灵的列表。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87" w:anchor="LayeredUpdates.get_sprit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pygame.sprite.LayeredUpdates.get_sprite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从组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中返回索引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idx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处的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88" w:anchor="LayeredUpdates.remove_sprites_of_layer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pygame.sprite.LayeredUpdates.remove_sprites_of_layer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从图层中删除所有精灵并将其作为列表返回。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89" w:anchor="LayeredUpdates.layers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pygame.sprite.LayeredUpdates.layers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返回定义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的图层列表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（唯一），从下往上排序。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0" w:anchor="LayeredUpdates.change_layer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pygame.sprite.LayeredUpdates.change_layer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更改精灵层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1" w:anchor="LayeredUpdates.get_layer_of_sprit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pygame.sprite.LayeredUpdates.get_layer_of_sprite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当前所在的图层。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2" w:anchor="LayeredUpdates.get_top_layer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pygame.sprite.LayeredUpdates.get_top_layer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返回顶层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3" w:anchor="LayeredUpdates.get_bottom_layer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pygame.sprite.LayeredUpdates.get_bottom_layer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返回底层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4" w:anchor="LayeredUpdates.move_to_front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pygame.sprite.LayeredUpdates.move_to_front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将精灵带到前面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5" w:anchor="LayeredUpdates.move_to_back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pygame.sprite.LayeredUpdates.move_to_back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将精灵移动到底层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6" w:anchor="LayeredUpdates.get_top_sprite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pygame.sprite.LayeredUpdates.get_top_sprite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返回最顶层的精灵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7" w:anchor="LayeredUpdates.get_sprites_from_layer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pygame.sprite.LayeredUpdates.get_sprites_from_layer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返回图层中的所有精灵，按其添加位置排序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8" w:anchor="LayeredUpdates.switch_layer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pygame.sprite.LayeredUpdates.switch_layer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layer1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切换到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layer2</w:t>
      </w:r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该组与可见游戏对象的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pygame.sprite.SpriteSimple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基类完全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兼容。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您可以使用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default_layer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通过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kwargs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设置默认图层，并为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图层设置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整数。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默认图层为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0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如果您添加的精灵具有属性图层，则将使用该图层。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</w:t>
      </w:r>
      <w:r w:rsidRPr="00054CCA">
        <w:rPr>
          <w:rFonts w:ascii="DejaVu Sans Mono" w:eastAsia="宋体" w:hAnsi="DejaVu Sans Mono" w:cs="DejaVu Sans Mono"/>
          <w:color w:val="C7254E"/>
          <w:kern w:val="0"/>
          <w:sz w:val="28"/>
          <w:szCs w:val="28"/>
        </w:rPr>
        <w:t>** kwarg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包含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layer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，那么传递的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将被添加到该层（覆盖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sprite.layer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属性）。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既没有属性层也没有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** kwarg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，那么默认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层用于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添加精灵。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pygame 1.8.0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中的新功能</w:t>
      </w:r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pygame.sprite.LayeredUpdates.add() </w:t>
      </w:r>
      <w:hyperlink r:id="rId99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向一个组添加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或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序列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add(</w:t>
      </w:r>
      <w:r w:rsidRPr="00054CCA">
        <w:rPr>
          <w:rFonts w:ascii="Arial" w:eastAsia="宋体" w:hAnsi="Arial" w:cs="Arial"/>
          <w:i/>
          <w:iCs/>
          <w:color w:val="4D4D4D"/>
          <w:kern w:val="0"/>
          <w:sz w:val="28"/>
          <w:szCs w:val="28"/>
        </w:rPr>
        <w:t>sprites, </w:t>
      </w:r>
      <w:r w:rsidRPr="00054CCA">
        <w:rPr>
          <w:rFonts w:ascii="DejaVu Sans Mono" w:eastAsia="宋体" w:hAnsi="DejaVu Sans Mono" w:cs="DejaVu Sans Mono"/>
          <w:i/>
          <w:iCs/>
          <w:color w:val="C7254E"/>
          <w:kern w:val="0"/>
          <w:sz w:val="28"/>
          <w:szCs w:val="28"/>
        </w:rPr>
        <w:t>**kwargs</w:t>
      </w:r>
      <w:r w:rsidRPr="00054CCA">
        <w:rPr>
          <w:rFonts w:ascii="Arial" w:eastAsia="宋体" w:hAnsi="Arial" w:cs="Arial"/>
          <w:i/>
          <w:iCs/>
          <w:color w:val="4D4D4D"/>
          <w:kern w:val="0"/>
          <w:sz w:val="28"/>
          <w:szCs w:val="28"/>
        </w:rPr>
        <w:t>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如果精灵有一个属性层，那么用于该层。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* kwargs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包含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layer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，则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将被添加到该参数（覆盖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 layer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属性）。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如果两者都没有传递，那么精灵将被添加到默认层。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00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pygame.sprite.LayeredUpdates.add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pygame.sprite.LayeredUpdates.sprites() </w:t>
      </w:r>
      <w:hyperlink r:id="rId101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返回精灵的有序列表（第一个底部，最后一个顶部）。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sprites() -&gt; sprites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02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pygame.sprite.LayeredUpdates.sprites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pygame.sprite.LayeredUpdates.draw() </w:t>
      </w:r>
      <w:hyperlink r:id="rId103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以正确的顺序将所有精灵绘制到传递的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上。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draw(surface) -&gt; Rect_list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04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pygame.sprite.LayeredUpdates.draw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pygame.sprite.LayeredUpdates.get_sprites_at() </w:t>
      </w:r>
      <w:hyperlink r:id="rId105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返回包含该位置所有精灵的列表。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get_sprites_at(pos) -&gt; colliding_sprites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底部精灵优先，顶部精灵最后。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06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pygame.sprite.LayeredUpdates.get_sprites_at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pygame.sprite.LayeredUpdates.get_sprite() </w:t>
      </w:r>
      <w:hyperlink r:id="rId107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从组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中返回索引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idx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处的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get_sprite(idx) -&gt; 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idx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不在范围内，则引发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IndexOutOfBounds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异常。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08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pygame.sprite.LayeredUpdates.get_sprite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pygame.sprite.LayeredUpdates.remove_sprites_of_layer() </w:t>
      </w:r>
      <w:hyperlink r:id="rId109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从图层中删除所有精灵并将其作为列表返回。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remove_sprites_of_layer(layer_nr) -&gt; sprites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10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pygame.sprite.LayeredUpdates.remove_sprites_of_layer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pygame.sprite.LayeredUpdates.layers() </w:t>
      </w:r>
      <w:hyperlink r:id="rId111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返回定义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的图层列表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（唯一），从下往上排序。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layers() -&gt; layers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12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pygame.sprite.LayeredUpdates.layers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pygame.sprite.LayeredUpdates.change_layer() </w:t>
      </w:r>
      <w:hyperlink r:id="rId113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更改精灵层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change_layer(sprite, new_layer)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精灵必须已添加到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渲染器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它没有被检查。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14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pygame.sprite.LayeredUpdates.change_layer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pygame.sprite.LayeredUpdates.get_layer_of_sprite() </w:t>
      </w:r>
      <w:hyperlink r:id="rId115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当前所在的图层。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get_layer_of_sprite(sprite) -&gt; layer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如果未找到精灵，则它将返回默认图层。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16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pygame.sprite.LayeredUpdates.get_layer_of_sprite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pygame.sprite.LayeredUpdates.get_top_layer() </w:t>
      </w:r>
      <w:hyperlink r:id="rId117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返回顶层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get_top_layer() -&gt; layer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18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pygame.sprite.LayeredUpdates.get_top_layer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pygame.sprite.LayeredUpdates.get_bottom_layer() </w:t>
      </w:r>
      <w:hyperlink r:id="rId119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返回底层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get_bottom_layer() -&gt; layer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20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pygame.sprite.LayeredUpdates.get_bottom_layer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pygame.sprite.LayeredUpdates.move_to_front() </w:t>
      </w:r>
      <w:hyperlink r:id="rId121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将精灵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带到前面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move_to_front(sprite)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将精灵带到前面，将精灵层更改为最顶层（在该层的末尾添加）。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22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pygame.sprite.LayeredUpdates.move_to_front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pygame.sprite.LayeredUpdates.move_to_back() </w:t>
      </w:r>
      <w:hyperlink r:id="rId123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将精灵移动到底层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move_to_back(sprite)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将精灵移动到底层，将其移动到所有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其他图层后面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并添加一个额外的图层。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24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pygame.sprite.LayeredUpdates.move_to_back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pygame.sprite.LayeredUpdates.get_top_sprite() </w:t>
      </w:r>
      <w:hyperlink r:id="rId125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返回最顶层的精灵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get_top_sprite() -&gt; 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26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pygame.sprite.LayeredUpdates.get_top_sprite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pygame.sprite.LayeredUpdates.get_sprites_from_layer() </w:t>
      </w:r>
      <w:hyperlink r:id="rId127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返回图层中的所有精灵，按其添加位置排序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get_sprites_from_layer(layer) -&gt; sprites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返回图层中的所有精灵，按其添加位置排序。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它使用线性搜索，并且不会从图层中删除精灵。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28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pygame.sprite.LayeredUpdates.get_sprites_from_layer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pygame.sprite.LayeredUpdates.switch_layer() </w:t>
      </w:r>
      <w:hyperlink r:id="rId129" w:anchor="LayeredUpdates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将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layer1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切换到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layer2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switch_layer(layer1_nr, layer2_nr)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图层编号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必须存在，不进行检查。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30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pygame.sprite.LayeredUpdates.switch_layer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</w:t>
      </w:r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pygame.sprite.LayeredDirty </w:t>
      </w:r>
      <w:hyperlink r:id="rId131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用于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DirtySprite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对象的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LayeredDirty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组。子类（分层更新）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LayeredUpdates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LayeredDirty(*spites, **kwargs) -&gt; LayeredDirty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32" w:anchor="LayeredDirty.draw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pygame.sprite.LayeredDirty.draw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以正确的顺序将所有精灵绘制到传递的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上。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33" w:anchor="LayeredDirty.clear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pygame.sprite.LayeredDirty.clear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用于设置背景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34" w:anchor="LayeredDirty.repaint_rect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pygame.sprite.LayeredDirty.repaint_rect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重新绘制给定区域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35" w:anchor="LayeredDirty.set_clip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pygame.sprite.LayeredDirty.set_clip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剪裁绘制区域。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只需传递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（默认）即可重置剪辑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36" w:anchor="LayeredDirty.get_clip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pygame.sprite.LayeredDirty.get_clip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剪裁绘制区域。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只需传递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（默认）即可重置剪辑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37" w:anchor="LayeredDirty.change_layer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pygame.sprite.LayeredDirty.change_layer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更改精灵层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38" w:anchor="LayeredDirty.set_timing_treshold%28%29" w:tgtFrame="_self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pygame.sprite.LayeredDirty.set_timing_treshold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以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毫秒为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单位设置阈值</w:t>
      </w:r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该组需要具有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pygame.sprite.DirtySprite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或任何具有以下属性的精灵：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image, rect, dirty, visible, blendmode (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看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DirtySprite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的文档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).</w:t>
      </w:r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它使用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dirty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标志技术，因此比跟踪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dirty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更新的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pygame.sprite.RenderUpdatesGroup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子类更快。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如果你有很多静态精灵。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它还会在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dirty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rect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更新和全屏绘制之间自动切换，因此您不必担心会更快。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与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类相同。您可以通过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kwargs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指定一些其他属性：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_use_update: True/False   default is False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_default_layer: default layer where sprites without a layer are added.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_time_threshold: threshold time for switching between dirty rect </w:t>
      </w: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mode</w:t>
      </w:r>
      <w:proofErr w:type="gramEnd"/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and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fullscreen mode, defaults to 1000./80  == 1000./fps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_use_update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：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True / False 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默认值为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False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_default_layer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：默认图层，其中添加了</w:t>
      </w: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没有图层的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精灵。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_time_threshold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：在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dirty rect 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模式之间切换的阈值时间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和全屏模式，默认为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1000./80 == 1000</w:t>
      </w: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./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fps</w:t>
      </w:r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 1.8.0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的新特性</w:t>
      </w:r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pygame.sprite.LayeredDirty.draw() </w:t>
      </w:r>
      <w:hyperlink r:id="rId139" w:anchor="LayeredDirty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以正确的顺序将所有精灵绘制到传递的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上。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draw(surface, bgd=None) -&gt; Rect_list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你也可以传递背景。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如果已设置背景，则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bgd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参数无效。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40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pygame.sprite.LayeredDirty.draw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pygame.sprite.LayeredDirty.clear() </w:t>
      </w:r>
      <w:hyperlink r:id="rId141" w:anchor="LayeredDirty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用于设置背景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clear(surface, bgd)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42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pygame.sprite.LayeredDirty.clear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pygame.sprite.LayeredDirty.repaint_rect() </w:t>
      </w:r>
      <w:hyperlink r:id="rId143" w:anchor="LayeredDirty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重新绘制给定区域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repaint_rect(screen_rect)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screen_rect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在屏幕坐标中。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44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pygame.sprite.LayeredDirty.repaint_rect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pygame.sprite.LayeredDirty.set_clip() </w:t>
      </w:r>
      <w:hyperlink r:id="rId145" w:anchor="LayeredDirty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剪裁绘制区域。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只需传递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（默认）即可重置剪辑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set_clip(screen_rect=None)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46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pygame.sprite.LayeredDirty.set_clip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pygame.sprite.LayeredDirty.get_clip() </w:t>
      </w:r>
      <w:hyperlink r:id="rId147" w:anchor="LayeredDirty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剪裁绘制区域。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只需传递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（默认）即可重置剪辑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get_clip() -&gt; Rect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48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pygame.sprite.LayeredDirty.get_clip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pygame.sprite.LayeredDirty.change_layer() </w:t>
      </w:r>
      <w:hyperlink r:id="rId149" w:anchor="LayeredDirty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更改精灵层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change_layer(sprite, new_layer)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精灵必须已添加到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渲染器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它没有被检查。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50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pygame.sprite.LayeredDirty.change_layer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pygame.sprite.LayeredDirty.set_timing_treshold() </w:t>
      </w:r>
      <w:hyperlink r:id="rId151" w:anchor="LayeredDirty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以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毫秒为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单位设置阈值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set_timing_treshold(time_ms) -&gt; 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默认值为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1000./80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，其中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80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是我要切换到全屏模式的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fps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此方法的名称是拼写错误，应该修复。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52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pygame.sprite.LayeredDirty.set_timing_treshold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pygame.sprite.GroupSingle() </w:t>
      </w:r>
      <w:hyperlink r:id="rId153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包含单个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的组容器。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GroupSingle(sprite=None) -&gt; GroupSingle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GroupSingle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容器只包含一个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添加新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后，将删除旧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有一个特殊属性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GroupSingle.sprite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，用于访问该组包含的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当组为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空时，它可以是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还可以指定该属性以将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添加到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GroupSingle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容器中。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54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pygame.sprite.GroupSingle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pygame.sprite.spritecollide() </w:t>
      </w:r>
      <w:hyperlink r:id="rId155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在与另一个精灵相交的组中查找精灵。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spritecollide(sprite, group, dokill, collided = None) -&gt; Sprite_list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返回一个列表，其中包含与另一个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相交的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中的所有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通过比较每个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Sprite.rect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属性来确定交集。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dokill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参数是一个布尔值。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如果设置为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True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，则将从组中删除所有碰撞的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碰撞参数是一个回调函数，用于计算两个精灵是否发生碰撞。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它应该将两个精灵作为值，并返回一个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bool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值，指示它们是否发生碰撞。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如果未传递碰撞，则所有精灵必须具有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“rect”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值，该值是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区域的矩形，将用于计算碰撞。</w:t>
      </w:r>
    </w:p>
    <w:p w:rsidR="00054CCA" w:rsidRPr="00054CCA" w:rsidRDefault="00054CCA" w:rsidP="00054CCA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collided callabled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：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collide_rect, collide_rect_ratio, collide_circle,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collide_circle_ratio, collide_mask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#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查看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Sprite</w:t>
      </w:r>
      <w:proofErr w:type="gramStart"/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块是否</w:t>
      </w:r>
      <w:proofErr w:type="gramEnd"/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与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Group block_list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中的任何内容发生冲突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#True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标志将删除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block_list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中的精灵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blocks_hit_list </w:t>
      </w:r>
      <w:r w:rsidRPr="00054CCA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=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pygame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sprite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spritecollide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player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,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block_list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,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054CCA">
        <w:rPr>
          <w:rFonts w:ascii="DejaVu Sans Mono" w:eastAsia="宋体" w:hAnsi="DejaVu Sans Mono" w:cs="DejaVu Sans Mono"/>
          <w:color w:val="56B6C2"/>
          <w:kern w:val="0"/>
          <w:sz w:val="28"/>
          <w:szCs w:val="28"/>
        </w:rPr>
        <w:t>True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#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检查碰撞精灵列表，并为每个精灵添加一个</w:t>
      </w:r>
      <w:r w:rsidRPr="00054CCA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score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054CCA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for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block </w:t>
      </w:r>
      <w:r w:rsidRPr="00054CCA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in</w:t>
      </w: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blocks_hit_list</w:t>
      </w:r>
      <w:r w:rsidRPr="00054CCA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:</w:t>
      </w:r>
    </w:p>
    <w:p w:rsidR="00054CCA" w:rsidRPr="00054CCA" w:rsidRDefault="00054CCA" w:rsidP="00054CCA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</w:t>
      </w:r>
      <w:proofErr w:type="gramStart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score</w:t>
      </w:r>
      <w:proofErr w:type="gramEnd"/>
      <w:r w:rsidRPr="00054CCA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054CCA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+=</w:t>
      </w:r>
      <w:r w:rsidRPr="00054CCA">
        <w:rPr>
          <w:rFonts w:ascii="DejaVu Sans Mono" w:eastAsia="宋体" w:hAnsi="DejaVu Sans Mono" w:cs="DejaVu Sans Mono"/>
          <w:color w:val="98C379"/>
          <w:kern w:val="0"/>
          <w:sz w:val="28"/>
          <w:szCs w:val="28"/>
        </w:rPr>
        <w:t>1</w:t>
      </w:r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hyperlink r:id="rId156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pygame.sprite.spritecollide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pygame.sprite.collide_rect() </w:t>
      </w:r>
      <w:hyperlink r:id="rId157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rects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检测两个精灵之间的碰撞。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collide_rect(left, right) -&gt; bool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测试两个精灵之间的碰撞。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 rect colliderect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函数计算碰撞。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作为碰撞回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调函数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传递给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*collide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函数。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精灵必须具有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“rect”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pygame 1.8.0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中的新功能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58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pygame.sprite.collide_rect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pygame.sprite.collide_rect_ratio() </w:t>
      </w:r>
      <w:hyperlink r:id="rId159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使用按比例缩放的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rects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检测两个精灵之间的碰撞。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collide_rect_ratio(ratio) -&gt; collided_callable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一个可调用的类，使用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sprites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rects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的缩放版本来检查两个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之间的冲突。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ratio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创建，然后将实例作为碰撞回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调函数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传递给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*collide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函数。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ratio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是浮点数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- 1.0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是相同的大小，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2.0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是两倍大，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0.5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是大小的一半。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pygame 1.8.1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中的新功能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60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pygame.sprite.collide_rect_ratio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pygame.sprite.collide_circle() </w:t>
      </w:r>
      <w:hyperlink r:id="rId161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使用圆圈检测两个精灵之间的碰撞。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collide_circle(left, right) -&gt; bool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测试两个精灵之间的碰撞，通过测试以查看精灵中心的两个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圆是否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重叠。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如果精灵具有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“radius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（半径）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属性，用于创建圆，否则会创建一个足够大的圆，以完全包围由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“rect”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属性给出的精灵矩形。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作为碰撞回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调函数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传递给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*collide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函数。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精灵必须具有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“rect”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和可选的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“radius”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pygame 1.8.1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中的新功能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62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pygame.sprite.collide_circle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pygame.sprite.collide_circle_ratio() </w:t>
      </w:r>
      <w:hyperlink r:id="rId163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使用按比例缩放的圆圈检测两个精灵之间的碰撞。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collide_circle_ratio(ratio) -&gt; collided_callabl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一个可调用类，使用精灵半径的缩放版本检查两个精灵之间的碰撞。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使用浮点数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ratio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创建，然后将实例作为碰撞回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调函数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传递给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*collide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函数。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ratio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是浮点数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- 1.0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是相同的大小，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2.0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是两倍大，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0.5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是大小的一半。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两个精灵之间的碰撞创建的可调用测试，通过测试以查看以精灵为中心的两个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圆是否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重叠，在通过存储的比例缩放圆半径之后。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如果精灵具有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“radius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半径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属性，用于创建圆，否则会创建一个足够大的圆，以完全包围由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“rect”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属性给出的精灵矩形。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打算作为碰撞回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调函数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传递给</w:t>
      </w:r>
      <w:r w:rsidRPr="00054CCA">
        <w:rPr>
          <w:rFonts w:ascii="DejaVu Sans Mono" w:eastAsia="宋体" w:hAnsi="DejaVu Sans Mono" w:cs="DejaVu Sans Mono"/>
          <w:color w:val="C7254E"/>
          <w:kern w:val="0"/>
          <w:sz w:val="28"/>
          <w:szCs w:val="28"/>
        </w:rPr>
        <w:t>*collide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函数。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精灵必须具有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“rect”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和可选的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“radius”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pygame 1.8.1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中的新功能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64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pygame.sprite.collide_circle_ratio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pygame.sprite.collide_mask() </w:t>
      </w:r>
      <w:hyperlink r:id="rId165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使用蒙版在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两个精灵之间进行碰撞检测。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collide_mask(SpriteLeft, SpriteRight) -&gt; point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返回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masks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碰撞的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mask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上的第一个点，如果没有碰撞，则返回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通过测试它们的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bitmasks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是否重叠来测试两个精灵之间的碰撞。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如果精灵具有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“mask”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属性，该属性用作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mask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，否则将从精灵图像创建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mask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作为碰撞回</w:t>
      </w:r>
      <w:proofErr w:type="gramStart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调函数</w:t>
      </w:r>
      <w:proofErr w:type="gramEnd"/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传递给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*collide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函数。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精灵必须具有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“rect”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和可选的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“mask”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如果要多次检查碰撞，应该考虑在加载时为精灵创建一个遮罩。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这将提高性能，否则这可能是一个昂贵的功能，因为它会在每次检查碰撞时创建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mask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sprite.mask = pygame.mask.from_surface(sprite.image)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pygame 1.8.0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中的新功能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66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pygame.sprite.collide_mask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pygame.sprite.groupcollide() </w:t>
      </w:r>
      <w:hyperlink r:id="rId167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查找在两个组之间发生碰撞的所有精灵。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groupcollide(group1, group2, dokill1, dokill2, collided = None) -&gt; Sprite_dict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这将在两组中找到所有精灵之间的碰撞。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通过比较每个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Sprite.rect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属性或使用碰撞函数（如果它不是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）来确定碰撞。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group1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中的每个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都被添加到返回字典中。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每个项的值是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group2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中相交的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列表。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dokill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参数为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True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，则将从各自的组中删除碰撞的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Sprite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碰撞参数是一个回调函数，用于计算两个精灵是否发生碰撞。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它应该将两个精灵作为值并返回一个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bool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值，指示它们是否发生碰撞。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如果未传递碰撞，则所有精灵必须具有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“rect”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值，该值是精灵区域的矩形，将用于计算碰撞。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68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pygame.sprite.groupcollide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054CCA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pygame.sprite.spritecollideany() </w:t>
      </w:r>
      <w:hyperlink r:id="rId169" w:anchor="title" w:tgtFrame="_self" w:history="1">
        <w:r w:rsidRPr="00054CCA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如果精灵与组中的任何内容相交，则进行简单测试。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spritecollideany(sprite, group, collided = None) -&gt; Sprite 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与返回的精灵碰撞。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spritecollideany(sprite, group, collided = None) -&gt; None 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没有碰撞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如果精灵与组中的任何一个精灵发生碰撞，则返回该组中的一个精灵。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无碰撞时返回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None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如果您不需要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pygame.sprite.spritecollide()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函数的所有功能，则此函数会更快一些。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碰撞参数是一个回调函数，用于计算两个精灵是否发生碰撞。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它应该将两个精灵作为值并返回一个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bool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值，指示它们是否发生碰撞。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如果未传递碰撞，则所有精灵必须具有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“rect”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值，该值是精灵区域的矩形，将用于计算碰撞。</w:t>
      </w: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70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pygame.sprite.spritecollideany</w:t>
        </w:r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</w:t>
      </w:r>
    </w:p>
    <w:p w:rsidR="00054CCA" w:rsidRPr="00054CCA" w:rsidRDefault="00054CCA" w:rsidP="00054CCA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054CCA">
        <w:rPr>
          <w:rFonts w:ascii="Arial" w:eastAsia="宋体" w:hAnsi="Arial" w:cs="Arial"/>
          <w:color w:val="4D4D4D"/>
          <w:kern w:val="0"/>
          <w:sz w:val="28"/>
          <w:szCs w:val="28"/>
        </w:rPr>
        <w:t>以上文档，自己翻译，可能有误，可参考：</w:t>
      </w:r>
      <w:hyperlink r:id="rId171" w:history="1">
        <w:r w:rsidRPr="00054CCA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pygame.sprite</w:t>
        </w:r>
      </w:hyperlink>
    </w:p>
    <w:p w:rsidR="00731765" w:rsidRPr="00054CCA" w:rsidRDefault="00054CCA">
      <w:pPr>
        <w:rPr>
          <w:sz w:val="28"/>
          <w:szCs w:val="28"/>
        </w:rPr>
      </w:pPr>
    </w:p>
    <w:sectPr w:rsidR="00731765" w:rsidRPr="00054CCA" w:rsidSect="007C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222C"/>
    <w:multiLevelType w:val="multilevel"/>
    <w:tmpl w:val="496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12EBC"/>
    <w:multiLevelType w:val="multilevel"/>
    <w:tmpl w:val="5252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E11B7"/>
    <w:multiLevelType w:val="multilevel"/>
    <w:tmpl w:val="8296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E408D"/>
    <w:multiLevelType w:val="multilevel"/>
    <w:tmpl w:val="338C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423394"/>
    <w:multiLevelType w:val="multilevel"/>
    <w:tmpl w:val="BF82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AB4DF1"/>
    <w:multiLevelType w:val="multilevel"/>
    <w:tmpl w:val="C1521F70"/>
    <w:lvl w:ilvl="0">
      <w:start w:val="1"/>
      <w:numFmt w:val="bullet"/>
      <w:lvlText w:val=""/>
      <w:lvlJc w:val="left"/>
      <w:pPr>
        <w:tabs>
          <w:tab w:val="num" w:pos="18930"/>
        </w:tabs>
        <w:ind w:left="189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650"/>
        </w:tabs>
        <w:ind w:left="196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370"/>
        </w:tabs>
        <w:ind w:left="203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090"/>
        </w:tabs>
        <w:ind w:left="210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810"/>
        </w:tabs>
        <w:ind w:left="218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2530"/>
        </w:tabs>
        <w:ind w:left="225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3250"/>
        </w:tabs>
        <w:ind w:left="232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3970"/>
        </w:tabs>
        <w:ind w:left="239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690"/>
        </w:tabs>
        <w:ind w:left="24690" w:hanging="360"/>
      </w:pPr>
      <w:rPr>
        <w:rFonts w:ascii="Wingdings" w:hAnsi="Wingdings" w:hint="default"/>
        <w:sz w:val="20"/>
      </w:rPr>
    </w:lvl>
  </w:abstractNum>
  <w:abstractNum w:abstractNumId="6">
    <w:nsid w:val="5CDB7E4A"/>
    <w:multiLevelType w:val="multilevel"/>
    <w:tmpl w:val="62E6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7F22A2"/>
    <w:multiLevelType w:val="multilevel"/>
    <w:tmpl w:val="D8C8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3D2343"/>
    <w:multiLevelType w:val="multilevel"/>
    <w:tmpl w:val="EFB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E9362B"/>
    <w:multiLevelType w:val="multilevel"/>
    <w:tmpl w:val="C06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3E64F2"/>
    <w:multiLevelType w:val="multilevel"/>
    <w:tmpl w:val="DDE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912ACB"/>
    <w:multiLevelType w:val="multilevel"/>
    <w:tmpl w:val="BF6C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4CCA"/>
    <w:rsid w:val="00054CCA"/>
    <w:rsid w:val="007C3FEA"/>
    <w:rsid w:val="008B05D6"/>
    <w:rsid w:val="00C01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F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4C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54C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54C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4C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54CC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54CC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54CC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54CCA"/>
    <w:rPr>
      <w:color w:val="800080"/>
      <w:u w:val="single"/>
    </w:rPr>
  </w:style>
  <w:style w:type="character" w:customStyle="1" w:styleId="time">
    <w:name w:val="time"/>
    <w:basedOn w:val="a0"/>
    <w:rsid w:val="00054CCA"/>
  </w:style>
  <w:style w:type="character" w:customStyle="1" w:styleId="read-count">
    <w:name w:val="read-count"/>
    <w:basedOn w:val="a0"/>
    <w:rsid w:val="00054CCA"/>
  </w:style>
  <w:style w:type="character" w:customStyle="1" w:styleId="name">
    <w:name w:val="name"/>
    <w:basedOn w:val="a0"/>
    <w:rsid w:val="00054CCA"/>
  </w:style>
  <w:style w:type="character" w:customStyle="1" w:styleId="get-collection">
    <w:name w:val="get-collection"/>
    <w:basedOn w:val="a0"/>
    <w:rsid w:val="00054CCA"/>
  </w:style>
  <w:style w:type="character" w:customStyle="1" w:styleId="label">
    <w:name w:val="label"/>
    <w:basedOn w:val="a0"/>
    <w:rsid w:val="00054CCA"/>
  </w:style>
  <w:style w:type="character" w:customStyle="1" w:styleId="title">
    <w:name w:val="title"/>
    <w:basedOn w:val="a0"/>
    <w:rsid w:val="00054CCA"/>
  </w:style>
  <w:style w:type="character" w:customStyle="1" w:styleId="dec">
    <w:name w:val="dec"/>
    <w:basedOn w:val="a0"/>
    <w:rsid w:val="00054CCA"/>
  </w:style>
  <w:style w:type="paragraph" w:styleId="a5">
    <w:name w:val="Normal (Web)"/>
    <w:basedOn w:val="a"/>
    <w:uiPriority w:val="99"/>
    <w:semiHidden/>
    <w:unhideWhenUsed/>
    <w:rsid w:val="00054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54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4C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4CC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54CCA"/>
  </w:style>
  <w:style w:type="character" w:styleId="a6">
    <w:name w:val="Emphasis"/>
    <w:basedOn w:val="a0"/>
    <w:uiPriority w:val="20"/>
    <w:qFormat/>
    <w:rsid w:val="00054CCA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054CC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54C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5F6F7"/>
            <w:right w:val="none" w:sz="0" w:space="0" w:color="auto"/>
          </w:divBdr>
          <w:divsChild>
            <w:div w:id="1071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61095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631">
                          <w:marLeft w:val="0"/>
                          <w:marRight w:val="8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2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53499">
                  <w:marLeft w:val="0"/>
                  <w:marRight w:val="0"/>
                  <w:marTop w:val="0"/>
                  <w:marBottom w:val="0"/>
                  <w:divBdr>
                    <w:top w:val="single" w:sz="4" w:space="5" w:color="F0F0F0"/>
                    <w:left w:val="single" w:sz="4" w:space="8" w:color="F0F0F0"/>
                    <w:bottom w:val="single" w:sz="4" w:space="5" w:color="F0F0F0"/>
                    <w:right w:val="single" w:sz="4" w:space="8" w:color="F0F0F0"/>
                  </w:divBdr>
                  <w:divsChild>
                    <w:div w:id="197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Enderman_xiaohei/article/details/88218773" TargetMode="External"/><Relationship Id="rId117" Type="http://schemas.openxmlformats.org/officeDocument/2006/relationships/hyperlink" Target="https://blog.csdn.net/Enderman_xiaohei/article/details/88218773" TargetMode="External"/><Relationship Id="rId21" Type="http://schemas.openxmlformats.org/officeDocument/2006/relationships/hyperlink" Target="https://blog.csdn.net/Enderman_xiaohei/article/details/88218773" TargetMode="External"/><Relationship Id="rId42" Type="http://schemas.openxmlformats.org/officeDocument/2006/relationships/hyperlink" Target="https://blog.csdn.net/Enderman_xiaohei/article/details/88218773" TargetMode="External"/><Relationship Id="rId47" Type="http://schemas.openxmlformats.org/officeDocument/2006/relationships/hyperlink" Target="https://blog.csdn.net/Enderman_xiaohei/article/details/88218773" TargetMode="External"/><Relationship Id="rId63" Type="http://schemas.openxmlformats.org/officeDocument/2006/relationships/hyperlink" Target="https://github.com/search?q=pygame.sprite.Group.has&amp;type=Code" TargetMode="External"/><Relationship Id="rId68" Type="http://schemas.openxmlformats.org/officeDocument/2006/relationships/hyperlink" Target="https://blog.csdn.net/Enderman_xiaohei/article/details/88218773" TargetMode="External"/><Relationship Id="rId84" Type="http://schemas.openxmlformats.org/officeDocument/2006/relationships/hyperlink" Target="https://blog.csdn.net/Enderman_xiaohei/article/details/88218773" TargetMode="External"/><Relationship Id="rId89" Type="http://schemas.openxmlformats.org/officeDocument/2006/relationships/hyperlink" Target="https://blog.csdn.net/Enderman_xiaohei/article/details/88218773" TargetMode="External"/><Relationship Id="rId112" Type="http://schemas.openxmlformats.org/officeDocument/2006/relationships/hyperlink" Target="https://github.com/search?q=pygame.sprite.LayeredUpdates.layers&amp;type=Code" TargetMode="External"/><Relationship Id="rId133" Type="http://schemas.openxmlformats.org/officeDocument/2006/relationships/hyperlink" Target="https://blog.csdn.net/Enderman_xiaohei/article/details/88218773" TargetMode="External"/><Relationship Id="rId138" Type="http://schemas.openxmlformats.org/officeDocument/2006/relationships/hyperlink" Target="https://blog.csdn.net/Enderman_xiaohei/article/details/88218773" TargetMode="External"/><Relationship Id="rId154" Type="http://schemas.openxmlformats.org/officeDocument/2006/relationships/hyperlink" Target="https://github.com/search?q=pygame.sprite.GroupSingle&amp;type=Code" TargetMode="External"/><Relationship Id="rId159" Type="http://schemas.openxmlformats.org/officeDocument/2006/relationships/hyperlink" Target="https://blog.csdn.net/Enderman_xiaohei/article/details/88218773" TargetMode="External"/><Relationship Id="rId170" Type="http://schemas.openxmlformats.org/officeDocument/2006/relationships/hyperlink" Target="https://github.com/search?q=pygame.sprite.spritecollideany&amp;type=Code" TargetMode="External"/><Relationship Id="rId16" Type="http://schemas.openxmlformats.org/officeDocument/2006/relationships/hyperlink" Target="https://blog.csdn.net/Enderman_xiaohei/article/details/88218773" TargetMode="External"/><Relationship Id="rId107" Type="http://schemas.openxmlformats.org/officeDocument/2006/relationships/hyperlink" Target="https://blog.csdn.net/Enderman_xiaohei/article/details/88218773" TargetMode="External"/><Relationship Id="rId11" Type="http://schemas.openxmlformats.org/officeDocument/2006/relationships/hyperlink" Target="https://blog.csdn.net/Enderman_xiaohei/article/details/88218773" TargetMode="External"/><Relationship Id="rId32" Type="http://schemas.openxmlformats.org/officeDocument/2006/relationships/hyperlink" Target="https://blog.csdn.net/Enderman_xiaohei/article/details/88218773" TargetMode="External"/><Relationship Id="rId37" Type="http://schemas.openxmlformats.org/officeDocument/2006/relationships/hyperlink" Target="https://github.com/search?q=pygame.sprite.Sprite.kill&amp;type=Code" TargetMode="External"/><Relationship Id="rId53" Type="http://schemas.openxmlformats.org/officeDocument/2006/relationships/hyperlink" Target="https://blog.csdn.net/Enderman_xiaohei/article/details/88218773" TargetMode="External"/><Relationship Id="rId58" Type="http://schemas.openxmlformats.org/officeDocument/2006/relationships/hyperlink" Target="https://blog.csdn.net/Enderman_xiaohei/article/details/88218773" TargetMode="External"/><Relationship Id="rId74" Type="http://schemas.openxmlformats.org/officeDocument/2006/relationships/hyperlink" Target="https://blog.csdn.net/Enderman_xiaohei/article/details/88218773" TargetMode="External"/><Relationship Id="rId79" Type="http://schemas.openxmlformats.org/officeDocument/2006/relationships/hyperlink" Target="https://github.com/search?q=pygame.sprite.RenderUpdates.draw&amp;type=Code" TargetMode="External"/><Relationship Id="rId102" Type="http://schemas.openxmlformats.org/officeDocument/2006/relationships/hyperlink" Target="https://github.com/search?q=pygame.sprite.LayeredUpdates.sprites&amp;type=Code" TargetMode="External"/><Relationship Id="rId123" Type="http://schemas.openxmlformats.org/officeDocument/2006/relationships/hyperlink" Target="https://blog.csdn.net/Enderman_xiaohei/article/details/88218773" TargetMode="External"/><Relationship Id="rId128" Type="http://schemas.openxmlformats.org/officeDocument/2006/relationships/hyperlink" Target="https://github.com/search?q=pygame.sprite.LayeredUpdates.get_sprites_from_layer&amp;type=Code" TargetMode="External"/><Relationship Id="rId144" Type="http://schemas.openxmlformats.org/officeDocument/2006/relationships/hyperlink" Target="https://github.com/search?q=pygame.sprite.LayeredDirty.repaint_rect&amp;type=Code" TargetMode="External"/><Relationship Id="rId149" Type="http://schemas.openxmlformats.org/officeDocument/2006/relationships/hyperlink" Target="https://blog.csdn.net/Enderman_xiaohei/article/details/88218773" TargetMode="External"/><Relationship Id="rId5" Type="http://schemas.openxmlformats.org/officeDocument/2006/relationships/hyperlink" Target="https://blog.csdn.net/Enderman_xiaohei/article/details/88218773" TargetMode="External"/><Relationship Id="rId90" Type="http://schemas.openxmlformats.org/officeDocument/2006/relationships/hyperlink" Target="https://blog.csdn.net/Enderman_xiaohei/article/details/88218773" TargetMode="External"/><Relationship Id="rId95" Type="http://schemas.openxmlformats.org/officeDocument/2006/relationships/hyperlink" Target="https://blog.csdn.net/Enderman_xiaohei/article/details/88218773" TargetMode="External"/><Relationship Id="rId160" Type="http://schemas.openxmlformats.org/officeDocument/2006/relationships/hyperlink" Target="https://github.com/search?q=pygame.sprite.collide_rect_ratio&amp;type=Code" TargetMode="External"/><Relationship Id="rId165" Type="http://schemas.openxmlformats.org/officeDocument/2006/relationships/hyperlink" Target="https://blog.csdn.net/Enderman_xiaohei/article/details/88218773" TargetMode="External"/><Relationship Id="rId22" Type="http://schemas.openxmlformats.org/officeDocument/2006/relationships/hyperlink" Target="https://blog.csdn.net/Enderman_xiaohei/article/details/88218773" TargetMode="External"/><Relationship Id="rId27" Type="http://schemas.openxmlformats.org/officeDocument/2006/relationships/hyperlink" Target="https://blog.csdn.net/Enderman_xiaohei/article/details/88218773" TargetMode="External"/><Relationship Id="rId43" Type="http://schemas.openxmlformats.org/officeDocument/2006/relationships/hyperlink" Target="https://github.com/search?q=pygame.sprite.DirtySprite&amp;type=Code" TargetMode="External"/><Relationship Id="rId48" Type="http://schemas.openxmlformats.org/officeDocument/2006/relationships/hyperlink" Target="https://blog.csdn.net/Enderman_xiaohei/article/details/88218773" TargetMode="External"/><Relationship Id="rId64" Type="http://schemas.openxmlformats.org/officeDocument/2006/relationships/hyperlink" Target="https://blog.csdn.net/Enderman_xiaohei/article/details/88218773" TargetMode="External"/><Relationship Id="rId69" Type="http://schemas.openxmlformats.org/officeDocument/2006/relationships/hyperlink" Target="https://github.com/search?q=pygame.sprite.Group.clear&amp;type=Code" TargetMode="External"/><Relationship Id="rId113" Type="http://schemas.openxmlformats.org/officeDocument/2006/relationships/hyperlink" Target="https://blog.csdn.net/Enderman_xiaohei/article/details/88218773" TargetMode="External"/><Relationship Id="rId118" Type="http://schemas.openxmlformats.org/officeDocument/2006/relationships/hyperlink" Target="https://github.com/search?q=pygame.sprite.LayeredUpdates.get_top_layer&amp;type=Code" TargetMode="External"/><Relationship Id="rId134" Type="http://schemas.openxmlformats.org/officeDocument/2006/relationships/hyperlink" Target="https://blog.csdn.net/Enderman_xiaohei/article/details/88218773" TargetMode="External"/><Relationship Id="rId139" Type="http://schemas.openxmlformats.org/officeDocument/2006/relationships/hyperlink" Target="https://blog.csdn.net/Enderman_xiaohei/article/details/88218773" TargetMode="External"/><Relationship Id="rId80" Type="http://schemas.openxmlformats.org/officeDocument/2006/relationships/hyperlink" Target="https://blog.csdn.net/Enderman_xiaohei/article/details/88218773" TargetMode="External"/><Relationship Id="rId85" Type="http://schemas.openxmlformats.org/officeDocument/2006/relationships/hyperlink" Target="https://blog.csdn.net/Enderman_xiaohei/article/details/88218773" TargetMode="External"/><Relationship Id="rId150" Type="http://schemas.openxmlformats.org/officeDocument/2006/relationships/hyperlink" Target="https://github.com/search?q=pygame.sprite.LayeredDirty.change_layer&amp;type=Code" TargetMode="External"/><Relationship Id="rId155" Type="http://schemas.openxmlformats.org/officeDocument/2006/relationships/hyperlink" Target="https://blog.csdn.net/Enderman_xiaohei/article/details/88218773" TargetMode="External"/><Relationship Id="rId171" Type="http://schemas.openxmlformats.org/officeDocument/2006/relationships/hyperlink" Target="https://www.pygame.org/docs/ref/sprite.html" TargetMode="External"/><Relationship Id="rId12" Type="http://schemas.openxmlformats.org/officeDocument/2006/relationships/hyperlink" Target="https://blog.csdn.net/Enderman_xiaohei/article/details/88218773" TargetMode="External"/><Relationship Id="rId17" Type="http://schemas.openxmlformats.org/officeDocument/2006/relationships/hyperlink" Target="https://blog.csdn.net/Enderman_xiaohei/article/details/88218773" TargetMode="External"/><Relationship Id="rId33" Type="http://schemas.openxmlformats.org/officeDocument/2006/relationships/hyperlink" Target="https://github.com/search?q=pygame.sprite.Sprite.add&amp;type=Code" TargetMode="External"/><Relationship Id="rId38" Type="http://schemas.openxmlformats.org/officeDocument/2006/relationships/hyperlink" Target="https://blog.csdn.net/Enderman_xiaohei/article/details/88218773" TargetMode="External"/><Relationship Id="rId59" Type="http://schemas.openxmlformats.org/officeDocument/2006/relationships/hyperlink" Target="https://github.com/search?q=pygame.sprite.Group.add&amp;type=Code" TargetMode="External"/><Relationship Id="rId103" Type="http://schemas.openxmlformats.org/officeDocument/2006/relationships/hyperlink" Target="https://blog.csdn.net/Enderman_xiaohei/article/details/88218773" TargetMode="External"/><Relationship Id="rId108" Type="http://schemas.openxmlformats.org/officeDocument/2006/relationships/hyperlink" Target="https://github.com/search?q=pygame.sprite.LayeredUpdates.get_sprite&amp;type=Code" TargetMode="External"/><Relationship Id="rId124" Type="http://schemas.openxmlformats.org/officeDocument/2006/relationships/hyperlink" Target="https://github.com/search?q=pygame.sprite.LayeredUpdates.move_to_back&amp;type=Code" TargetMode="External"/><Relationship Id="rId129" Type="http://schemas.openxmlformats.org/officeDocument/2006/relationships/hyperlink" Target="https://blog.csdn.net/Enderman_xiaohei/article/details/88218773" TargetMode="External"/><Relationship Id="rId54" Type="http://schemas.openxmlformats.org/officeDocument/2006/relationships/hyperlink" Target="https://blog.csdn.net/Enderman_xiaohei/article/details/88218773" TargetMode="External"/><Relationship Id="rId70" Type="http://schemas.openxmlformats.org/officeDocument/2006/relationships/hyperlink" Target="https://blog.csdn.net/Enderman_xiaohei/article/details/88218773" TargetMode="External"/><Relationship Id="rId75" Type="http://schemas.openxmlformats.org/officeDocument/2006/relationships/hyperlink" Target="https://github.com/search?q=pygame.sprite.RenderClear&amp;type=Code" TargetMode="External"/><Relationship Id="rId91" Type="http://schemas.openxmlformats.org/officeDocument/2006/relationships/hyperlink" Target="https://blog.csdn.net/Enderman_xiaohei/article/details/88218773" TargetMode="External"/><Relationship Id="rId96" Type="http://schemas.openxmlformats.org/officeDocument/2006/relationships/hyperlink" Target="https://blog.csdn.net/Enderman_xiaohei/article/details/88218773" TargetMode="External"/><Relationship Id="rId140" Type="http://schemas.openxmlformats.org/officeDocument/2006/relationships/hyperlink" Target="https://github.com/search?q=pygame.sprite.LayeredDirty.draw&amp;type=Code" TargetMode="External"/><Relationship Id="rId145" Type="http://schemas.openxmlformats.org/officeDocument/2006/relationships/hyperlink" Target="https://blog.csdn.net/Enderman_xiaohei/article/details/88218773" TargetMode="External"/><Relationship Id="rId161" Type="http://schemas.openxmlformats.org/officeDocument/2006/relationships/hyperlink" Target="https://blog.csdn.net/Enderman_xiaohei/article/details/88218773" TargetMode="External"/><Relationship Id="rId166" Type="http://schemas.openxmlformats.org/officeDocument/2006/relationships/hyperlink" Target="https://github.com/search?q=pygame.sprite.collide_mask&amp;type=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Enderman_xiaohei/article/details/88218773" TargetMode="External"/><Relationship Id="rId15" Type="http://schemas.openxmlformats.org/officeDocument/2006/relationships/hyperlink" Target="https://blog.csdn.net/Enderman_xiaohei/article/details/88218773" TargetMode="External"/><Relationship Id="rId23" Type="http://schemas.openxmlformats.org/officeDocument/2006/relationships/hyperlink" Target="https://blog.csdn.net/Enderman_xiaohei/article/details/88218773" TargetMode="External"/><Relationship Id="rId28" Type="http://schemas.openxmlformats.org/officeDocument/2006/relationships/hyperlink" Target="https://blog.csdn.net/Enderman_xiaohei/article/details/88218773" TargetMode="External"/><Relationship Id="rId36" Type="http://schemas.openxmlformats.org/officeDocument/2006/relationships/hyperlink" Target="https://blog.csdn.net/Enderman_xiaohei/article/details/88218773" TargetMode="External"/><Relationship Id="rId49" Type="http://schemas.openxmlformats.org/officeDocument/2006/relationships/hyperlink" Target="https://blog.csdn.net/Enderman_xiaohei/article/details/88218773" TargetMode="External"/><Relationship Id="rId57" Type="http://schemas.openxmlformats.org/officeDocument/2006/relationships/hyperlink" Target="https://github.com/search?q=pygame.sprite.Group.copy&amp;type=Code" TargetMode="External"/><Relationship Id="rId106" Type="http://schemas.openxmlformats.org/officeDocument/2006/relationships/hyperlink" Target="https://github.com/search?q=pygame.sprite.LayeredUpdates.get_sprites_at&amp;type=Code" TargetMode="External"/><Relationship Id="rId114" Type="http://schemas.openxmlformats.org/officeDocument/2006/relationships/hyperlink" Target="https://github.com/search?q=pygame.sprite.LayeredUpdates.change_layer&amp;type=Code" TargetMode="External"/><Relationship Id="rId119" Type="http://schemas.openxmlformats.org/officeDocument/2006/relationships/hyperlink" Target="https://blog.csdn.net/Enderman_xiaohei/article/details/88218773" TargetMode="External"/><Relationship Id="rId127" Type="http://schemas.openxmlformats.org/officeDocument/2006/relationships/hyperlink" Target="https://blog.csdn.net/Enderman_xiaohei/article/details/88218773" TargetMode="External"/><Relationship Id="rId10" Type="http://schemas.openxmlformats.org/officeDocument/2006/relationships/hyperlink" Target="https://blog.csdn.net/Enderman_xiaohei/article/details/88218773" TargetMode="External"/><Relationship Id="rId31" Type="http://schemas.openxmlformats.org/officeDocument/2006/relationships/hyperlink" Target="https://github.com/search?q=pygame.sprite.Sprite.update&amp;type=Code" TargetMode="External"/><Relationship Id="rId44" Type="http://schemas.openxmlformats.org/officeDocument/2006/relationships/hyperlink" Target="https://blog.csdn.net/Enderman_xiaohei/article/details/88218773" TargetMode="External"/><Relationship Id="rId52" Type="http://schemas.openxmlformats.org/officeDocument/2006/relationships/hyperlink" Target="https://blog.csdn.net/Enderman_xiaohei/article/details/88218773" TargetMode="External"/><Relationship Id="rId60" Type="http://schemas.openxmlformats.org/officeDocument/2006/relationships/hyperlink" Target="https://blog.csdn.net/Enderman_xiaohei/article/details/88218773" TargetMode="External"/><Relationship Id="rId65" Type="http://schemas.openxmlformats.org/officeDocument/2006/relationships/hyperlink" Target="https://github.com/search?q=pygame.sprite.Group.update&amp;type=Code" TargetMode="External"/><Relationship Id="rId73" Type="http://schemas.openxmlformats.org/officeDocument/2006/relationships/hyperlink" Target="https://github.com/search?q=pygame.sprite.RenderPlain&amp;type=Code" TargetMode="External"/><Relationship Id="rId78" Type="http://schemas.openxmlformats.org/officeDocument/2006/relationships/hyperlink" Target="https://blog.csdn.net/Enderman_xiaohei/article/details/88218773" TargetMode="External"/><Relationship Id="rId81" Type="http://schemas.openxmlformats.org/officeDocument/2006/relationships/hyperlink" Target="https://github.com/search?q=pygame.sprite.OrderedUpdates&amp;type=Code" TargetMode="External"/><Relationship Id="rId86" Type="http://schemas.openxmlformats.org/officeDocument/2006/relationships/hyperlink" Target="https://blog.csdn.net/Enderman_xiaohei/article/details/88218773" TargetMode="External"/><Relationship Id="rId94" Type="http://schemas.openxmlformats.org/officeDocument/2006/relationships/hyperlink" Target="https://blog.csdn.net/Enderman_xiaohei/article/details/88218773" TargetMode="External"/><Relationship Id="rId99" Type="http://schemas.openxmlformats.org/officeDocument/2006/relationships/hyperlink" Target="https://blog.csdn.net/Enderman_xiaohei/article/details/88218773" TargetMode="External"/><Relationship Id="rId101" Type="http://schemas.openxmlformats.org/officeDocument/2006/relationships/hyperlink" Target="https://blog.csdn.net/Enderman_xiaohei/article/details/88218773" TargetMode="External"/><Relationship Id="rId122" Type="http://schemas.openxmlformats.org/officeDocument/2006/relationships/hyperlink" Target="https://github.com/search?q=pygame.sprite.LayeredUpdates.move_to_front&amp;type=Code" TargetMode="External"/><Relationship Id="rId130" Type="http://schemas.openxmlformats.org/officeDocument/2006/relationships/hyperlink" Target="https://github.com/search?q=pygame.sprite.LayeredUpdates.switch_layer&amp;type=Code" TargetMode="External"/><Relationship Id="rId135" Type="http://schemas.openxmlformats.org/officeDocument/2006/relationships/hyperlink" Target="https://blog.csdn.net/Enderman_xiaohei/article/details/88218773" TargetMode="External"/><Relationship Id="rId143" Type="http://schemas.openxmlformats.org/officeDocument/2006/relationships/hyperlink" Target="https://blog.csdn.net/Enderman_xiaohei/article/details/88218773" TargetMode="External"/><Relationship Id="rId148" Type="http://schemas.openxmlformats.org/officeDocument/2006/relationships/hyperlink" Target="https://github.com/search?q=pygame.sprite.LayeredDirty.get_clip&amp;type=Code" TargetMode="External"/><Relationship Id="rId151" Type="http://schemas.openxmlformats.org/officeDocument/2006/relationships/hyperlink" Target="https://blog.csdn.net/Enderman_xiaohei/article/details/88218773" TargetMode="External"/><Relationship Id="rId156" Type="http://schemas.openxmlformats.org/officeDocument/2006/relationships/hyperlink" Target="https://github.com/search?q=pygame.sprite.spritecollide&amp;type=Code" TargetMode="External"/><Relationship Id="rId164" Type="http://schemas.openxmlformats.org/officeDocument/2006/relationships/hyperlink" Target="https://github.com/search?q=pygame.sprite.collide_circle_ratio&amp;type=Code" TargetMode="External"/><Relationship Id="rId169" Type="http://schemas.openxmlformats.org/officeDocument/2006/relationships/hyperlink" Target="https://blog.csdn.net/Enderman_xiaohei/article/details/882187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Enderman_xiaohei/article/details/88218773" TargetMode="External"/><Relationship Id="rId172" Type="http://schemas.openxmlformats.org/officeDocument/2006/relationships/fontTable" Target="fontTable.xml"/><Relationship Id="rId13" Type="http://schemas.openxmlformats.org/officeDocument/2006/relationships/hyperlink" Target="https://blog.csdn.net/Enderman_xiaohei/article/details/88218773" TargetMode="External"/><Relationship Id="rId18" Type="http://schemas.openxmlformats.org/officeDocument/2006/relationships/hyperlink" Target="https://blog.csdn.net/Enderman_xiaohei/article/details/88218773" TargetMode="External"/><Relationship Id="rId39" Type="http://schemas.openxmlformats.org/officeDocument/2006/relationships/hyperlink" Target="https://github.com/search?q=pygame.sprite.Sprite.alive&amp;type=Code" TargetMode="External"/><Relationship Id="rId109" Type="http://schemas.openxmlformats.org/officeDocument/2006/relationships/hyperlink" Target="https://blog.csdn.net/Enderman_xiaohei/article/details/88218773" TargetMode="External"/><Relationship Id="rId34" Type="http://schemas.openxmlformats.org/officeDocument/2006/relationships/hyperlink" Target="https://blog.csdn.net/Enderman_xiaohei/article/details/88218773" TargetMode="External"/><Relationship Id="rId50" Type="http://schemas.openxmlformats.org/officeDocument/2006/relationships/hyperlink" Target="https://blog.csdn.net/Enderman_xiaohei/article/details/88218773" TargetMode="External"/><Relationship Id="rId55" Type="http://schemas.openxmlformats.org/officeDocument/2006/relationships/hyperlink" Target="https://github.com/search?q=pygame.sprite.Group.sprites&amp;type=Code" TargetMode="External"/><Relationship Id="rId76" Type="http://schemas.openxmlformats.org/officeDocument/2006/relationships/hyperlink" Target="https://blog.csdn.net/Enderman_xiaohei/article/details/88218773" TargetMode="External"/><Relationship Id="rId97" Type="http://schemas.openxmlformats.org/officeDocument/2006/relationships/hyperlink" Target="https://blog.csdn.net/Enderman_xiaohei/article/details/88218773" TargetMode="External"/><Relationship Id="rId104" Type="http://schemas.openxmlformats.org/officeDocument/2006/relationships/hyperlink" Target="https://github.com/search?q=pygame.sprite.LayeredUpdates.draw&amp;type=Code" TargetMode="External"/><Relationship Id="rId120" Type="http://schemas.openxmlformats.org/officeDocument/2006/relationships/hyperlink" Target="https://github.com/search?q=pygame.sprite.LayeredUpdates.get_bottom_layer&amp;type=Code" TargetMode="External"/><Relationship Id="rId125" Type="http://schemas.openxmlformats.org/officeDocument/2006/relationships/hyperlink" Target="https://blog.csdn.net/Enderman_xiaohei/article/details/88218773" TargetMode="External"/><Relationship Id="rId141" Type="http://schemas.openxmlformats.org/officeDocument/2006/relationships/hyperlink" Target="https://blog.csdn.net/Enderman_xiaohei/article/details/88218773" TargetMode="External"/><Relationship Id="rId146" Type="http://schemas.openxmlformats.org/officeDocument/2006/relationships/hyperlink" Target="https://github.com/search?q=pygame.sprite.LayeredDirty.set_clip&amp;type=Code" TargetMode="External"/><Relationship Id="rId167" Type="http://schemas.openxmlformats.org/officeDocument/2006/relationships/hyperlink" Target="https://blog.csdn.net/Enderman_xiaohei/article/details/88218773" TargetMode="External"/><Relationship Id="rId7" Type="http://schemas.openxmlformats.org/officeDocument/2006/relationships/hyperlink" Target="https://blog.csdn.net/Enderman_xiaohei/article/details/88218773" TargetMode="External"/><Relationship Id="rId71" Type="http://schemas.openxmlformats.org/officeDocument/2006/relationships/hyperlink" Target="https://github.com/search?q=pygame.sprite.Group.empty&amp;type=Code" TargetMode="External"/><Relationship Id="rId92" Type="http://schemas.openxmlformats.org/officeDocument/2006/relationships/hyperlink" Target="https://blog.csdn.net/Enderman_xiaohei/article/details/88218773" TargetMode="External"/><Relationship Id="rId162" Type="http://schemas.openxmlformats.org/officeDocument/2006/relationships/hyperlink" Target="https://github.com/search?q=pygame.sprite.collide_circle&amp;type=Code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csdn.net/Enderman_xiaohei/article/details/88218773" TargetMode="External"/><Relationship Id="rId24" Type="http://schemas.openxmlformats.org/officeDocument/2006/relationships/hyperlink" Target="https://blog.csdn.net/Enderman_xiaohei/article/details/88218773" TargetMode="External"/><Relationship Id="rId40" Type="http://schemas.openxmlformats.org/officeDocument/2006/relationships/hyperlink" Target="https://blog.csdn.net/Enderman_xiaohei/article/details/88218773" TargetMode="External"/><Relationship Id="rId45" Type="http://schemas.openxmlformats.org/officeDocument/2006/relationships/hyperlink" Target="https://blog.csdn.net/Enderman_xiaohei/article/details/88218773" TargetMode="External"/><Relationship Id="rId66" Type="http://schemas.openxmlformats.org/officeDocument/2006/relationships/hyperlink" Target="https://blog.csdn.net/Enderman_xiaohei/article/details/88218773" TargetMode="External"/><Relationship Id="rId87" Type="http://schemas.openxmlformats.org/officeDocument/2006/relationships/hyperlink" Target="https://blog.csdn.net/Enderman_xiaohei/article/details/88218773" TargetMode="External"/><Relationship Id="rId110" Type="http://schemas.openxmlformats.org/officeDocument/2006/relationships/hyperlink" Target="https://github.com/search?q=pygame.sprite.LayeredUpdates.remove_sprites_of_layer&amp;type=Code" TargetMode="External"/><Relationship Id="rId115" Type="http://schemas.openxmlformats.org/officeDocument/2006/relationships/hyperlink" Target="https://blog.csdn.net/Enderman_xiaohei/article/details/88218773" TargetMode="External"/><Relationship Id="rId131" Type="http://schemas.openxmlformats.org/officeDocument/2006/relationships/hyperlink" Target="https://blog.csdn.net/Enderman_xiaohei/article/details/88218773" TargetMode="External"/><Relationship Id="rId136" Type="http://schemas.openxmlformats.org/officeDocument/2006/relationships/hyperlink" Target="https://blog.csdn.net/Enderman_xiaohei/article/details/88218773" TargetMode="External"/><Relationship Id="rId157" Type="http://schemas.openxmlformats.org/officeDocument/2006/relationships/hyperlink" Target="https://blog.csdn.net/Enderman_xiaohei/article/details/88218773" TargetMode="External"/><Relationship Id="rId61" Type="http://schemas.openxmlformats.org/officeDocument/2006/relationships/hyperlink" Target="https://github.com/search?q=pygame.sprite.Group.remove&amp;type=Code" TargetMode="External"/><Relationship Id="rId82" Type="http://schemas.openxmlformats.org/officeDocument/2006/relationships/hyperlink" Target="https://blog.csdn.net/Enderman_xiaohei/article/details/88218773" TargetMode="External"/><Relationship Id="rId152" Type="http://schemas.openxmlformats.org/officeDocument/2006/relationships/hyperlink" Target="https://github.com/search?q=pygame.sprite.LayeredDirty.set_timing_treshold&amp;type=Code" TargetMode="External"/><Relationship Id="rId173" Type="http://schemas.openxmlformats.org/officeDocument/2006/relationships/theme" Target="theme/theme1.xml"/><Relationship Id="rId19" Type="http://schemas.openxmlformats.org/officeDocument/2006/relationships/hyperlink" Target="https://blog.csdn.net/Enderman_xiaohei/article/details/88218773" TargetMode="External"/><Relationship Id="rId14" Type="http://schemas.openxmlformats.org/officeDocument/2006/relationships/hyperlink" Target="https://blog.csdn.net/Enderman_xiaohei/article/details/88218773" TargetMode="External"/><Relationship Id="rId30" Type="http://schemas.openxmlformats.org/officeDocument/2006/relationships/hyperlink" Target="https://blog.csdn.net/Enderman_xiaohei/article/details/88218773" TargetMode="External"/><Relationship Id="rId35" Type="http://schemas.openxmlformats.org/officeDocument/2006/relationships/hyperlink" Target="https://github.com/search?q=pygame.sprite.Sprite.remove&amp;type=Code" TargetMode="External"/><Relationship Id="rId56" Type="http://schemas.openxmlformats.org/officeDocument/2006/relationships/hyperlink" Target="https://blog.csdn.net/Enderman_xiaohei/article/details/88218773" TargetMode="External"/><Relationship Id="rId77" Type="http://schemas.openxmlformats.org/officeDocument/2006/relationships/hyperlink" Target="https://blog.csdn.net/Enderman_xiaohei/article/details/88218773" TargetMode="External"/><Relationship Id="rId100" Type="http://schemas.openxmlformats.org/officeDocument/2006/relationships/hyperlink" Target="https://github.com/search?q=pygame.sprite.LayeredUpdates.add&amp;type=Code" TargetMode="External"/><Relationship Id="rId105" Type="http://schemas.openxmlformats.org/officeDocument/2006/relationships/hyperlink" Target="https://blog.csdn.net/Enderman_xiaohei/article/details/88218773" TargetMode="External"/><Relationship Id="rId126" Type="http://schemas.openxmlformats.org/officeDocument/2006/relationships/hyperlink" Target="https://github.com/search?q=pygame.sprite.LayeredUpdates.get_top_sprite&amp;type=Code" TargetMode="External"/><Relationship Id="rId147" Type="http://schemas.openxmlformats.org/officeDocument/2006/relationships/hyperlink" Target="https://blog.csdn.net/Enderman_xiaohei/article/details/88218773" TargetMode="External"/><Relationship Id="rId168" Type="http://schemas.openxmlformats.org/officeDocument/2006/relationships/hyperlink" Target="https://github.com/search?q=pygame.sprite.groupcollide&amp;type=Code" TargetMode="External"/><Relationship Id="rId8" Type="http://schemas.openxmlformats.org/officeDocument/2006/relationships/hyperlink" Target="https://blog.csdn.net/Enderman_xiaohei/article/details/88218773" TargetMode="External"/><Relationship Id="rId51" Type="http://schemas.openxmlformats.org/officeDocument/2006/relationships/hyperlink" Target="https://blog.csdn.net/Enderman_xiaohei/article/details/88218773" TargetMode="External"/><Relationship Id="rId72" Type="http://schemas.openxmlformats.org/officeDocument/2006/relationships/hyperlink" Target="https://blog.csdn.net/Enderman_xiaohei/article/details/88218773" TargetMode="External"/><Relationship Id="rId93" Type="http://schemas.openxmlformats.org/officeDocument/2006/relationships/hyperlink" Target="https://blog.csdn.net/Enderman_xiaohei/article/details/88218773" TargetMode="External"/><Relationship Id="rId98" Type="http://schemas.openxmlformats.org/officeDocument/2006/relationships/hyperlink" Target="https://blog.csdn.net/Enderman_xiaohei/article/details/88218773" TargetMode="External"/><Relationship Id="rId121" Type="http://schemas.openxmlformats.org/officeDocument/2006/relationships/hyperlink" Target="https://blog.csdn.net/Enderman_xiaohei/article/details/88218773" TargetMode="External"/><Relationship Id="rId142" Type="http://schemas.openxmlformats.org/officeDocument/2006/relationships/hyperlink" Target="https://github.com/search?q=pygame.sprite.LayeredDirty.clear&amp;type=Code" TargetMode="External"/><Relationship Id="rId163" Type="http://schemas.openxmlformats.org/officeDocument/2006/relationships/hyperlink" Target="https://blog.csdn.net/Enderman_xiaohei/article/details/88218773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blog.csdn.net/Enderman_xiaohei/article/details/88218773" TargetMode="External"/><Relationship Id="rId46" Type="http://schemas.openxmlformats.org/officeDocument/2006/relationships/hyperlink" Target="https://blog.csdn.net/Enderman_xiaohei/article/details/88218773" TargetMode="External"/><Relationship Id="rId67" Type="http://schemas.openxmlformats.org/officeDocument/2006/relationships/hyperlink" Target="https://github.com/search?q=pygame.sprite.Group.draw&amp;type=Code" TargetMode="External"/><Relationship Id="rId116" Type="http://schemas.openxmlformats.org/officeDocument/2006/relationships/hyperlink" Target="https://github.com/search?q=pygame.sprite.LayeredUpdates.get_layer_of_sprite&amp;type=Code" TargetMode="External"/><Relationship Id="rId137" Type="http://schemas.openxmlformats.org/officeDocument/2006/relationships/hyperlink" Target="https://blog.csdn.net/Enderman_xiaohei/article/details/88218773" TargetMode="External"/><Relationship Id="rId158" Type="http://schemas.openxmlformats.org/officeDocument/2006/relationships/hyperlink" Target="https://github.com/search?q=pygame.sprite.collide_rect&amp;type=Code" TargetMode="External"/><Relationship Id="rId20" Type="http://schemas.openxmlformats.org/officeDocument/2006/relationships/hyperlink" Target="https://blog.csdn.net/Enderman_xiaohei/article/details/88218773" TargetMode="External"/><Relationship Id="rId41" Type="http://schemas.openxmlformats.org/officeDocument/2006/relationships/hyperlink" Target="https://github.com/search?q=pygame.sprite.Sprite.groups&amp;type=Code" TargetMode="External"/><Relationship Id="rId62" Type="http://schemas.openxmlformats.org/officeDocument/2006/relationships/hyperlink" Target="https://blog.csdn.net/Enderman_xiaohei/article/details/88218773" TargetMode="External"/><Relationship Id="rId83" Type="http://schemas.openxmlformats.org/officeDocument/2006/relationships/hyperlink" Target="https://blog.csdn.net/Enderman_xiaohei/article/details/88218773" TargetMode="External"/><Relationship Id="rId88" Type="http://schemas.openxmlformats.org/officeDocument/2006/relationships/hyperlink" Target="https://blog.csdn.net/Enderman_xiaohei/article/details/88218773" TargetMode="External"/><Relationship Id="rId111" Type="http://schemas.openxmlformats.org/officeDocument/2006/relationships/hyperlink" Target="https://blog.csdn.net/Enderman_xiaohei/article/details/88218773" TargetMode="External"/><Relationship Id="rId132" Type="http://schemas.openxmlformats.org/officeDocument/2006/relationships/hyperlink" Target="https://blog.csdn.net/Enderman_xiaohei/article/details/88218773" TargetMode="External"/><Relationship Id="rId153" Type="http://schemas.openxmlformats.org/officeDocument/2006/relationships/hyperlink" Target="https://blog.csdn.net/Enderman_xiaohei/article/details/882187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5291</Words>
  <Characters>30160</Characters>
  <Application>Microsoft Office Word</Application>
  <DocSecurity>0</DocSecurity>
  <Lines>251</Lines>
  <Paragraphs>70</Paragraphs>
  <ScaleCrop>false</ScaleCrop>
  <Company>Home</Company>
  <LinksUpToDate>false</LinksUpToDate>
  <CharactersWithSpaces>35381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2021-08-14T23:30:00Z</dcterms:created>
  <dcterms:modified xsi:type="dcterms:W3CDTF">2021-08-14T23:33:00Z</dcterms:modified>
</cp:coreProperties>
</file>