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FE391" w14:textId="721E7458" w:rsidR="005873A5" w:rsidRDefault="00F803C4">
      <w:r>
        <w:rPr>
          <w:noProof/>
        </w:rPr>
        <w:drawing>
          <wp:inline distT="0" distB="0" distL="0" distR="0" wp14:anchorId="164B7C07" wp14:editId="1B8FAE4D">
            <wp:extent cx="5943600" cy="754380"/>
            <wp:effectExtent l="0" t="0" r="0" b="762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52E6" w14:textId="300C75F2" w:rsidR="00F803C4" w:rsidRDefault="00F803C4">
      <w:r>
        <w:rPr>
          <w:noProof/>
        </w:rPr>
        <w:drawing>
          <wp:inline distT="0" distB="0" distL="0" distR="0" wp14:anchorId="6639DB15" wp14:editId="5496962F">
            <wp:extent cx="5048250" cy="762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9BD4" w14:textId="5AC4332D" w:rsidR="00F803C4" w:rsidRDefault="00F803C4">
      <w:r>
        <w:rPr>
          <w:noProof/>
        </w:rPr>
        <w:drawing>
          <wp:inline distT="0" distB="0" distL="0" distR="0" wp14:anchorId="32F41AE3" wp14:editId="1AE4E8D0">
            <wp:extent cx="5943600" cy="143446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275B" w14:textId="6D085323" w:rsidR="00F803C4" w:rsidRDefault="00F803C4">
      <w:r>
        <w:rPr>
          <w:noProof/>
        </w:rPr>
        <w:drawing>
          <wp:inline distT="0" distB="0" distL="0" distR="0" wp14:anchorId="3DB9F516" wp14:editId="6E5925B4">
            <wp:extent cx="5943600" cy="3422015"/>
            <wp:effectExtent l="0" t="0" r="0" b="698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6384" w14:textId="19FAC8FC" w:rsidR="00F803C4" w:rsidRDefault="00F803C4">
      <w:r>
        <w:rPr>
          <w:noProof/>
        </w:rPr>
        <w:lastRenderedPageBreak/>
        <w:drawing>
          <wp:inline distT="0" distB="0" distL="0" distR="0" wp14:anchorId="29F6ED34" wp14:editId="6E24EF3C">
            <wp:extent cx="5943600" cy="1986915"/>
            <wp:effectExtent l="0" t="0" r="0" b="0"/>
            <wp:docPr id="5" name="Picture 5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2C82" w14:textId="66FC82AB" w:rsidR="00F803C4" w:rsidRDefault="00F803C4">
      <w:r>
        <w:rPr>
          <w:noProof/>
        </w:rPr>
        <w:drawing>
          <wp:inline distT="0" distB="0" distL="0" distR="0" wp14:anchorId="3604C3B3" wp14:editId="53C5D155">
            <wp:extent cx="5943600" cy="8756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D55" w14:textId="6C0E8A71" w:rsidR="00F803C4" w:rsidRDefault="00F803C4">
      <w:r>
        <w:rPr>
          <w:noProof/>
        </w:rPr>
        <w:drawing>
          <wp:inline distT="0" distB="0" distL="0" distR="0" wp14:anchorId="24D3D2EB" wp14:editId="1EC59C52">
            <wp:extent cx="5943600" cy="21761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0CFC" w14:textId="174BD960" w:rsidR="001B19D3" w:rsidRDefault="001B19D3">
      <w:r>
        <w:rPr>
          <w:noProof/>
        </w:rPr>
        <w:lastRenderedPageBreak/>
        <w:drawing>
          <wp:inline distT="0" distB="0" distL="0" distR="0" wp14:anchorId="6776E054" wp14:editId="2A97A96F">
            <wp:extent cx="5943600" cy="3096260"/>
            <wp:effectExtent l="0" t="0" r="0" b="889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E761" w14:textId="5F258EA1" w:rsidR="001B19D3" w:rsidRDefault="001B19D3">
      <w:r>
        <w:rPr>
          <w:noProof/>
        </w:rPr>
        <w:drawing>
          <wp:inline distT="0" distB="0" distL="0" distR="0" wp14:anchorId="3EDDAAA1" wp14:editId="435039CB">
            <wp:extent cx="5943600" cy="24980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C4"/>
    <w:rsid w:val="001B19D3"/>
    <w:rsid w:val="002429BC"/>
    <w:rsid w:val="005873A5"/>
    <w:rsid w:val="00F8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39779"/>
  <w15:chartTrackingRefBased/>
  <w15:docId w15:val="{454A372A-648B-4341-A068-20A9BCF6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Nastasia Nitu</dc:creator>
  <cp:keywords/>
  <dc:description/>
  <cp:lastModifiedBy>Nastasia Nitu</cp:lastModifiedBy>
  <cp:revision>1</cp:revision>
  <dcterms:created xsi:type="dcterms:W3CDTF">2022-06-04T10:37:00Z</dcterms:created>
  <dcterms:modified xsi:type="dcterms:W3CDTF">2022-06-04T10:54:00Z</dcterms:modified>
</cp:coreProperties>
</file>