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E84E" w14:textId="77777777" w:rsidR="0020491D" w:rsidRDefault="0020491D" w:rsidP="0020491D">
      <w:pPr>
        <w:pStyle w:val="Ttulo1"/>
      </w:pPr>
      <w:r>
        <w:t>Sistema Lista de Tarefas</w:t>
      </w:r>
    </w:p>
    <w:p w14:paraId="29B3C54A" w14:textId="45C7E8A5" w:rsidR="0020491D" w:rsidRDefault="0020491D" w:rsidP="0020491D">
      <w:r>
        <w:t xml:space="preserve">Desenvolva um sistema </w:t>
      </w:r>
      <w:r w:rsidR="00146A1D">
        <w:t xml:space="preserve">para cadastro de Tarefas </w:t>
      </w:r>
      <w:r w:rsidR="006560A4">
        <w:t xml:space="preserve">(preferencialmente em </w:t>
      </w:r>
      <w:r w:rsidR="00A66051">
        <w:t>Java com Angular</w:t>
      </w:r>
      <w:r w:rsidR="006560A4">
        <w:t>)</w:t>
      </w:r>
      <w:r w:rsidR="00146A1D">
        <w:t xml:space="preserve"> e publique a aplicação disponibilizando o link para acesso</w:t>
      </w:r>
      <w:r>
        <w:t xml:space="preserve">. </w:t>
      </w:r>
      <w:r w:rsidR="00146A1D">
        <w:t>Os dados (tarefas) d</w:t>
      </w:r>
      <w:r>
        <w:t>eve</w:t>
      </w:r>
      <w:r w:rsidR="00146A1D">
        <w:t>m</w:t>
      </w:r>
      <w:r>
        <w:t xml:space="preserve"> ser </w:t>
      </w:r>
      <w:r w:rsidR="00146A1D">
        <w:t>mantidos em</w:t>
      </w:r>
      <w:r>
        <w:t xml:space="preserve"> um banco de dados</w:t>
      </w:r>
      <w:r w:rsidR="00A66051">
        <w:t xml:space="preserve"> (preferencialmente SQL Server)</w:t>
      </w:r>
      <w:r w:rsidR="00146A1D">
        <w:t>.</w:t>
      </w:r>
    </w:p>
    <w:p w14:paraId="70A47043" w14:textId="77777777" w:rsidR="0020491D" w:rsidRPr="000E6ACB" w:rsidRDefault="0020491D" w:rsidP="0020491D"/>
    <w:p w14:paraId="6F73A602" w14:textId="77777777" w:rsidR="0020491D" w:rsidRDefault="0020491D" w:rsidP="0020491D">
      <w:pPr>
        <w:pStyle w:val="Ttulo2"/>
        <w:jc w:val="both"/>
      </w:pPr>
      <w:r>
        <w:t>Base de dados</w:t>
      </w:r>
    </w:p>
    <w:p w14:paraId="42B49BAE" w14:textId="77777777" w:rsidR="0020491D" w:rsidRDefault="0020491D" w:rsidP="0020491D">
      <w:pPr>
        <w:spacing w:after="0" w:line="240" w:lineRule="auto"/>
        <w:jc w:val="both"/>
      </w:pPr>
    </w:p>
    <w:p w14:paraId="25C52CEB" w14:textId="77777777" w:rsidR="0020491D" w:rsidRDefault="0020491D" w:rsidP="0020491D">
      <w:pPr>
        <w:spacing w:after="0" w:line="240" w:lineRule="auto"/>
        <w:jc w:val="both"/>
      </w:pPr>
      <w:r>
        <w:t xml:space="preserve">Tabela: </w:t>
      </w:r>
      <w:r w:rsidRPr="000E6ACB">
        <w:rPr>
          <w:b/>
        </w:rPr>
        <w:t>Tarefas</w:t>
      </w:r>
    </w:p>
    <w:p w14:paraId="1858EA85" w14:textId="77777777" w:rsidR="0020491D" w:rsidRDefault="0020491D" w:rsidP="0020491D">
      <w:pPr>
        <w:spacing w:after="0" w:line="240" w:lineRule="auto"/>
        <w:jc w:val="both"/>
      </w:pPr>
    </w:p>
    <w:p w14:paraId="2629BE2B" w14:textId="77777777" w:rsidR="0020491D" w:rsidRDefault="0020491D" w:rsidP="0020491D">
      <w:pPr>
        <w:spacing w:after="0" w:line="240" w:lineRule="auto"/>
        <w:jc w:val="both"/>
      </w:pPr>
      <w:r>
        <w:t>Campos:</w:t>
      </w:r>
    </w:p>
    <w:p w14:paraId="2A7146E6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Identificador da tarefa (chave primária)</w:t>
      </w:r>
    </w:p>
    <w:p w14:paraId="56B99FC6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Nome da tarefa</w:t>
      </w:r>
    </w:p>
    <w:p w14:paraId="2A334DF1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Custo (R$)</w:t>
      </w:r>
    </w:p>
    <w:p w14:paraId="0D41D651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Data limite</w:t>
      </w:r>
    </w:p>
    <w:p w14:paraId="31C7AB02" w14:textId="77777777" w:rsidR="0020491D" w:rsidRDefault="0020491D" w:rsidP="0020491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Ordem de apresentação (campo numérico, não repetido, que servirá para ordenar os registros na tela)</w:t>
      </w:r>
    </w:p>
    <w:p w14:paraId="53F82D70" w14:textId="77777777" w:rsidR="0020491D" w:rsidRDefault="0020491D" w:rsidP="0020491D">
      <w:pPr>
        <w:spacing w:after="0" w:line="240" w:lineRule="auto"/>
        <w:jc w:val="both"/>
      </w:pPr>
    </w:p>
    <w:p w14:paraId="72F406FD" w14:textId="77777777" w:rsidR="0020491D" w:rsidRDefault="0020491D" w:rsidP="0020491D">
      <w:pPr>
        <w:pStyle w:val="Ttulo2"/>
        <w:jc w:val="both"/>
      </w:pPr>
      <w:r>
        <w:t>Funcionalidades:</w:t>
      </w:r>
    </w:p>
    <w:p w14:paraId="16BD07EE" w14:textId="77777777" w:rsidR="0020491D" w:rsidRDefault="0020491D" w:rsidP="0020491D">
      <w:pPr>
        <w:spacing w:after="0" w:line="240" w:lineRule="auto"/>
        <w:jc w:val="both"/>
      </w:pPr>
    </w:p>
    <w:p w14:paraId="6CE5FE37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Lista de Tarefas</w:t>
      </w:r>
    </w:p>
    <w:p w14:paraId="4E566C21" w14:textId="77777777" w:rsidR="0020491D" w:rsidRDefault="0020491D" w:rsidP="0020491D">
      <w:pPr>
        <w:spacing w:after="0" w:line="240" w:lineRule="auto"/>
        <w:jc w:val="both"/>
      </w:pPr>
      <w:r>
        <w:t>É a página principal do sistema.</w:t>
      </w:r>
    </w:p>
    <w:p w14:paraId="647F1A68" w14:textId="77777777" w:rsidR="0020491D" w:rsidRDefault="0020491D" w:rsidP="0020491D">
      <w:pPr>
        <w:spacing w:after="0" w:line="240" w:lineRule="auto"/>
        <w:jc w:val="both"/>
      </w:pPr>
      <w:r>
        <w:t>Deve listar todos os registros mantidos na tabela "Tarefas" (um abaixo do outro).</w:t>
      </w:r>
    </w:p>
    <w:p w14:paraId="7B25019D" w14:textId="77777777" w:rsidR="0020491D" w:rsidRDefault="0020491D" w:rsidP="0020491D">
      <w:pPr>
        <w:spacing w:after="0" w:line="240" w:lineRule="auto"/>
        <w:jc w:val="both"/>
      </w:pPr>
      <w:r>
        <w:t>Todos os campos, exceto "Ordem de apresentação", devem ser apresentados.</w:t>
      </w:r>
    </w:p>
    <w:p w14:paraId="55BBCB36" w14:textId="77777777" w:rsidR="0020491D" w:rsidRDefault="0020491D" w:rsidP="0020491D">
      <w:pPr>
        <w:spacing w:after="0" w:line="240" w:lineRule="auto"/>
        <w:jc w:val="both"/>
      </w:pPr>
      <w:r>
        <w:t>As tarefas devem ser apresentadas ordenadas pelo campo "Ordem de apresentação".</w:t>
      </w:r>
    </w:p>
    <w:p w14:paraId="206FB51B" w14:textId="77777777" w:rsidR="0020491D" w:rsidRDefault="0020491D" w:rsidP="0020491D">
      <w:pPr>
        <w:spacing w:after="0" w:line="240" w:lineRule="auto"/>
        <w:jc w:val="both"/>
      </w:pPr>
      <w:r>
        <w:t>A tarefa que tiver o "Custo" maior ou igual a R$1.000,00 deverá ser apresentada de forma diferente (por exemplo: a linha inteira com o fundo amarelo).</w:t>
      </w:r>
    </w:p>
    <w:p w14:paraId="78838228" w14:textId="77777777" w:rsidR="0020491D" w:rsidRDefault="0020491D" w:rsidP="0020491D">
      <w:pPr>
        <w:spacing w:after="0" w:line="240" w:lineRule="auto"/>
        <w:jc w:val="both"/>
      </w:pPr>
      <w:r>
        <w:t>Ao lado direito de cada registro devem ser apresentados dois botões (preferencialmente ícones), uma para executar a função de "Editar" e outro para a função de "Excluir" registro.</w:t>
      </w:r>
    </w:p>
    <w:p w14:paraId="68251EF5" w14:textId="77777777" w:rsidR="0020491D" w:rsidRDefault="0020491D" w:rsidP="0020491D">
      <w:pPr>
        <w:spacing w:after="0" w:line="240" w:lineRule="auto"/>
        <w:jc w:val="both"/>
      </w:pPr>
      <w:r>
        <w:t>Ao final da listagem deve existir um botão para executar a função de "Incluir" registro.</w:t>
      </w:r>
    </w:p>
    <w:p w14:paraId="73218287" w14:textId="77777777" w:rsidR="0020491D" w:rsidRDefault="0020491D" w:rsidP="0020491D">
      <w:pPr>
        <w:spacing w:after="0" w:line="240" w:lineRule="auto"/>
        <w:jc w:val="both"/>
      </w:pPr>
    </w:p>
    <w:p w14:paraId="679979F7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Excluir</w:t>
      </w:r>
    </w:p>
    <w:p w14:paraId="05E8DB91" w14:textId="77777777" w:rsidR="0020491D" w:rsidRDefault="0020491D" w:rsidP="0020491D">
      <w:pPr>
        <w:spacing w:after="0" w:line="240" w:lineRule="auto"/>
        <w:jc w:val="both"/>
      </w:pPr>
      <w:r>
        <w:t>A função deve excluir o registro da Tarefa escolhida.</w:t>
      </w:r>
    </w:p>
    <w:p w14:paraId="513BED31" w14:textId="77777777" w:rsidR="0020491D" w:rsidRDefault="0020491D" w:rsidP="0020491D">
      <w:pPr>
        <w:spacing w:after="0" w:line="240" w:lineRule="auto"/>
        <w:jc w:val="both"/>
      </w:pPr>
      <w:r>
        <w:t>É necessário apresentar uma mensagem de confirmação (Sim/Não) para a realização da exclusão.</w:t>
      </w:r>
    </w:p>
    <w:p w14:paraId="03074E64" w14:textId="77777777" w:rsidR="0020491D" w:rsidRDefault="0020491D" w:rsidP="0020491D">
      <w:pPr>
        <w:spacing w:after="0" w:line="240" w:lineRule="auto"/>
        <w:jc w:val="both"/>
      </w:pPr>
    </w:p>
    <w:p w14:paraId="4A5700C9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Editar</w:t>
      </w:r>
    </w:p>
    <w:p w14:paraId="06C5EA2E" w14:textId="77777777" w:rsidR="0020491D" w:rsidRDefault="0020491D" w:rsidP="0020491D">
      <w:pPr>
        <w:spacing w:after="0" w:line="240" w:lineRule="auto"/>
        <w:jc w:val="both"/>
      </w:pPr>
      <w:r>
        <w:t>A função deve editar o registro da Tarefa escolhida.</w:t>
      </w:r>
    </w:p>
    <w:p w14:paraId="71B591F1" w14:textId="77777777" w:rsidR="0020491D" w:rsidRDefault="0020491D" w:rsidP="0020491D">
      <w:pPr>
        <w:spacing w:after="0" w:line="240" w:lineRule="auto"/>
        <w:jc w:val="both"/>
      </w:pPr>
      <w:r>
        <w:t>Só é possível alterar o "Nome da Tarefa", o "Custo" e a "Data Limite".</w:t>
      </w:r>
    </w:p>
    <w:p w14:paraId="5DACC355" w14:textId="77777777" w:rsidR="0020491D" w:rsidRDefault="0020491D" w:rsidP="0020491D">
      <w:pPr>
        <w:spacing w:after="0" w:line="240" w:lineRule="auto"/>
        <w:jc w:val="both"/>
      </w:pPr>
      <w:r>
        <w:t>É necessário verificar se o novo nome da tarefa já existe na base de dados. Se já existir, a alteração não poderá ser feita.</w:t>
      </w:r>
    </w:p>
    <w:p w14:paraId="47CE8C97" w14:textId="77777777" w:rsidR="0020491D" w:rsidRDefault="0020491D" w:rsidP="0020491D">
      <w:pPr>
        <w:spacing w:after="0" w:line="240" w:lineRule="auto"/>
        <w:jc w:val="both"/>
      </w:pPr>
      <w:r>
        <w:t>A implementação pode ser feita de uma das duas formas abaixo (escolha uma):</w:t>
      </w:r>
    </w:p>
    <w:p w14:paraId="59F4483B" w14:textId="77777777" w:rsidR="0020491D" w:rsidRDefault="0020491D" w:rsidP="0020491D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A edição é feita diretamente na tela principal (Lista de Tarefas), onde os três campos são habilitados para edição.</w:t>
      </w:r>
    </w:p>
    <w:p w14:paraId="0B83F54D" w14:textId="77777777" w:rsidR="0020491D" w:rsidRDefault="0020491D" w:rsidP="0020491D">
      <w:pPr>
        <w:spacing w:after="0" w:line="240" w:lineRule="auto"/>
        <w:jc w:val="both"/>
      </w:pPr>
      <w:r>
        <w:t>ou</w:t>
      </w:r>
    </w:p>
    <w:p w14:paraId="606633BB" w14:textId="77777777" w:rsidR="0020491D" w:rsidRDefault="0020491D" w:rsidP="0020491D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É aberta uma nova tela (</w:t>
      </w:r>
      <w:proofErr w:type="spellStart"/>
      <w:r>
        <w:t>popup</w:t>
      </w:r>
      <w:proofErr w:type="spellEnd"/>
      <w:r>
        <w:t>) para edição dos três campos.</w:t>
      </w:r>
    </w:p>
    <w:p w14:paraId="4BDB85F1" w14:textId="77777777" w:rsidR="0020491D" w:rsidRDefault="0020491D" w:rsidP="0020491D">
      <w:pPr>
        <w:spacing w:after="0" w:line="240" w:lineRule="auto"/>
        <w:jc w:val="both"/>
      </w:pPr>
    </w:p>
    <w:p w14:paraId="3FAE55CD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Incluir</w:t>
      </w:r>
    </w:p>
    <w:p w14:paraId="1E1E7EDA" w14:textId="77777777" w:rsidR="0020491D" w:rsidRDefault="0020491D" w:rsidP="0020491D">
      <w:pPr>
        <w:spacing w:after="0" w:line="240" w:lineRule="auto"/>
        <w:jc w:val="both"/>
      </w:pPr>
      <w:r>
        <w:t>A função deve permitir a inclusão de uma nova tarefa.</w:t>
      </w:r>
    </w:p>
    <w:p w14:paraId="12F541D2" w14:textId="77777777" w:rsidR="0020491D" w:rsidRDefault="0020491D" w:rsidP="0020491D">
      <w:pPr>
        <w:spacing w:after="0" w:line="240" w:lineRule="auto"/>
        <w:jc w:val="both"/>
      </w:pPr>
      <w:r>
        <w:lastRenderedPageBreak/>
        <w:t>Apenas os campos "Nome da Tarefa", "Custo" e "Data Limite" são informados pelo usuário.</w:t>
      </w:r>
    </w:p>
    <w:p w14:paraId="65EAD9D9" w14:textId="77777777" w:rsidR="0020491D" w:rsidRDefault="0020491D" w:rsidP="0020491D">
      <w:pPr>
        <w:spacing w:after="0" w:line="240" w:lineRule="auto"/>
        <w:jc w:val="both"/>
      </w:pPr>
      <w:r>
        <w:t>Os demais campos são gerados automaticamente pelo sistema.</w:t>
      </w:r>
    </w:p>
    <w:p w14:paraId="7DB43B63" w14:textId="77777777" w:rsidR="0020491D" w:rsidRDefault="0020491D" w:rsidP="0020491D">
      <w:pPr>
        <w:spacing w:after="0" w:line="240" w:lineRule="auto"/>
        <w:jc w:val="both"/>
      </w:pPr>
      <w:r>
        <w:t>O registro recém-criado será o último na ordem de apresentação.</w:t>
      </w:r>
    </w:p>
    <w:p w14:paraId="065731D7" w14:textId="77777777" w:rsidR="0020491D" w:rsidRDefault="0020491D" w:rsidP="0020491D">
      <w:pPr>
        <w:spacing w:after="0" w:line="240" w:lineRule="auto"/>
        <w:jc w:val="both"/>
      </w:pPr>
      <w:r>
        <w:t>Não pode haver duas tarefas com o mesmo nome.</w:t>
      </w:r>
    </w:p>
    <w:p w14:paraId="5A1FB5BC" w14:textId="77777777" w:rsidR="0020491D" w:rsidRDefault="0020491D" w:rsidP="0020491D">
      <w:pPr>
        <w:spacing w:after="0" w:line="240" w:lineRule="auto"/>
        <w:jc w:val="both"/>
      </w:pPr>
    </w:p>
    <w:p w14:paraId="0D8BC2B8" w14:textId="77777777" w:rsidR="0020491D" w:rsidRPr="000E6ACB" w:rsidRDefault="0020491D" w:rsidP="0020491D">
      <w:pPr>
        <w:spacing w:after="0" w:line="240" w:lineRule="auto"/>
        <w:jc w:val="both"/>
        <w:rPr>
          <w:b/>
        </w:rPr>
      </w:pPr>
      <w:r w:rsidRPr="000E6ACB">
        <w:rPr>
          <w:b/>
        </w:rPr>
        <w:t># Reordenação das tarefas</w:t>
      </w:r>
    </w:p>
    <w:p w14:paraId="45B9C304" w14:textId="77777777" w:rsidR="0020491D" w:rsidRDefault="0020491D" w:rsidP="0020491D">
      <w:pPr>
        <w:spacing w:after="0" w:line="240" w:lineRule="auto"/>
        <w:jc w:val="both"/>
      </w:pPr>
      <w:r>
        <w:t>A função deve permitir que o usuário possa alterar a ordem de apresentação de uma tarefa.</w:t>
      </w:r>
    </w:p>
    <w:p w14:paraId="027B56CF" w14:textId="77777777" w:rsidR="0020491D" w:rsidRDefault="0020491D" w:rsidP="0020491D">
      <w:pPr>
        <w:spacing w:after="0" w:line="240" w:lineRule="auto"/>
        <w:jc w:val="both"/>
      </w:pPr>
      <w:r>
        <w:t>A implementação pode ser feita de uma das duas formas abaixo (escolha uma, se possível, as duas):</w:t>
      </w:r>
    </w:p>
    <w:p w14:paraId="50BDFB52" w14:textId="77777777" w:rsidR="0020491D" w:rsidRDefault="0020491D" w:rsidP="0020491D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Com o uso do mouse, o usuário arrasta uma tarefa para cima ou para baixo, soltando na posição desejada. Estilo drag-</w:t>
      </w:r>
      <w:proofErr w:type="spellStart"/>
      <w:r>
        <w:t>and</w:t>
      </w:r>
      <w:proofErr w:type="spellEnd"/>
      <w:r>
        <w:t>-</w:t>
      </w:r>
      <w:proofErr w:type="spellStart"/>
      <w:r>
        <w:t>drop</w:t>
      </w:r>
      <w:proofErr w:type="spellEnd"/>
      <w:r>
        <w:t>.</w:t>
      </w:r>
    </w:p>
    <w:p w14:paraId="235F5481" w14:textId="77777777" w:rsidR="0020491D" w:rsidRDefault="0020491D" w:rsidP="0020491D">
      <w:pPr>
        <w:spacing w:after="0" w:line="240" w:lineRule="auto"/>
        <w:jc w:val="both"/>
      </w:pPr>
      <w:r>
        <w:t>ou</w:t>
      </w:r>
    </w:p>
    <w:p w14:paraId="1B39AFEF" w14:textId="77777777" w:rsidR="0020491D" w:rsidRDefault="0020491D" w:rsidP="0020491D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linha (registro) deve ter dois botões, uma para "subir" a tarefa na ordem de apresentação e outro para "descer". Obviamente a primeira tarefa não poderá "subir" e nem a última poderá "descer".</w:t>
      </w:r>
    </w:p>
    <w:p w14:paraId="0F1F19DA" w14:textId="77777777" w:rsidR="0020491D" w:rsidRDefault="0020491D" w:rsidP="0020491D">
      <w:pPr>
        <w:spacing w:after="0" w:line="240" w:lineRule="auto"/>
        <w:jc w:val="both"/>
      </w:pPr>
    </w:p>
    <w:p w14:paraId="372F7240" w14:textId="77777777" w:rsidR="0020491D" w:rsidRDefault="0020491D" w:rsidP="0020491D">
      <w:pPr>
        <w:spacing w:after="0" w:line="240" w:lineRule="auto"/>
        <w:jc w:val="both"/>
      </w:pPr>
    </w:p>
    <w:p w14:paraId="323EC19D" w14:textId="77777777" w:rsidR="008B10A5" w:rsidRDefault="008B10A5"/>
    <w:sectPr w:rsidR="008B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042B"/>
    <w:multiLevelType w:val="hybridMultilevel"/>
    <w:tmpl w:val="4C1AD2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7805"/>
    <w:multiLevelType w:val="hybridMultilevel"/>
    <w:tmpl w:val="419EE0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78E5"/>
    <w:multiLevelType w:val="hybridMultilevel"/>
    <w:tmpl w:val="CEFC3ED0"/>
    <w:lvl w:ilvl="0" w:tplc="E004A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1D"/>
    <w:rsid w:val="00146A1D"/>
    <w:rsid w:val="0020491D"/>
    <w:rsid w:val="002912E0"/>
    <w:rsid w:val="004A7955"/>
    <w:rsid w:val="00532E5F"/>
    <w:rsid w:val="006560A4"/>
    <w:rsid w:val="007B2254"/>
    <w:rsid w:val="008B10A5"/>
    <w:rsid w:val="00A66051"/>
    <w:rsid w:val="00F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EA1C"/>
  <w15:chartTrackingRefBased/>
  <w15:docId w15:val="{03F5442F-D475-4932-BCFF-1DFB2B6F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1D"/>
  </w:style>
  <w:style w:type="paragraph" w:styleId="Ttulo1">
    <w:name w:val="heading 1"/>
    <w:basedOn w:val="Normal"/>
    <w:next w:val="Normal"/>
    <w:link w:val="Ttulo1Char"/>
    <w:uiPriority w:val="9"/>
    <w:qFormat/>
    <w:rsid w:val="0020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4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4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0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De Angeli</dc:creator>
  <cp:keywords/>
  <dc:description/>
  <cp:lastModifiedBy>joao.deangeli@gmail.com</cp:lastModifiedBy>
  <cp:revision>5</cp:revision>
  <dcterms:created xsi:type="dcterms:W3CDTF">2018-02-21T23:22:00Z</dcterms:created>
  <dcterms:modified xsi:type="dcterms:W3CDTF">2022-02-15T20:57:00Z</dcterms:modified>
</cp:coreProperties>
</file>