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82" w:rsidRPr="00382F82" w:rsidRDefault="00382F82">
      <w:pPr>
        <w:rPr>
          <w:b/>
        </w:rPr>
      </w:pPr>
      <w:r w:rsidRPr="00382F82">
        <w:rPr>
          <w:b/>
        </w:rPr>
        <w:t>Python requirements setup and Program to get the tweets  data from Twitter API</w:t>
      </w:r>
    </w:p>
    <w:p w:rsidR="00382F82" w:rsidRDefault="00382F82"/>
    <w:p w:rsidR="008C5C7A" w:rsidRDefault="00AD1DB1">
      <w:r>
        <w:t>Installing  tweepy in python Package:</w:t>
      </w:r>
    </w:p>
    <w:p w:rsidR="00AD1DB1" w:rsidRPr="00AD1DB1" w:rsidRDefault="00AD1DB1" w:rsidP="00AD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3"/>
          <w:szCs w:val="13"/>
        </w:rPr>
      </w:pPr>
      <w:r w:rsidRPr="00AD1DB1">
        <w:rPr>
          <w:rFonts w:ascii="Consolas" w:eastAsia="Times New Roman" w:hAnsi="Consolas" w:cs="Courier New"/>
          <w:color w:val="404040"/>
          <w:sz w:val="13"/>
          <w:szCs w:val="13"/>
        </w:rPr>
        <w:t>git clone git://github.com/tweepy/tweepy.git</w:t>
      </w:r>
    </w:p>
    <w:p w:rsidR="00AD1DB1" w:rsidRPr="00AD1DB1" w:rsidRDefault="00AD1DB1" w:rsidP="00AD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3"/>
          <w:szCs w:val="13"/>
        </w:rPr>
      </w:pPr>
      <w:r w:rsidRPr="00AD1DB1">
        <w:rPr>
          <w:rFonts w:ascii="Consolas" w:eastAsia="Times New Roman" w:hAnsi="Consolas" w:cs="Courier New"/>
          <w:color w:val="404040"/>
          <w:sz w:val="13"/>
          <w:szCs w:val="13"/>
        </w:rPr>
        <w:t>cd tweepy</w:t>
      </w:r>
    </w:p>
    <w:p w:rsidR="00AD1DB1" w:rsidRPr="00AD1DB1" w:rsidRDefault="00AD1DB1" w:rsidP="00AD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3"/>
          <w:szCs w:val="13"/>
        </w:rPr>
      </w:pPr>
      <w:r w:rsidRPr="00AD1DB1">
        <w:rPr>
          <w:rFonts w:ascii="Consolas" w:eastAsia="Times New Roman" w:hAnsi="Consolas" w:cs="Courier New"/>
          <w:color w:val="404040"/>
          <w:sz w:val="13"/>
          <w:szCs w:val="13"/>
        </w:rPr>
        <w:t>python setup.py install</w:t>
      </w:r>
    </w:p>
    <w:p w:rsidR="00AD1DB1" w:rsidRDefault="00873A67" w:rsidP="00873A67">
      <w:pPr>
        <w:tabs>
          <w:tab w:val="left" w:pos="1407"/>
        </w:tabs>
      </w:pPr>
      <w:r>
        <w:tab/>
      </w:r>
    </w:p>
    <w:p w:rsidR="000004B9" w:rsidRDefault="000004B9">
      <w:r>
        <w:t>Please navigate to the folder where your python is installed.</w:t>
      </w:r>
    </w:p>
    <w:p w:rsidR="00AD1DB1" w:rsidRDefault="005E010F">
      <w:r>
        <w:rPr>
          <w:noProof/>
        </w:rPr>
        <w:drawing>
          <wp:inline distT="0" distB="0" distL="0" distR="0">
            <wp:extent cx="5943600" cy="21332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10F" w:rsidRDefault="005E010F">
      <w:r>
        <w:rPr>
          <w:noProof/>
        </w:rPr>
        <w:drawing>
          <wp:inline distT="0" distB="0" distL="0" distR="0">
            <wp:extent cx="5943600" cy="12316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DB1" w:rsidRDefault="00AD1DB1"/>
    <w:p w:rsidR="00AD1DB1" w:rsidRDefault="00AD1DB1">
      <w:r>
        <w:t>If tweepy is installed in different packge try to uninstall it by below command:</w:t>
      </w:r>
    </w:p>
    <w:p w:rsidR="00AD1DB1" w:rsidRDefault="00AD1DB1">
      <w:r w:rsidRPr="00AD1DB1">
        <w:t>pip uninstall tweepy</w:t>
      </w:r>
    </w:p>
    <w:p w:rsidR="00AD1DB1" w:rsidRDefault="00AD1DB1"/>
    <w:p w:rsidR="00AD1DB1" w:rsidRDefault="0096199C">
      <w:r>
        <w:t>To test pip and tweety packages are installed or not please use the below command in Command promt</w:t>
      </w:r>
    </w:p>
    <w:p w:rsidR="0096199C" w:rsidRDefault="0096199C">
      <w:r>
        <w:t>Navigate to the Python \Scripts folder and run the below command</w:t>
      </w:r>
    </w:p>
    <w:p w:rsidR="003626EA" w:rsidRDefault="003626EA">
      <w:r>
        <w:t>Pip freeze</w:t>
      </w:r>
    </w:p>
    <w:p w:rsidR="0096199C" w:rsidRDefault="0096199C">
      <w:r>
        <w:rPr>
          <w:noProof/>
        </w:rPr>
        <w:drawing>
          <wp:inline distT="0" distB="0" distL="0" distR="0">
            <wp:extent cx="3793295" cy="17162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95" cy="1716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6EA" w:rsidRDefault="003626EA">
      <w:r>
        <w:lastRenderedPageBreak/>
        <w:t>To run program you need two packages</w:t>
      </w:r>
    </w:p>
    <w:p w:rsidR="003626EA" w:rsidRDefault="003626EA">
      <w:r>
        <w:t xml:space="preserve">Pip </w:t>
      </w:r>
      <w:r>
        <w:sym w:font="Wingdings" w:char="F0E0"/>
      </w:r>
      <w:r>
        <w:t xml:space="preserve"> to install tweepy</w:t>
      </w:r>
    </w:p>
    <w:p w:rsidR="003626EA" w:rsidRDefault="003626EA">
      <w:r>
        <w:t>Tweepy</w:t>
      </w:r>
      <w:r>
        <w:sym w:font="Wingdings" w:char="F0E0"/>
      </w:r>
      <w:r>
        <w:t xml:space="preserve">to get data </w:t>
      </w:r>
      <w:r w:rsidR="00CA0F8E">
        <w:t>from twitter</w:t>
      </w:r>
    </w:p>
    <w:p w:rsidR="007B1109" w:rsidRDefault="007B1109"/>
    <w:p w:rsidR="007B1109" w:rsidRDefault="007B1109">
      <w:r>
        <w:t>After you verify the tweepy and pip. Try to create new python program in pycharm.</w:t>
      </w:r>
    </w:p>
    <w:p w:rsidR="007B1109" w:rsidRDefault="007B1109">
      <w:r>
        <w:t xml:space="preserve">If </w:t>
      </w:r>
      <w:r w:rsidRPr="007B1109">
        <w:rPr>
          <w:b/>
        </w:rPr>
        <w:t>import tweepy</w:t>
      </w:r>
      <w:r>
        <w:t xml:space="preserve"> is giving error go to project settings and project interpreter.</w:t>
      </w:r>
    </w:p>
    <w:p w:rsidR="007B1109" w:rsidRDefault="007B1109">
      <w:r>
        <w:t>Create a new virtual environment and press ok.</w:t>
      </w:r>
    </w:p>
    <w:p w:rsidR="007B1109" w:rsidRDefault="007B1109">
      <w:r>
        <w:rPr>
          <w:noProof/>
        </w:rPr>
        <w:drawing>
          <wp:inline distT="0" distB="0" distL="0" distR="0">
            <wp:extent cx="6858000" cy="39267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2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109" w:rsidRDefault="007B1109">
      <w:r>
        <w:t>Select inherit global site-packages while you creating an virtual environment.</w:t>
      </w:r>
    </w:p>
    <w:p w:rsidR="007B1109" w:rsidRDefault="007B1109">
      <w:r>
        <w:t>Once you press ok. You will see all the packages available in your virtual environment.</w:t>
      </w:r>
    </w:p>
    <w:p w:rsidR="007B1109" w:rsidRDefault="007B1109"/>
    <w:sectPr w:rsidR="007B1109" w:rsidSect="00382F8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AD1DB1"/>
    <w:rsid w:val="000004B9"/>
    <w:rsid w:val="00175FAD"/>
    <w:rsid w:val="001C4180"/>
    <w:rsid w:val="003122BF"/>
    <w:rsid w:val="003626EA"/>
    <w:rsid w:val="00382F82"/>
    <w:rsid w:val="00580CD9"/>
    <w:rsid w:val="005E010F"/>
    <w:rsid w:val="007B1109"/>
    <w:rsid w:val="00873A67"/>
    <w:rsid w:val="00934B5C"/>
    <w:rsid w:val="0096199C"/>
    <w:rsid w:val="00AD1DB1"/>
    <w:rsid w:val="00B21F58"/>
    <w:rsid w:val="00C01CBD"/>
    <w:rsid w:val="00C402E6"/>
    <w:rsid w:val="00CA0F8E"/>
    <w:rsid w:val="00D02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D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D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</dc:creator>
  <cp:lastModifiedBy>Chandu</cp:lastModifiedBy>
  <cp:revision>10</cp:revision>
  <dcterms:created xsi:type="dcterms:W3CDTF">2018-02-08T22:06:00Z</dcterms:created>
  <dcterms:modified xsi:type="dcterms:W3CDTF">2018-05-16T23:12:00Z</dcterms:modified>
</cp:coreProperties>
</file>