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F5AF3" w14:textId="0F6C026E" w:rsidR="001F5C46" w:rsidRPr="002F55CD" w:rsidRDefault="001F5C46">
      <w:pPr>
        <w:rPr>
          <w:b/>
        </w:rPr>
      </w:pPr>
      <w:r w:rsidRPr="002F55CD">
        <w:rPr>
          <w:b/>
        </w:rPr>
        <w:t>Goals of the course:</w:t>
      </w:r>
    </w:p>
    <w:p w14:paraId="3DA5FF2B" w14:textId="3BADBF60" w:rsidR="001F5C46" w:rsidRDefault="001F5C46" w:rsidP="001F5C46">
      <w:pPr>
        <w:pStyle w:val="ListParagraph"/>
        <w:numPr>
          <w:ilvl w:val="0"/>
          <w:numId w:val="1"/>
        </w:numPr>
      </w:pPr>
      <w:r>
        <w:t xml:space="preserve">Gain an understanding of machine </w:t>
      </w:r>
      <w:proofErr w:type="spellStart"/>
      <w:r>
        <w:t>leanring</w:t>
      </w:r>
      <w:proofErr w:type="spellEnd"/>
      <w:r>
        <w:t xml:space="preserve"> topics, uses, and algorithms</w:t>
      </w:r>
    </w:p>
    <w:p w14:paraId="7DEFCE7B" w14:textId="4AECB3DF" w:rsidR="001F5C46" w:rsidRDefault="001F5C46" w:rsidP="001F5C46">
      <w:pPr>
        <w:pStyle w:val="ListParagraph"/>
        <w:numPr>
          <w:ilvl w:val="0"/>
          <w:numId w:val="1"/>
        </w:numPr>
      </w:pPr>
      <w:r>
        <w:t>Build a library of analysis scripts that implement machine learning techniques</w:t>
      </w:r>
    </w:p>
    <w:p w14:paraId="75BD4148" w14:textId="6A7AA703" w:rsidR="001F5C46" w:rsidRDefault="001F5C46" w:rsidP="001F5C46">
      <w:pPr>
        <w:pStyle w:val="ListParagraph"/>
        <w:numPr>
          <w:ilvl w:val="0"/>
          <w:numId w:val="1"/>
        </w:numPr>
      </w:pPr>
      <w:r>
        <w:t>Become familiar with the best practices for the implementation machine learning techniques</w:t>
      </w:r>
    </w:p>
    <w:p w14:paraId="48FCD456" w14:textId="4E17FBF2" w:rsidR="001F5C46" w:rsidRDefault="001F5C46">
      <w:r w:rsidRPr="002F55CD">
        <w:rPr>
          <w:b/>
        </w:rPr>
        <w:t>Main course text:</w:t>
      </w:r>
      <w:r>
        <w:t xml:space="preserve"> Python Machine Learning by Sebastian </w:t>
      </w:r>
      <w:proofErr w:type="spellStart"/>
      <w:r>
        <w:t>Raschka</w:t>
      </w:r>
      <w:proofErr w:type="spellEnd"/>
      <w:r>
        <w:t xml:space="preserve"> (PDF available on Slack)</w:t>
      </w:r>
    </w:p>
    <w:p w14:paraId="4D627D48" w14:textId="7C70C124" w:rsidR="001F5C46" w:rsidRPr="002F55CD" w:rsidRDefault="001F5C46">
      <w:pPr>
        <w:rPr>
          <w:b/>
        </w:rPr>
      </w:pPr>
      <w:r w:rsidRPr="002F55CD">
        <w:rPr>
          <w:b/>
        </w:rPr>
        <w:t>Course Structure:</w:t>
      </w:r>
    </w:p>
    <w:p w14:paraId="0CAE837C" w14:textId="7DEA0F59" w:rsidR="001F5C46" w:rsidRDefault="001F5C46" w:rsidP="001F5C46">
      <w:pPr>
        <w:pStyle w:val="ListParagraph"/>
        <w:numPr>
          <w:ilvl w:val="0"/>
          <w:numId w:val="2"/>
        </w:numPr>
      </w:pPr>
      <w:r>
        <w:t>Begin by following Python Machine Learning as an introduction to ML topics</w:t>
      </w:r>
    </w:p>
    <w:p w14:paraId="4F1AA496" w14:textId="23495877" w:rsidR="001F5C46" w:rsidRDefault="001F5C46" w:rsidP="001F5C46">
      <w:pPr>
        <w:pStyle w:val="ListParagraph"/>
        <w:numPr>
          <w:ilvl w:val="0"/>
          <w:numId w:val="2"/>
        </w:numPr>
      </w:pPr>
      <w:r>
        <w:t>Weekly meetings to present chapters, work through problems, and pose questions</w:t>
      </w:r>
    </w:p>
    <w:p w14:paraId="346CC538" w14:textId="0F214A72" w:rsidR="001F5C46" w:rsidRPr="002F55CD" w:rsidRDefault="001F5C46">
      <w:pPr>
        <w:rPr>
          <w:b/>
        </w:rPr>
      </w:pPr>
      <w:bookmarkStart w:id="0" w:name="_GoBack"/>
      <w:bookmarkEnd w:id="0"/>
      <w:r w:rsidRPr="002F55CD">
        <w:rPr>
          <w:b/>
        </w:rPr>
        <w:t>Weekly Meetings:</w:t>
      </w:r>
    </w:p>
    <w:p w14:paraId="0B31C33F" w14:textId="2376D8F6" w:rsidR="001F5C46" w:rsidRDefault="001F5C46" w:rsidP="00C55171">
      <w:pPr>
        <w:pStyle w:val="ListParagraph"/>
        <w:numPr>
          <w:ilvl w:val="0"/>
          <w:numId w:val="3"/>
        </w:numPr>
      </w:pPr>
      <w:r>
        <w:t>Tentatively Wednesdays from 9:30-11:30 in the Graduate Student Lounge</w:t>
      </w:r>
      <w:r w:rsidR="00C55171">
        <w:t xml:space="preserve"> of Memorial Library</w:t>
      </w:r>
    </w:p>
    <w:p w14:paraId="216E2970" w14:textId="6D14EF05" w:rsidR="00C55171" w:rsidRPr="00C55171" w:rsidRDefault="00C55171" w:rsidP="00C55171">
      <w:pPr>
        <w:pStyle w:val="ListParagraph"/>
        <w:numPr>
          <w:ilvl w:val="0"/>
          <w:numId w:val="3"/>
        </w:numPr>
      </w:pPr>
      <w:r>
        <w:t>First meeting will be Wednesday June 6</w:t>
      </w:r>
      <w:r w:rsidRPr="00C55171">
        <w:rPr>
          <w:vertAlign w:val="superscript"/>
        </w:rPr>
        <w:t>th</w:t>
      </w:r>
    </w:p>
    <w:p w14:paraId="572287DA" w14:textId="4A96FFE7" w:rsidR="00C55171" w:rsidRDefault="00C55171" w:rsidP="00C55171">
      <w:pPr>
        <w:pStyle w:val="ListParagraph"/>
        <w:numPr>
          <w:ilvl w:val="0"/>
          <w:numId w:val="3"/>
        </w:numPr>
      </w:pPr>
      <w:r>
        <w:t>We will use Zoom to video conference for those people connecting remotely</w:t>
      </w:r>
    </w:p>
    <w:p w14:paraId="2FCB89AA" w14:textId="580ACC94" w:rsidR="00C55171" w:rsidRDefault="00C55171" w:rsidP="00C55171">
      <w:pPr>
        <w:pStyle w:val="ListParagraph"/>
        <w:numPr>
          <w:ilvl w:val="0"/>
          <w:numId w:val="3"/>
        </w:numPr>
      </w:pPr>
      <w:r>
        <w:t>Typical meeting plan:</w:t>
      </w:r>
    </w:p>
    <w:p w14:paraId="315739A3" w14:textId="58C733A4" w:rsidR="00C55171" w:rsidRDefault="00C55171" w:rsidP="00C55171">
      <w:pPr>
        <w:pStyle w:val="ListParagraph"/>
        <w:numPr>
          <w:ilvl w:val="1"/>
          <w:numId w:val="3"/>
        </w:numPr>
      </w:pPr>
      <w:r>
        <w:t>Begin with a discussion of the previous week’s take-home questions</w:t>
      </w:r>
    </w:p>
    <w:p w14:paraId="42A0BAFB" w14:textId="0CB3C151" w:rsidR="00C55171" w:rsidRDefault="00C55171" w:rsidP="00C55171">
      <w:pPr>
        <w:pStyle w:val="ListParagraph"/>
        <w:numPr>
          <w:ilvl w:val="1"/>
          <w:numId w:val="3"/>
        </w:numPr>
      </w:pPr>
      <w:r>
        <w:t>Two people chosen the previous week will each present a chapter from Python Machine Learning</w:t>
      </w:r>
    </w:p>
    <w:p w14:paraId="3DB02160" w14:textId="0DB5FC4C" w:rsidR="00C55171" w:rsidRDefault="00C55171" w:rsidP="00C55171">
      <w:pPr>
        <w:pStyle w:val="ListParagraph"/>
        <w:numPr>
          <w:ilvl w:val="1"/>
          <w:numId w:val="3"/>
        </w:numPr>
      </w:pPr>
      <w:r>
        <w:t>We will collectively work on a problem relevant to each chapter presented</w:t>
      </w:r>
    </w:p>
    <w:p w14:paraId="199C9646" w14:textId="1DE42A45" w:rsidR="00C55171" w:rsidRDefault="00C55171" w:rsidP="00C55171">
      <w:pPr>
        <w:pStyle w:val="ListParagraph"/>
        <w:numPr>
          <w:ilvl w:val="1"/>
          <w:numId w:val="3"/>
        </w:numPr>
      </w:pPr>
      <w:r>
        <w:t>The person presenting the chapter will assign a take-home problem that people should try to solve independently and discuss solutions at the next meeting</w:t>
      </w:r>
    </w:p>
    <w:p w14:paraId="7F78963F" w14:textId="182F29C3" w:rsidR="002F55CD" w:rsidRPr="0039318B" w:rsidRDefault="002F55CD" w:rsidP="00C55171">
      <w:pPr>
        <w:rPr>
          <w:b/>
        </w:rPr>
      </w:pPr>
      <w:r w:rsidRPr="0039318B">
        <w:rPr>
          <w:b/>
        </w:rPr>
        <w:t>Expectations:</w:t>
      </w:r>
    </w:p>
    <w:p w14:paraId="6461D7D5" w14:textId="1996295B" w:rsidR="002F55CD" w:rsidRDefault="002F55CD" w:rsidP="0039318B">
      <w:pPr>
        <w:pStyle w:val="ListParagraph"/>
        <w:numPr>
          <w:ilvl w:val="0"/>
          <w:numId w:val="8"/>
        </w:numPr>
      </w:pPr>
      <w:r>
        <w:t>Read chapters prior to each meeting</w:t>
      </w:r>
    </w:p>
    <w:p w14:paraId="30BD3970" w14:textId="1CFA639C" w:rsidR="002F55CD" w:rsidRDefault="002F55CD" w:rsidP="0039318B">
      <w:pPr>
        <w:pStyle w:val="ListParagraph"/>
        <w:numPr>
          <w:ilvl w:val="0"/>
          <w:numId w:val="8"/>
        </w:numPr>
      </w:pPr>
      <w:r>
        <w:t xml:space="preserve">No assignments are ever required, and you only </w:t>
      </w:r>
      <w:proofErr w:type="gramStart"/>
      <w:r>
        <w:t>have to</w:t>
      </w:r>
      <w:proofErr w:type="gramEnd"/>
      <w:r>
        <w:t xml:space="preserve"> present if you choose to sign up. The course is designed so that you can put in as</w:t>
      </w:r>
      <w:r w:rsidR="0039318B">
        <w:t xml:space="preserve"> much work as you want</w:t>
      </w:r>
    </w:p>
    <w:p w14:paraId="4CCC1018" w14:textId="0417D752" w:rsidR="0039318B" w:rsidRDefault="0039318B" w:rsidP="0039318B">
      <w:pPr>
        <w:pStyle w:val="ListParagraph"/>
        <w:numPr>
          <w:ilvl w:val="0"/>
          <w:numId w:val="8"/>
        </w:numPr>
      </w:pPr>
      <w:r>
        <w:t xml:space="preserve">Tell someone if you think their code can be improved in any way </w:t>
      </w:r>
      <w:r>
        <w:t>as we are all trying to develop good coding practices</w:t>
      </w:r>
    </w:p>
    <w:p w14:paraId="639D67A4" w14:textId="21AC0995" w:rsidR="002F55CD" w:rsidRDefault="002F55CD" w:rsidP="0039318B">
      <w:pPr>
        <w:pStyle w:val="ListParagraph"/>
        <w:numPr>
          <w:ilvl w:val="0"/>
          <w:numId w:val="8"/>
        </w:numPr>
      </w:pPr>
      <w:r>
        <w:t xml:space="preserve">Be open </w:t>
      </w:r>
      <w:r w:rsidR="0039318B">
        <w:t xml:space="preserve">to critiques of your codes </w:t>
      </w:r>
    </w:p>
    <w:p w14:paraId="4434E6C7" w14:textId="77777777" w:rsidR="0039318B" w:rsidRDefault="0039318B" w:rsidP="00C55171">
      <w:pPr>
        <w:rPr>
          <w:b/>
        </w:rPr>
      </w:pPr>
    </w:p>
    <w:p w14:paraId="363BB910" w14:textId="42A161E2" w:rsidR="00C55171" w:rsidRPr="002F55CD" w:rsidRDefault="00C55171" w:rsidP="00C55171">
      <w:pPr>
        <w:rPr>
          <w:b/>
        </w:rPr>
      </w:pPr>
      <w:r w:rsidRPr="002F55CD">
        <w:rPr>
          <w:b/>
        </w:rPr>
        <w:t>Schedule:</w:t>
      </w:r>
    </w:p>
    <w:p w14:paraId="309C74E2" w14:textId="74823DE7" w:rsidR="00C55171" w:rsidRDefault="00C55171" w:rsidP="00C55171">
      <w:r>
        <w:t>Prior to first meeting:</w:t>
      </w:r>
    </w:p>
    <w:p w14:paraId="0DE052F8" w14:textId="00904995" w:rsidR="00A23BFD" w:rsidRDefault="00A23BFD" w:rsidP="002F55CD">
      <w:pPr>
        <w:pStyle w:val="ListParagraph"/>
        <w:numPr>
          <w:ilvl w:val="0"/>
          <w:numId w:val="4"/>
        </w:numPr>
      </w:pPr>
      <w:r>
        <w:t>Alex will be setting up a Dropbox and a GitHub repository to make sharing files and version control easy. Connect to these when possible to make sure they are set up.</w:t>
      </w:r>
    </w:p>
    <w:p w14:paraId="3A637CF2" w14:textId="25854944" w:rsidR="00A23BFD" w:rsidRDefault="00A23BFD" w:rsidP="002F55CD">
      <w:pPr>
        <w:pStyle w:val="ListParagraph"/>
        <w:numPr>
          <w:ilvl w:val="0"/>
          <w:numId w:val="4"/>
        </w:numPr>
      </w:pPr>
      <w:r>
        <w:t>Rob will be sending out a link to get started using Zoom for video conferencing for anyone who hasn’t used it before</w:t>
      </w:r>
    </w:p>
    <w:p w14:paraId="05587984" w14:textId="29063E0D" w:rsidR="00A23BFD" w:rsidRDefault="00A23BFD" w:rsidP="002F55CD">
      <w:pPr>
        <w:pStyle w:val="ListParagraph"/>
        <w:numPr>
          <w:ilvl w:val="0"/>
          <w:numId w:val="4"/>
        </w:numPr>
      </w:pPr>
      <w:r>
        <w:t xml:space="preserve">Have Anaconda installed on your computer so that you will be able to use Python, Pandas, NumPy, SciPy, SK-Learn, and </w:t>
      </w:r>
      <w:proofErr w:type="spellStart"/>
      <w:r>
        <w:t>Jupyter</w:t>
      </w:r>
      <w:proofErr w:type="spellEnd"/>
    </w:p>
    <w:p w14:paraId="19EACDD2" w14:textId="77777777" w:rsidR="00A23BFD" w:rsidRDefault="00A23BFD" w:rsidP="00C55171"/>
    <w:p w14:paraId="553170DE" w14:textId="2FFBDB14" w:rsidR="00C55171" w:rsidRPr="002F55CD" w:rsidRDefault="00C55171" w:rsidP="00C55171">
      <w:pPr>
        <w:rPr>
          <w:b/>
        </w:rPr>
      </w:pPr>
      <w:r w:rsidRPr="002F55CD">
        <w:rPr>
          <w:b/>
        </w:rPr>
        <w:lastRenderedPageBreak/>
        <w:t>Wednesday June 6</w:t>
      </w:r>
    </w:p>
    <w:p w14:paraId="6F1E239A" w14:textId="77777777" w:rsidR="00A23BFD" w:rsidRDefault="00A23BFD" w:rsidP="002F55CD">
      <w:pPr>
        <w:pStyle w:val="ListParagraph"/>
        <w:numPr>
          <w:ilvl w:val="0"/>
          <w:numId w:val="5"/>
        </w:numPr>
      </w:pPr>
      <w:r>
        <w:t>We will address any installation or connection issues that people might be having</w:t>
      </w:r>
    </w:p>
    <w:p w14:paraId="0E005074" w14:textId="4921ED7C" w:rsidR="00A23BFD" w:rsidRDefault="00C55171" w:rsidP="002F55CD">
      <w:pPr>
        <w:pStyle w:val="ListParagraph"/>
        <w:numPr>
          <w:ilvl w:val="0"/>
          <w:numId w:val="5"/>
        </w:numPr>
      </w:pPr>
      <w:r>
        <w:t>Rob will present chapters 1</w:t>
      </w:r>
      <w:r w:rsidR="002F55CD">
        <w:t xml:space="preserve"> and </w:t>
      </w:r>
      <w:r>
        <w:t>2</w:t>
      </w:r>
    </w:p>
    <w:p w14:paraId="6C106D46" w14:textId="27C31D64" w:rsidR="00C55171" w:rsidRDefault="00A23BFD" w:rsidP="002F55CD">
      <w:pPr>
        <w:pStyle w:val="ListParagraph"/>
        <w:numPr>
          <w:ilvl w:val="0"/>
          <w:numId w:val="5"/>
        </w:numPr>
      </w:pPr>
      <w:r>
        <w:t xml:space="preserve">We will </w:t>
      </w:r>
      <w:r w:rsidR="00C55171">
        <w:t>work collectively on</w:t>
      </w:r>
      <w:r>
        <w:t xml:space="preserve"> a problem</w:t>
      </w:r>
    </w:p>
    <w:p w14:paraId="034B5DE6" w14:textId="3E6A2090" w:rsidR="00A23BFD" w:rsidRDefault="00A23BFD" w:rsidP="002F55CD">
      <w:pPr>
        <w:pStyle w:val="ListParagraph"/>
        <w:numPr>
          <w:ilvl w:val="0"/>
          <w:numId w:val="5"/>
        </w:numPr>
      </w:pPr>
      <w:r>
        <w:t>Rob will come up with a take-home problem</w:t>
      </w:r>
    </w:p>
    <w:p w14:paraId="08700E4E" w14:textId="4DE17F95" w:rsidR="00A23BFD" w:rsidRDefault="00A23BFD" w:rsidP="00C55171"/>
    <w:p w14:paraId="5EE84846" w14:textId="22531D08" w:rsidR="00A23BFD" w:rsidRPr="002F55CD" w:rsidRDefault="00A23BFD" w:rsidP="00C55171">
      <w:pPr>
        <w:rPr>
          <w:b/>
        </w:rPr>
      </w:pPr>
      <w:r w:rsidRPr="002F55CD">
        <w:rPr>
          <w:b/>
        </w:rPr>
        <w:t>Wednesday June 13</w:t>
      </w:r>
    </w:p>
    <w:p w14:paraId="698D8722" w14:textId="4EB74ACB" w:rsidR="00A23BFD" w:rsidRDefault="002F55CD" w:rsidP="002F55CD">
      <w:pPr>
        <w:pStyle w:val="ListParagraph"/>
        <w:numPr>
          <w:ilvl w:val="0"/>
          <w:numId w:val="6"/>
        </w:numPr>
      </w:pPr>
      <w:r>
        <w:t>Discuss different solutions to the take-home problem from the previous meeting</w:t>
      </w:r>
    </w:p>
    <w:p w14:paraId="68BD2BDB" w14:textId="3C7FC70E" w:rsidR="002F55CD" w:rsidRDefault="002F55CD" w:rsidP="002F55CD">
      <w:pPr>
        <w:pStyle w:val="ListParagraph"/>
        <w:numPr>
          <w:ilvl w:val="0"/>
          <w:numId w:val="6"/>
        </w:numPr>
      </w:pPr>
      <w:r>
        <w:t>Alex will present chapter 3</w:t>
      </w:r>
    </w:p>
    <w:p w14:paraId="0D04426D" w14:textId="35A0850A" w:rsidR="002F55CD" w:rsidRDefault="002F55CD" w:rsidP="002F55CD">
      <w:pPr>
        <w:pStyle w:val="ListParagraph"/>
        <w:numPr>
          <w:ilvl w:val="0"/>
          <w:numId w:val="6"/>
        </w:numPr>
      </w:pPr>
      <w:r>
        <w:t>Greg will present chapter 4</w:t>
      </w:r>
    </w:p>
    <w:p w14:paraId="6A1CA60C" w14:textId="32C3A2F0" w:rsidR="002F55CD" w:rsidRDefault="002F55CD" w:rsidP="002F55CD">
      <w:pPr>
        <w:pStyle w:val="ListParagraph"/>
        <w:numPr>
          <w:ilvl w:val="0"/>
          <w:numId w:val="6"/>
        </w:numPr>
      </w:pPr>
      <w:r>
        <w:t>We will work collectively on 1-2 problems chosen by Alex and Greg</w:t>
      </w:r>
    </w:p>
    <w:p w14:paraId="164EAB54" w14:textId="2BAE90CC" w:rsidR="002F55CD" w:rsidRDefault="002F55CD" w:rsidP="002F55CD">
      <w:pPr>
        <w:pStyle w:val="ListParagraph"/>
        <w:numPr>
          <w:ilvl w:val="0"/>
          <w:numId w:val="6"/>
        </w:numPr>
      </w:pPr>
      <w:r>
        <w:t>Alex and Greg will come up with 1-2 take-home problems</w:t>
      </w:r>
    </w:p>
    <w:p w14:paraId="62F5BA60" w14:textId="07FBCDAB" w:rsidR="002F55CD" w:rsidRDefault="002F55CD" w:rsidP="00C55171"/>
    <w:p w14:paraId="620DD5F6" w14:textId="74363B0F" w:rsidR="002F55CD" w:rsidRPr="002F55CD" w:rsidRDefault="002F55CD" w:rsidP="00C55171">
      <w:pPr>
        <w:rPr>
          <w:b/>
        </w:rPr>
      </w:pPr>
      <w:r w:rsidRPr="002F55CD">
        <w:rPr>
          <w:b/>
        </w:rPr>
        <w:t>Wednesday June 20</w:t>
      </w:r>
    </w:p>
    <w:p w14:paraId="5F84A0F0" w14:textId="484EC7E8" w:rsidR="002F55CD" w:rsidRDefault="002F55CD" w:rsidP="002F55CD">
      <w:pPr>
        <w:pStyle w:val="ListParagraph"/>
        <w:numPr>
          <w:ilvl w:val="0"/>
          <w:numId w:val="7"/>
        </w:numPr>
      </w:pPr>
      <w:r>
        <w:t>TBD</w:t>
      </w:r>
    </w:p>
    <w:p w14:paraId="6D1511D6" w14:textId="77777777" w:rsidR="009E0994" w:rsidRDefault="009E0994"/>
    <w:sectPr w:rsidR="009E0994" w:rsidSect="002F55CD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B9801" w14:textId="77777777" w:rsidR="00924AE5" w:rsidRDefault="00924AE5" w:rsidP="001F5C46">
      <w:pPr>
        <w:spacing w:after="0" w:line="240" w:lineRule="auto"/>
      </w:pPr>
      <w:r>
        <w:separator/>
      </w:r>
    </w:p>
  </w:endnote>
  <w:endnote w:type="continuationSeparator" w:id="0">
    <w:p w14:paraId="3856117A" w14:textId="77777777" w:rsidR="00924AE5" w:rsidRDefault="00924AE5" w:rsidP="001F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BF9B5" w14:textId="77777777" w:rsidR="00924AE5" w:rsidRDefault="00924AE5" w:rsidP="001F5C46">
      <w:pPr>
        <w:spacing w:after="0" w:line="240" w:lineRule="auto"/>
      </w:pPr>
      <w:r>
        <w:separator/>
      </w:r>
    </w:p>
  </w:footnote>
  <w:footnote w:type="continuationSeparator" w:id="0">
    <w:p w14:paraId="583E10A6" w14:textId="77777777" w:rsidR="00924AE5" w:rsidRDefault="00924AE5" w:rsidP="001F5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C0C8C" w14:textId="77777777" w:rsidR="002F55CD" w:rsidRDefault="002F55CD" w:rsidP="002F55CD">
    <w:pPr>
      <w:pStyle w:val="Title"/>
    </w:pPr>
    <w:r>
      <w:t>Summer AI/ML Syllabus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77368"/>
    <w:multiLevelType w:val="hybridMultilevel"/>
    <w:tmpl w:val="526A3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3115B"/>
    <w:multiLevelType w:val="hybridMultilevel"/>
    <w:tmpl w:val="0792D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C57B9"/>
    <w:multiLevelType w:val="hybridMultilevel"/>
    <w:tmpl w:val="2D30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61A1"/>
    <w:multiLevelType w:val="hybridMultilevel"/>
    <w:tmpl w:val="58FC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70C3F"/>
    <w:multiLevelType w:val="hybridMultilevel"/>
    <w:tmpl w:val="F2D0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D1575"/>
    <w:multiLevelType w:val="hybridMultilevel"/>
    <w:tmpl w:val="B0A6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754B0"/>
    <w:multiLevelType w:val="hybridMultilevel"/>
    <w:tmpl w:val="363A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D5905"/>
    <w:multiLevelType w:val="hybridMultilevel"/>
    <w:tmpl w:val="B112B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94"/>
    <w:rsid w:val="000F74B4"/>
    <w:rsid w:val="001F5C46"/>
    <w:rsid w:val="00263C7C"/>
    <w:rsid w:val="002F55CD"/>
    <w:rsid w:val="0039318B"/>
    <w:rsid w:val="00924AE5"/>
    <w:rsid w:val="009E0994"/>
    <w:rsid w:val="00A23BFD"/>
    <w:rsid w:val="00BB1048"/>
    <w:rsid w:val="00C55171"/>
    <w:rsid w:val="00C91353"/>
    <w:rsid w:val="00CD65CA"/>
    <w:rsid w:val="00E450F9"/>
    <w:rsid w:val="00EE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27A4"/>
  <w15:chartTrackingRefBased/>
  <w15:docId w15:val="{D869273A-F070-48A0-82EC-2168AEC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C46"/>
  </w:style>
  <w:style w:type="paragraph" w:styleId="Footer">
    <w:name w:val="footer"/>
    <w:basedOn w:val="Normal"/>
    <w:link w:val="FooterChar"/>
    <w:uiPriority w:val="99"/>
    <w:unhideWhenUsed/>
    <w:rsid w:val="001F5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C46"/>
  </w:style>
  <w:style w:type="paragraph" w:styleId="ListParagraph">
    <w:name w:val="List Paragraph"/>
    <w:basedOn w:val="Normal"/>
    <w:uiPriority w:val="34"/>
    <w:qFormat/>
    <w:rsid w:val="001F5C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55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5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Morgan</dc:creator>
  <cp:keywords/>
  <dc:description/>
  <cp:lastModifiedBy>Robert Morgan</cp:lastModifiedBy>
  <cp:revision>2</cp:revision>
  <dcterms:created xsi:type="dcterms:W3CDTF">2018-06-01T18:57:00Z</dcterms:created>
  <dcterms:modified xsi:type="dcterms:W3CDTF">2018-06-01T18:57:00Z</dcterms:modified>
</cp:coreProperties>
</file>