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1319" w14:textId="09A375AF" w:rsidR="00EC6F43" w:rsidRDefault="00423CAE" w:rsidP="00423CAE">
      <w:pPr>
        <w:pStyle w:val="Titre"/>
      </w:pPr>
      <w:r>
        <w:t>Documentation Technique Scrapper</w:t>
      </w:r>
    </w:p>
    <w:p w14:paraId="37F73D80" w14:textId="22FF1791" w:rsidR="00423CAE" w:rsidRDefault="00423CAE" w:rsidP="00423CAE"/>
    <w:p w14:paraId="19A23A65" w14:textId="42DA77A3" w:rsidR="00423CAE" w:rsidRDefault="00423CAE" w:rsidP="00423CAE">
      <w:r>
        <w:t xml:space="preserve">Réalisé par Guillaume Tézenas du Montcel et Romain </w:t>
      </w:r>
      <w:proofErr w:type="spellStart"/>
      <w:r>
        <w:t>Blazevic</w:t>
      </w:r>
      <w:proofErr w:type="spellEnd"/>
    </w:p>
    <w:p w14:paraId="522C752A" w14:textId="0E97BB01" w:rsidR="00423CAE" w:rsidRDefault="00423CAE" w:rsidP="00423CAE"/>
    <w:p w14:paraId="6DEDDAAB" w14:textId="31191BA7" w:rsidR="00423CAE" w:rsidRDefault="00423CAE" w:rsidP="00423CAE">
      <w:r>
        <w:t xml:space="preserve">Le Scrapper a pour but de récupérer les données des meilleurs joueurs du jeu « League of </w:t>
      </w:r>
      <w:proofErr w:type="spellStart"/>
      <w:r>
        <w:t>Legend</w:t>
      </w:r>
      <w:proofErr w:type="spellEnd"/>
      <w:r>
        <w:t> » sur le site « League of Graph ». Les données récupérées sont :</w:t>
      </w:r>
    </w:p>
    <w:p w14:paraId="1F961FF9" w14:textId="02919BB6" w:rsidR="00423CAE" w:rsidRDefault="00423CAE" w:rsidP="00423CAE">
      <w:pPr>
        <w:pStyle w:val="Paragraphedeliste"/>
        <w:numPr>
          <w:ilvl w:val="0"/>
          <w:numId w:val="1"/>
        </w:numPr>
      </w:pPr>
      <w:r>
        <w:t>Pseudo</w:t>
      </w:r>
    </w:p>
    <w:p w14:paraId="270F4034" w14:textId="76E8B273" w:rsidR="00423CAE" w:rsidRDefault="00423CAE" w:rsidP="00423CAE">
      <w:pPr>
        <w:pStyle w:val="Paragraphedeliste"/>
        <w:numPr>
          <w:ilvl w:val="0"/>
          <w:numId w:val="1"/>
        </w:numPr>
      </w:pPr>
      <w:r>
        <w:t>Rank</w:t>
      </w:r>
    </w:p>
    <w:p w14:paraId="5812D412" w14:textId="65227CF7" w:rsidR="00423CAE" w:rsidRDefault="00423CAE" w:rsidP="00423CAE">
      <w:pPr>
        <w:pStyle w:val="Paragraphedeliste"/>
        <w:numPr>
          <w:ilvl w:val="0"/>
          <w:numId w:val="1"/>
        </w:numPr>
      </w:pPr>
      <w:r>
        <w:t>Serveur</w:t>
      </w:r>
    </w:p>
    <w:p w14:paraId="77210584" w14:textId="7E66C375" w:rsidR="00423CAE" w:rsidRDefault="00423CAE" w:rsidP="00423CAE">
      <w:pPr>
        <w:pStyle w:val="Paragraphedeliste"/>
        <w:numPr>
          <w:ilvl w:val="0"/>
          <w:numId w:val="1"/>
        </w:numPr>
      </w:pPr>
      <w:r>
        <w:t>Elo (niveau de grade)</w:t>
      </w:r>
    </w:p>
    <w:p w14:paraId="47656E8B" w14:textId="76150D6E" w:rsidR="00423CAE" w:rsidRDefault="00423CAE" w:rsidP="00423CAE">
      <w:pPr>
        <w:pStyle w:val="Paragraphedeliste"/>
        <w:numPr>
          <w:ilvl w:val="0"/>
          <w:numId w:val="1"/>
        </w:numPr>
      </w:pPr>
      <w:r>
        <w:t>LP (score dans ce grade)</w:t>
      </w:r>
    </w:p>
    <w:p w14:paraId="26A0FA7A" w14:textId="6D1EBD71" w:rsidR="00423CAE" w:rsidRDefault="00423CAE" w:rsidP="00423CAE">
      <w:pPr>
        <w:pStyle w:val="Paragraphedeliste"/>
        <w:numPr>
          <w:ilvl w:val="0"/>
          <w:numId w:val="1"/>
        </w:numPr>
      </w:pPr>
      <w:r>
        <w:t>Victoire (le nombre de victoire)</w:t>
      </w:r>
    </w:p>
    <w:p w14:paraId="03F2D7D6" w14:textId="149D1844" w:rsidR="00423CAE" w:rsidRDefault="00423CAE" w:rsidP="00423CAE">
      <w:pPr>
        <w:pStyle w:val="Paragraphedeliste"/>
        <w:numPr>
          <w:ilvl w:val="0"/>
          <w:numId w:val="1"/>
        </w:numPr>
      </w:pPr>
      <w:r>
        <w:t>%Victoire (le pourcentage de victoire)</w:t>
      </w:r>
    </w:p>
    <w:p w14:paraId="25E3BDF3" w14:textId="171BAAA7" w:rsidR="00423CAE" w:rsidRDefault="00423CAE" w:rsidP="00423CAE">
      <w:r>
        <w:t>Toute ces données seront envoyées dans une base de données MongoDB.</w:t>
      </w:r>
    </w:p>
    <w:p w14:paraId="5231B5C1" w14:textId="26A88470" w:rsidR="00423CAE" w:rsidRDefault="00423CAE" w:rsidP="00423CAE">
      <w:r>
        <w:t>Le Scrapper est codé en Python. Il utilise comme librairie :</w:t>
      </w:r>
    </w:p>
    <w:p w14:paraId="29ED9721" w14:textId="60F9279C" w:rsidR="00423CAE" w:rsidRDefault="00423CAE" w:rsidP="00423CAE">
      <w:pPr>
        <w:pStyle w:val="Paragraphedeliste"/>
        <w:numPr>
          <w:ilvl w:val="0"/>
          <w:numId w:val="1"/>
        </w:numPr>
      </w:pPr>
      <w:r>
        <w:t>Regex</w:t>
      </w:r>
    </w:p>
    <w:p w14:paraId="566C4A5A" w14:textId="47A42338" w:rsidR="00423CAE" w:rsidRDefault="00423CAE" w:rsidP="00423CAE">
      <w:pPr>
        <w:pStyle w:val="Paragraphedeliste"/>
        <w:numPr>
          <w:ilvl w:val="0"/>
          <w:numId w:val="1"/>
        </w:numPr>
      </w:pPr>
      <w:r>
        <w:t>Csv</w:t>
      </w:r>
    </w:p>
    <w:p w14:paraId="1F34E560" w14:textId="4E328E1C" w:rsidR="00423CAE" w:rsidRDefault="00423CAE" w:rsidP="008654A8">
      <w:pPr>
        <w:pStyle w:val="Paragraphedeliste"/>
        <w:numPr>
          <w:ilvl w:val="0"/>
          <w:numId w:val="1"/>
        </w:numPr>
      </w:pPr>
      <w:proofErr w:type="spellStart"/>
      <w:r>
        <w:t>Requests</w:t>
      </w:r>
      <w:proofErr w:type="spellEnd"/>
    </w:p>
    <w:p w14:paraId="3C52B048" w14:textId="25432D81" w:rsidR="00423CAE" w:rsidRDefault="00423CAE" w:rsidP="00423CAE">
      <w:pPr>
        <w:pStyle w:val="Paragraphedeliste"/>
        <w:numPr>
          <w:ilvl w:val="0"/>
          <w:numId w:val="1"/>
        </w:numPr>
      </w:pPr>
      <w:r>
        <w:t>Pandas</w:t>
      </w:r>
    </w:p>
    <w:p w14:paraId="1D3572E0" w14:textId="00ECFD39" w:rsidR="00423CAE" w:rsidRDefault="00423CAE" w:rsidP="00423CAE">
      <w:pPr>
        <w:pStyle w:val="Paragraphedeliste"/>
        <w:numPr>
          <w:ilvl w:val="0"/>
          <w:numId w:val="1"/>
        </w:numPr>
      </w:pPr>
      <w:r>
        <w:t>Html</w:t>
      </w:r>
    </w:p>
    <w:p w14:paraId="4C4DBDC2" w14:textId="77D6CB64" w:rsidR="00423CAE" w:rsidRDefault="008654A8" w:rsidP="00423CAE">
      <w:pPr>
        <w:pStyle w:val="Paragraphedeliste"/>
        <w:numPr>
          <w:ilvl w:val="0"/>
          <w:numId w:val="1"/>
        </w:numPr>
      </w:pPr>
      <w:proofErr w:type="spellStart"/>
      <w:r>
        <w:t>BeautifulSoup</w:t>
      </w:r>
      <w:proofErr w:type="spellEnd"/>
    </w:p>
    <w:p w14:paraId="0645AD4C" w14:textId="1BEEE7FB" w:rsidR="008654A8" w:rsidRDefault="008654A8" w:rsidP="008654A8"/>
    <w:p w14:paraId="3CA416AC" w14:textId="6B67E827" w:rsidR="008654A8" w:rsidRDefault="008654A8" w:rsidP="008654A8">
      <w:r>
        <w:t>Le Scrapper contient une Classe « Scrapper » qui possède des méthodes pour récupérer les données.</w:t>
      </w:r>
    </w:p>
    <w:p w14:paraId="0C4200FB" w14:textId="0ADFB161" w:rsidR="008654A8" w:rsidRDefault="008654A8" w:rsidP="008654A8">
      <w:r>
        <w:t>La classe est divisé en 3 groupes de méthodes distinctes :</w:t>
      </w:r>
    </w:p>
    <w:p w14:paraId="12A32493" w14:textId="56B7A7D2" w:rsidR="008654A8" w:rsidRDefault="008654A8" w:rsidP="008654A8">
      <w:pPr>
        <w:pStyle w:val="Paragraphedeliste"/>
        <w:numPr>
          <w:ilvl w:val="0"/>
          <w:numId w:val="1"/>
        </w:numPr>
      </w:pPr>
      <w:r>
        <w:t>Connexion :</w:t>
      </w:r>
    </w:p>
    <w:p w14:paraId="5EAE164D" w14:textId="3F401335" w:rsidR="008654A8" w:rsidRDefault="008654A8" w:rsidP="008654A8">
      <w:pPr>
        <w:ind w:left="1416"/>
      </w:pPr>
      <w:r>
        <w:t>Les requêtes à répétition peuvent être détecter par le site est bloqué notre connexion. Des méthodes ont été créé pour palier ceci :</w:t>
      </w:r>
    </w:p>
    <w:p w14:paraId="182DB0D2" w14:textId="5C75699C" w:rsidR="008654A8" w:rsidRDefault="008654A8" w:rsidP="008654A8">
      <w:pPr>
        <w:pStyle w:val="Paragraphedeliste"/>
        <w:numPr>
          <w:ilvl w:val="1"/>
          <w:numId w:val="1"/>
        </w:numPr>
      </w:pPr>
      <w:proofErr w:type="spellStart"/>
      <w:r>
        <w:t>Get_response</w:t>
      </w:r>
      <w:proofErr w:type="spellEnd"/>
      <w:r>
        <w:t xml:space="preserve">, </w:t>
      </w:r>
      <w:proofErr w:type="spellStart"/>
      <w:r w:rsidRPr="008654A8">
        <w:t>init_user_agents</w:t>
      </w:r>
      <w:proofErr w:type="spellEnd"/>
    </w:p>
    <w:p w14:paraId="1F6175D8" w14:textId="77777777" w:rsidR="008654A8" w:rsidRDefault="008654A8" w:rsidP="008654A8"/>
    <w:p w14:paraId="05BF961A" w14:textId="6D273E3A" w:rsidR="008654A8" w:rsidRDefault="008654A8" w:rsidP="008654A8">
      <w:pPr>
        <w:pStyle w:val="Paragraphedeliste"/>
        <w:numPr>
          <w:ilvl w:val="0"/>
          <w:numId w:val="1"/>
        </w:numPr>
      </w:pPr>
      <w:r>
        <w:t>Nettoyage :</w:t>
      </w:r>
    </w:p>
    <w:p w14:paraId="1ABCA604" w14:textId="073ED041" w:rsidR="008654A8" w:rsidRDefault="008654A8" w:rsidP="008654A8">
      <w:pPr>
        <w:ind w:left="1416"/>
      </w:pPr>
      <w:r>
        <w:t>Les données récupérées doivent être nettoyer :</w:t>
      </w:r>
    </w:p>
    <w:p w14:paraId="0FC7FE8B" w14:textId="27A32A7F" w:rsidR="008654A8" w:rsidRDefault="008654A8" w:rsidP="008654A8">
      <w:pPr>
        <w:pStyle w:val="Paragraphedeliste"/>
        <w:numPr>
          <w:ilvl w:val="1"/>
          <w:numId w:val="1"/>
        </w:numPr>
      </w:pPr>
      <w:proofErr w:type="spellStart"/>
      <w:proofErr w:type="gramStart"/>
      <w:r w:rsidRPr="008654A8">
        <w:t>remove</w:t>
      </w:r>
      <w:proofErr w:type="gramEnd"/>
      <w:r w:rsidRPr="008654A8">
        <w:t>_white_spaces</w:t>
      </w:r>
      <w:proofErr w:type="spellEnd"/>
      <w:r>
        <w:t xml:space="preserve">, </w:t>
      </w:r>
      <w:proofErr w:type="spellStart"/>
      <w:r w:rsidRPr="008654A8">
        <w:t>remove_white_spaces_split</w:t>
      </w:r>
      <w:proofErr w:type="spellEnd"/>
    </w:p>
    <w:p w14:paraId="39A220AE" w14:textId="4B3784BC" w:rsidR="00D90800" w:rsidRDefault="00D90800" w:rsidP="00D90800"/>
    <w:p w14:paraId="2BEBF830" w14:textId="77777777" w:rsidR="00D90800" w:rsidRDefault="00D90800" w:rsidP="00D90800"/>
    <w:p w14:paraId="22838073" w14:textId="550474E2" w:rsidR="00D90800" w:rsidRDefault="00D90800" w:rsidP="00D90800"/>
    <w:p w14:paraId="2704D80C" w14:textId="047DE735" w:rsidR="00D90800" w:rsidRDefault="00D90800" w:rsidP="00D90800">
      <w:pPr>
        <w:pStyle w:val="Paragraphedeliste"/>
        <w:numPr>
          <w:ilvl w:val="0"/>
          <w:numId w:val="1"/>
        </w:numPr>
      </w:pPr>
      <w:r>
        <w:lastRenderedPageBreak/>
        <w:t>Récupération de la donnée :</w:t>
      </w:r>
    </w:p>
    <w:p w14:paraId="71834BAF" w14:textId="197EA9F6" w:rsidR="00D90800" w:rsidRDefault="00D90800" w:rsidP="00D90800">
      <w:pPr>
        <w:ind w:left="1416"/>
      </w:pPr>
      <w:r>
        <w:t xml:space="preserve">Les données sont récupérées grâce a toutes les méthodes </w:t>
      </w:r>
      <w:proofErr w:type="spellStart"/>
      <w:r>
        <w:t>get</w:t>
      </w:r>
      <w:proofErr w:type="spellEnd"/>
      <w:r>
        <w:t>. Les « </w:t>
      </w:r>
      <w:proofErr w:type="spellStart"/>
      <w:r>
        <w:t>extracts_pages</w:t>
      </w:r>
      <w:proofErr w:type="spellEnd"/>
      <w:r>
        <w:t> » permettent de gérer le défilement des pages.</w:t>
      </w:r>
    </w:p>
    <w:p w14:paraId="72135E05" w14:textId="064D5104" w:rsidR="00423CAE" w:rsidRDefault="00D90800" w:rsidP="00D90800">
      <w:pPr>
        <w:pStyle w:val="Paragraphedeliste"/>
        <w:numPr>
          <w:ilvl w:val="0"/>
          <w:numId w:val="1"/>
        </w:numPr>
      </w:pPr>
      <w:r>
        <w:t>Classement :</w:t>
      </w:r>
    </w:p>
    <w:p w14:paraId="5691544E" w14:textId="175C62EE" w:rsidR="00D90800" w:rsidRPr="00423CAE" w:rsidRDefault="00D90800" w:rsidP="00D90800">
      <w:pPr>
        <w:ind w:left="1416"/>
      </w:pPr>
      <w:r>
        <w:t>Toutes les données sont ensuite stockées dans un tableau contenant un dictionnaire de joueur.</w:t>
      </w:r>
    </w:p>
    <w:sectPr w:rsidR="00D90800" w:rsidRPr="00423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D70A0"/>
    <w:multiLevelType w:val="hybridMultilevel"/>
    <w:tmpl w:val="49C0CB5A"/>
    <w:lvl w:ilvl="0" w:tplc="5C06B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AE"/>
    <w:rsid w:val="00423CAE"/>
    <w:rsid w:val="008654A8"/>
    <w:rsid w:val="00D90800"/>
    <w:rsid w:val="00E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F32A"/>
  <w15:chartTrackingRefBased/>
  <w15:docId w15:val="{F7CC7A72-E62A-44C2-8D11-8704A68C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3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2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TEZENAS DU MONTCEL</dc:creator>
  <cp:keywords/>
  <dc:description/>
  <cp:lastModifiedBy>Guillaume TEZENAS DU MONTCEL</cp:lastModifiedBy>
  <cp:revision>1</cp:revision>
  <dcterms:created xsi:type="dcterms:W3CDTF">2021-04-28T21:11:00Z</dcterms:created>
  <dcterms:modified xsi:type="dcterms:W3CDTF">2021-04-28T21:38:00Z</dcterms:modified>
</cp:coreProperties>
</file>