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AB" w:rsidRPr="009A2493" w:rsidRDefault="001F05AB" w:rsidP="009A24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</w:t>
      </w:r>
      <w:r>
        <w:tab/>
      </w:r>
      <w:r>
        <w:tab/>
      </w:r>
      <w:r>
        <w:tab/>
      </w:r>
      <w:r>
        <w:tab/>
      </w:r>
      <w:r w:rsidRPr="009A2493">
        <w:rPr>
          <w:rFonts w:ascii="Times New Roman" w:hAnsi="Times New Roman" w:cs="Times New Roman"/>
          <w:sz w:val="24"/>
          <w:szCs w:val="24"/>
        </w:rPr>
        <w:t xml:space="preserve">  </w:t>
      </w:r>
      <w:r w:rsidRPr="009A2493">
        <w:rPr>
          <w:rFonts w:ascii="Times New Roman" w:hAnsi="Times New Roman" w:cs="Times New Roman"/>
          <w:b/>
          <w:sz w:val="24"/>
          <w:szCs w:val="24"/>
        </w:rPr>
        <w:t>Computer Engineering -CSC 7011</w:t>
      </w:r>
    </w:p>
    <w:p w:rsidR="001F05AB" w:rsidRPr="009A2493" w:rsidRDefault="001F05AB" w:rsidP="009A24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493">
        <w:rPr>
          <w:rFonts w:ascii="Times New Roman" w:hAnsi="Times New Roman" w:cs="Times New Roman"/>
          <w:b/>
          <w:sz w:val="24"/>
          <w:szCs w:val="24"/>
        </w:rPr>
        <w:tab/>
      </w:r>
      <w:r w:rsidRPr="009A2493">
        <w:rPr>
          <w:rFonts w:ascii="Times New Roman" w:hAnsi="Times New Roman" w:cs="Times New Roman"/>
          <w:b/>
          <w:sz w:val="24"/>
          <w:szCs w:val="24"/>
        </w:rPr>
        <w:tab/>
      </w:r>
      <w:r w:rsidRPr="009A2493">
        <w:rPr>
          <w:rFonts w:ascii="Times New Roman" w:hAnsi="Times New Roman" w:cs="Times New Roman"/>
          <w:b/>
          <w:sz w:val="24"/>
          <w:szCs w:val="24"/>
        </w:rPr>
        <w:tab/>
      </w:r>
      <w:r w:rsidRPr="009A2493">
        <w:rPr>
          <w:rFonts w:ascii="Times New Roman" w:hAnsi="Times New Roman" w:cs="Times New Roman"/>
          <w:b/>
          <w:sz w:val="24"/>
          <w:szCs w:val="24"/>
        </w:rPr>
        <w:tab/>
        <w:t xml:space="preserve">           Prof. Stephen Taylor</w:t>
      </w:r>
    </w:p>
    <w:p w:rsidR="001F05AB" w:rsidRPr="009A2493" w:rsidRDefault="001F05AB" w:rsidP="009A2493">
      <w:pPr>
        <w:tabs>
          <w:tab w:val="left" w:pos="30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493">
        <w:rPr>
          <w:rFonts w:ascii="Times New Roman" w:hAnsi="Times New Roman" w:cs="Times New Roman"/>
          <w:b/>
          <w:sz w:val="24"/>
          <w:szCs w:val="24"/>
        </w:rPr>
        <w:tab/>
        <w:t>Arnika Vishwakarma (@01367603)</w:t>
      </w:r>
    </w:p>
    <w:p w:rsidR="00381CB0" w:rsidRPr="001D0E41" w:rsidRDefault="001F05AB" w:rsidP="009A2493">
      <w:pPr>
        <w:tabs>
          <w:tab w:val="left" w:pos="30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2493">
        <w:rPr>
          <w:rFonts w:ascii="Times New Roman" w:hAnsi="Times New Roman" w:cs="Times New Roman"/>
          <w:b/>
          <w:sz w:val="24"/>
          <w:szCs w:val="24"/>
        </w:rPr>
        <w:tab/>
      </w:r>
      <w:r w:rsidRPr="009A2493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1D0E41">
        <w:rPr>
          <w:rFonts w:ascii="Times New Roman" w:hAnsi="Times New Roman" w:cs="Times New Roman"/>
          <w:b/>
          <w:sz w:val="24"/>
          <w:szCs w:val="24"/>
          <w:u w:val="single"/>
        </w:rPr>
        <w:t xml:space="preserve">FINAL EXAM </w:t>
      </w:r>
    </w:p>
    <w:p w:rsidR="001F05AB" w:rsidRPr="009A2493" w:rsidRDefault="001F05AB" w:rsidP="009A2493">
      <w:pPr>
        <w:tabs>
          <w:tab w:val="left" w:pos="30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05AB" w:rsidRPr="001F05AB" w:rsidRDefault="001F05AB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A2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Question :</w:t>
      </w:r>
      <w:r w:rsidRPr="009A2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F05AB"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AND COMPLEMENT IMMEDIATE instruction,</w:t>
      </w:r>
    </w:p>
    <w:p w:rsidR="001F05AB" w:rsidRPr="001F05AB" w:rsidRDefault="001F05AB" w:rsidP="009A2493">
      <w:pPr>
        <w:spacing w:after="1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color w:val="000000"/>
          <w:sz w:val="24"/>
          <w:szCs w:val="24"/>
        </w:rPr>
        <w:t>andci rt,rs,</w:t>
      </w:r>
      <w:r w:rsidRPr="001F05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Immediate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372"/>
        <w:gridCol w:w="1372"/>
        <w:gridCol w:w="4342"/>
      </w:tblGrid>
      <w:tr w:rsidR="001F05AB" w:rsidRPr="001F05AB" w:rsidTr="001F05AB">
        <w:trPr>
          <w:tblCellSpacing w:w="15" w:type="dxa"/>
        </w:trPr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5AB" w:rsidRPr="001F05AB" w:rsidRDefault="001F05AB" w:rsidP="009A24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5AB">
              <w:rPr>
                <w:rFonts w:ascii="Times New Roman" w:eastAsia="Times New Roman" w:hAnsi="Times New Roman" w:cs="Times New Roman"/>
                <w:sz w:val="24"/>
                <w:szCs w:val="24"/>
              </w:rPr>
              <w:t>(31:26) 010100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5AB" w:rsidRPr="001F05AB" w:rsidRDefault="001F05AB" w:rsidP="009A24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5AB">
              <w:rPr>
                <w:rFonts w:ascii="Times New Roman" w:eastAsia="Times New Roman" w:hAnsi="Times New Roman" w:cs="Times New Roman"/>
                <w:sz w:val="24"/>
                <w:szCs w:val="24"/>
              </w:rPr>
              <w:t>(25:21) RS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5AB" w:rsidRPr="001F05AB" w:rsidRDefault="001F05AB" w:rsidP="009A24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5AB">
              <w:rPr>
                <w:rFonts w:ascii="Times New Roman" w:eastAsia="Times New Roman" w:hAnsi="Times New Roman" w:cs="Times New Roman"/>
                <w:sz w:val="24"/>
                <w:szCs w:val="24"/>
              </w:rPr>
              <w:t>(20:16) RT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5AB" w:rsidRPr="001F05AB" w:rsidRDefault="001F05AB" w:rsidP="009A249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5AB">
              <w:rPr>
                <w:rFonts w:ascii="Times New Roman" w:eastAsia="Times New Roman" w:hAnsi="Times New Roman" w:cs="Times New Roman"/>
                <w:sz w:val="24"/>
                <w:szCs w:val="24"/>
              </w:rPr>
              <w:t>(15:0) immediate operand</w:t>
            </w:r>
          </w:p>
        </w:tc>
      </w:tr>
    </w:tbl>
    <w:p w:rsidR="001F05AB" w:rsidRPr="001F05AB" w:rsidRDefault="001F05AB" w:rsidP="009A24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5AB">
        <w:rPr>
          <w:rFonts w:ascii="Times New Roman" w:eastAsia="Times New Roman" w:hAnsi="Times New Roman" w:cs="Times New Roman"/>
          <w:color w:val="000000"/>
          <w:sz w:val="24"/>
          <w:szCs w:val="24"/>
        </w:rPr>
        <w:t>This instruction uses the otherwise unused ALU control bits 100, which outputs A &amp; (!B) (using C notation for the logical operators.)</w:t>
      </w:r>
    </w:p>
    <w:p w:rsidR="001F05AB" w:rsidRPr="001F05AB" w:rsidRDefault="001F05AB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05AB">
        <w:rPr>
          <w:rFonts w:ascii="Times New Roman" w:eastAsia="Times New Roman" w:hAnsi="Times New Roman" w:cs="Times New Roman"/>
          <w:color w:val="000000"/>
          <w:sz w:val="24"/>
          <w:szCs w:val="24"/>
        </w:rPr>
        <w:t>It takes the A operand from register RS and the B operand from the (sign-extended) lower 16 bits of the instruction, and stores the result in register RT.</w:t>
      </w:r>
    </w:p>
    <w:p w:rsidR="001F05AB" w:rsidRPr="009A2493" w:rsidRDefault="001F05AB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05AB">
        <w:rPr>
          <w:rFonts w:ascii="Times New Roman" w:eastAsia="Times New Roman" w:hAnsi="Times New Roman" w:cs="Times New Roman"/>
          <w:color w:val="000000"/>
          <w:sz w:val="24"/>
          <w:szCs w:val="24"/>
        </w:rPr>
        <w:t>Work out the values of all the control signals shown on the datapath diagram which would be needed to implement the AND COMPLEMENT IMMEDIATE instruction.</w:t>
      </w:r>
    </w:p>
    <w:p w:rsidR="001F05AB" w:rsidRDefault="001F05AB" w:rsidP="001F05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457950" cy="34642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gle-cycle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636" cy="34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AB" w:rsidRDefault="001F05AB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Solution:</w:t>
      </w:r>
    </w:p>
    <w:p w:rsidR="004578A3" w:rsidRDefault="004578A3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Truth table of A</w:t>
      </w:r>
      <w:r w:rsidR="00B3663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&amp;</w:t>
      </w:r>
      <w:r w:rsidR="005819C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!B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7"/>
        <w:gridCol w:w="1487"/>
      </w:tblGrid>
      <w:tr w:rsidR="004578A3" w:rsidTr="004578A3">
        <w:trPr>
          <w:trHeight w:val="407"/>
        </w:trPr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87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!</w:t>
            </w:r>
            <w:r w:rsidR="008154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87" w:type="dxa"/>
          </w:tcPr>
          <w:p w:rsidR="004578A3" w:rsidRDefault="00DE367D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 &amp;</w:t>
            </w:r>
            <w:bookmarkStart w:id="0" w:name="_GoBack"/>
            <w:bookmarkEnd w:id="0"/>
            <w:r w:rsidR="008154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4578A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!B</w:t>
            </w:r>
          </w:p>
        </w:tc>
      </w:tr>
      <w:tr w:rsidR="004578A3" w:rsidTr="004578A3">
        <w:trPr>
          <w:trHeight w:val="422"/>
        </w:trPr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4578A3" w:rsidTr="004578A3">
        <w:trPr>
          <w:trHeight w:val="407"/>
        </w:trPr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4578A3" w:rsidTr="004578A3">
        <w:trPr>
          <w:trHeight w:val="407"/>
        </w:trPr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4578A3" w:rsidTr="004578A3">
        <w:trPr>
          <w:trHeight w:val="407"/>
        </w:trPr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7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:rsidR="004578A3" w:rsidRDefault="004578A3" w:rsidP="004578A3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4578A3" w:rsidRDefault="004578A3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05AB" w:rsidRDefault="001F05AB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are the values of all the control signals shown on the datapath diagram:</w:t>
      </w:r>
    </w:p>
    <w:p w:rsidR="001F05AB" w:rsidRDefault="001F05AB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RegWrite =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 write the result to the register file</w:t>
      </w:r>
      <w:r w:rsidR="00025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RegWrite is 1 on the rising edge of the clock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F05AB" w:rsidRDefault="001F05AB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RegDst =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(The destination register is specified</w:t>
      </w:r>
      <w:r w:rsidR="009A2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R</w:t>
      </w:r>
      <w:r w:rsidR="001E091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T</w:t>
      </w:r>
      <w:r w:rsidR="009A2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of instruction</w:t>
      </w:r>
      <w:r w:rsidR="00852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instr 20:16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A2493" w:rsidRDefault="009A2493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ALUControl = 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(As the given instruction is AND complement immediate)</w:t>
      </w:r>
    </w:p>
    <w:p w:rsidR="009A2493" w:rsidRDefault="009A2493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ALUSrc =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(SRC B comes from the immediate sign extended</w:t>
      </w:r>
      <w:r w:rsidR="00822D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Immediate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A2493" w:rsidRDefault="009A2493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MemtoWrite =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(The instruction doesn’t write data to data memory that’s why the value of MemToWrite is 0)</w:t>
      </w:r>
    </w:p>
    <w:p w:rsidR="009A2493" w:rsidRPr="009A2493" w:rsidRDefault="009A2493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Jump = 0 </w:t>
      </w:r>
    </w:p>
    <w:p w:rsidR="009A2493" w:rsidRDefault="009A2493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 =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(The given instruction is not a branch that’s why the value of branch is zero)</w:t>
      </w:r>
    </w:p>
    <w:p w:rsidR="009A2493" w:rsidRDefault="009A2493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4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MemToReg =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(The result comes from the ALU, not from memory, that’s why MemToReg = o)</w:t>
      </w:r>
    </w:p>
    <w:p w:rsidR="009A2493" w:rsidRDefault="009A2493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05AB" w:rsidRPr="001F05AB" w:rsidRDefault="001F05AB" w:rsidP="009A249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05AB" w:rsidRPr="001F05AB" w:rsidRDefault="001F05AB" w:rsidP="009A2493">
      <w:pPr>
        <w:tabs>
          <w:tab w:val="left" w:pos="303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F05AB" w:rsidRPr="001F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433" w:rsidRDefault="00C44433" w:rsidP="001F05AB">
      <w:pPr>
        <w:spacing w:after="0" w:line="240" w:lineRule="auto"/>
      </w:pPr>
      <w:r>
        <w:separator/>
      </w:r>
    </w:p>
  </w:endnote>
  <w:endnote w:type="continuationSeparator" w:id="0">
    <w:p w:rsidR="00C44433" w:rsidRDefault="00C44433" w:rsidP="001F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433" w:rsidRDefault="00C44433" w:rsidP="001F05AB">
      <w:pPr>
        <w:spacing w:after="0" w:line="240" w:lineRule="auto"/>
      </w:pPr>
      <w:r>
        <w:separator/>
      </w:r>
    </w:p>
  </w:footnote>
  <w:footnote w:type="continuationSeparator" w:id="0">
    <w:p w:rsidR="00C44433" w:rsidRDefault="00C44433" w:rsidP="001F0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AB"/>
    <w:rsid w:val="0002578C"/>
    <w:rsid w:val="001D0E41"/>
    <w:rsid w:val="001E0914"/>
    <w:rsid w:val="001F05AB"/>
    <w:rsid w:val="002249D4"/>
    <w:rsid w:val="00381CB0"/>
    <w:rsid w:val="00442743"/>
    <w:rsid w:val="004578A3"/>
    <w:rsid w:val="005819C8"/>
    <w:rsid w:val="008154CF"/>
    <w:rsid w:val="00822DBD"/>
    <w:rsid w:val="00852C08"/>
    <w:rsid w:val="009A2493"/>
    <w:rsid w:val="00B36635"/>
    <w:rsid w:val="00C44433"/>
    <w:rsid w:val="00DE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E564"/>
  <w15:chartTrackingRefBased/>
  <w15:docId w15:val="{1F59B34E-6290-4EBB-A7D8-80F17375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F05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0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5AB"/>
  </w:style>
  <w:style w:type="paragraph" w:styleId="Footer">
    <w:name w:val="footer"/>
    <w:basedOn w:val="Normal"/>
    <w:link w:val="FooterChar"/>
    <w:uiPriority w:val="99"/>
    <w:unhideWhenUsed/>
    <w:rsid w:val="001F0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5AB"/>
  </w:style>
  <w:style w:type="table" w:styleId="TableGrid">
    <w:name w:val="Table Grid"/>
    <w:basedOn w:val="TableNormal"/>
    <w:uiPriority w:val="39"/>
    <w:rsid w:val="0045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Purshottam Vishwakarma</dc:creator>
  <cp:keywords/>
  <dc:description/>
  <cp:lastModifiedBy>Arnika Vishwakarma</cp:lastModifiedBy>
  <cp:revision>11</cp:revision>
  <dcterms:created xsi:type="dcterms:W3CDTF">2016-12-11T21:46:00Z</dcterms:created>
  <dcterms:modified xsi:type="dcterms:W3CDTF">2016-12-14T15:37:00Z</dcterms:modified>
</cp:coreProperties>
</file>