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5A8B6" w14:textId="7853E021" w:rsidR="00991889" w:rsidRDefault="00683B1E">
      <w:r>
        <w:t xml:space="preserve">HW 2  </w:t>
      </w:r>
    </w:p>
    <w:p w14:paraId="3C7648E7" w14:textId="05E3EC97" w:rsidR="00683B1E" w:rsidRDefault="00683B1E">
      <w:r>
        <w:t>You can make a graph on  the different models and the  different accuracies</w:t>
      </w:r>
    </w:p>
    <w:p w14:paraId="13F812BB" w14:textId="73752494" w:rsidR="00683B1E" w:rsidRDefault="00683B1E">
      <w:r>
        <w:t xml:space="preserve"> First try to find an outline for the problem </w:t>
      </w:r>
    </w:p>
    <w:p w14:paraId="700935AD" w14:textId="2C5D2E0D" w:rsidR="00683B1E" w:rsidRDefault="00683B1E"/>
    <w:p w14:paraId="0DBC7A79" w14:textId="1353AA5A" w:rsidR="00683B1E" w:rsidRDefault="00683B1E">
      <w:r>
        <w:t xml:space="preserve">Input </w:t>
      </w:r>
    </w:p>
    <w:p w14:paraId="0BBAF446" w14:textId="70A6F60B" w:rsidR="00683B1E" w:rsidRDefault="00683B1E">
      <w:r>
        <w:t xml:space="preserve">List of models </w:t>
      </w:r>
      <w:proofErr w:type="spellStart"/>
      <w:r>
        <w:t>ans</w:t>
      </w:r>
      <w:proofErr w:type="spellEnd"/>
      <w:r>
        <w:t xml:space="preserve"> list of hyperparameters</w:t>
      </w:r>
    </w:p>
    <w:p w14:paraId="5039F1C4" w14:textId="59FCCA16" w:rsidR="00683B1E" w:rsidRDefault="00683B1E"/>
    <w:p w14:paraId="51E19EAF" w14:textId="07C37684" w:rsidR="00683B1E" w:rsidRDefault="00683B1E">
      <w:r>
        <w:t xml:space="preserve">For each classifier  build a parameter grid </w:t>
      </w:r>
    </w:p>
    <w:p w14:paraId="70A6687D" w14:textId="2AAD5054" w:rsidR="00C24BA3" w:rsidRDefault="00C24BA3">
      <w:r w:rsidRPr="00C24BA3">
        <w:drawing>
          <wp:inline distT="0" distB="0" distL="0" distR="0" wp14:anchorId="55EF5F3C" wp14:editId="74ACDCE4">
            <wp:extent cx="5943600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3B0B" w14:textId="4BA37301" w:rsidR="00C24BA3" w:rsidRDefault="00C24BA3">
      <w:r>
        <w:t xml:space="preserve"> </w:t>
      </w:r>
    </w:p>
    <w:p w14:paraId="587FD80F" w14:textId="03DD268E" w:rsidR="00C24BA3" w:rsidRDefault="00C24BA3">
      <w:r>
        <w:t xml:space="preserve">You can do </w:t>
      </w:r>
      <w:hyperlink r:id="rId5" w:tgtFrame="_blank" w:history="1"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https://scikit-learn.org/stable/mod</w:t>
        </w:r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u</w:t>
        </w:r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les/gener</w:t>
        </w:r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a</w:t>
        </w:r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ted/s</w:t>
        </w:r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k</w:t>
        </w:r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learn.model_selection.ParameterGrid.html</w:t>
        </w:r>
      </w:hyperlink>
    </w:p>
    <w:p w14:paraId="561CBEB8" w14:textId="27CD8E55" w:rsidR="00E913C8" w:rsidRDefault="00E913C8"/>
    <w:p w14:paraId="13DA2587" w14:textId="7B264706" w:rsidR="00E913C8" w:rsidRDefault="00E913C8">
      <w:r>
        <w:t xml:space="preserve">Each set will be through a for loop </w:t>
      </w:r>
    </w:p>
    <w:p w14:paraId="067FAD57" w14:textId="6B29A0DE" w:rsidR="00E913C8" w:rsidRDefault="00E913C8"/>
    <w:p w14:paraId="370D62AE" w14:textId="2BF50E55" w:rsidR="00E913C8" w:rsidRDefault="00E913C8">
      <w:r>
        <w:t>Then do a cross validation  and find a metric</w:t>
      </w:r>
    </w:p>
    <w:p w14:paraId="73339FE7" w14:textId="6E5E76F8" w:rsidR="00E913C8" w:rsidRDefault="00E913C8">
      <w:r>
        <w:t xml:space="preserve">Append accuracy  on the scores list </w:t>
      </w:r>
    </w:p>
    <w:p w14:paraId="16722185" w14:textId="17F989D4" w:rsidR="00532451" w:rsidRDefault="00E913C8">
      <w:r w:rsidRPr="00E913C8">
        <w:lastRenderedPageBreak/>
        <w:drawing>
          <wp:inline distT="0" distB="0" distL="0" distR="0" wp14:anchorId="326321A4" wp14:editId="75D5C813">
            <wp:extent cx="5943600" cy="3441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51F2" w14:textId="452D9E65" w:rsidR="00C93B82" w:rsidRDefault="00C93B82" w:rsidP="00C93B82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hyperlink r:id="rId7" w:tgtFrame="_blank" w:history="1">
        <w:r w:rsidRPr="00C93B82">
          <w:rPr>
            <w:rFonts w:ascii="Times New Roman" w:eastAsia="Times New Roman" w:hAnsi="Times New Roman" w:cs="Times New Roman"/>
            <w:color w:val="3367D6"/>
            <w:sz w:val="20"/>
            <w:szCs w:val="20"/>
            <w:u w:val="single"/>
          </w:rPr>
          <w:t>https://scikit-learn.org/stable/modules/generated/sklearn.model_selection.KFold.html</w:t>
        </w:r>
      </w:hyperlink>
    </w:p>
    <w:p w14:paraId="02224FA7" w14:textId="3E9E4839" w:rsidR="00C93B82" w:rsidRPr="00C93B82" w:rsidRDefault="00C93B82" w:rsidP="00C93B82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r w:rsidRPr="00C93B82">
        <w:rPr>
          <w:rFonts w:ascii="Times New Roman" w:eastAsia="Times New Roman" w:hAnsi="Times New Roman" w:cs="Times New Roman"/>
          <w:color w:val="202124"/>
          <w:sz w:val="20"/>
          <w:szCs w:val="20"/>
        </w:rPr>
        <w:drawing>
          <wp:inline distT="0" distB="0" distL="0" distR="0" wp14:anchorId="5945832E" wp14:editId="5AC658B2">
            <wp:extent cx="4772691" cy="309605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4C77" w14:textId="2CAE13BE" w:rsidR="00532451" w:rsidRDefault="00532451">
      <w:r w:rsidRPr="00532451">
        <w:lastRenderedPageBreak/>
        <w:drawing>
          <wp:inline distT="0" distB="0" distL="0" distR="0" wp14:anchorId="0851E909" wp14:editId="32978D7E">
            <wp:extent cx="5943600" cy="5373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3D9C" w14:textId="0C3A75A6" w:rsidR="00682E5C" w:rsidRDefault="00682E5C">
      <w:r>
        <w:t xml:space="preserve"> To read in data </w:t>
      </w:r>
      <w:hyperlink r:id="rId10" w:history="1">
        <w:r w:rsidRPr="00A821DC">
          <w:rPr>
            <w:rStyle w:val="Hyperlink"/>
          </w:rPr>
          <w:t>https://realpython.com/python-csv/</w:t>
        </w:r>
      </w:hyperlink>
    </w:p>
    <w:p w14:paraId="5C1B841E" w14:textId="22AA34A3" w:rsidR="00682E5C" w:rsidRDefault="00682E5C">
      <w:r>
        <w:t>You can also use the data in scikit learn</w:t>
      </w:r>
    </w:p>
    <w:p w14:paraId="76B21446" w14:textId="77777777" w:rsidR="00682E5C" w:rsidRDefault="00682E5C"/>
    <w:p w14:paraId="76049F27" w14:textId="7DEC37EA" w:rsidR="00AD7C7E" w:rsidRDefault="00AD7C7E">
      <w:r w:rsidRPr="00AD7C7E">
        <w:lastRenderedPageBreak/>
        <w:drawing>
          <wp:inline distT="0" distB="0" distL="0" distR="0" wp14:anchorId="6A2A0BFC" wp14:editId="556F7AAD">
            <wp:extent cx="5943600" cy="563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5B7B" w14:textId="30C22247" w:rsidR="00532451" w:rsidRDefault="00532451">
      <w:r>
        <w:t>Option to adding the models</w:t>
      </w:r>
    </w:p>
    <w:p w14:paraId="22A9D90F" w14:textId="450634D2" w:rsidR="00AD7C7E" w:rsidRDefault="00AD7C7E">
      <w:r w:rsidRPr="00AD7C7E">
        <w:lastRenderedPageBreak/>
        <w:drawing>
          <wp:inline distT="0" distB="0" distL="0" distR="0" wp14:anchorId="0B00DD38" wp14:editId="366A9EB0">
            <wp:extent cx="5943600" cy="3154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B1E"/>
    <w:rsid w:val="00347DFB"/>
    <w:rsid w:val="00532451"/>
    <w:rsid w:val="00682E5C"/>
    <w:rsid w:val="00683B1E"/>
    <w:rsid w:val="0076361A"/>
    <w:rsid w:val="00776152"/>
    <w:rsid w:val="00987117"/>
    <w:rsid w:val="00AD7C7E"/>
    <w:rsid w:val="00C24BA3"/>
    <w:rsid w:val="00C93B82"/>
    <w:rsid w:val="00E9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FD1D2"/>
  <w15:chartTrackingRefBased/>
  <w15:docId w15:val="{776BF836-FC7C-43B0-9CA7-9990FB7F7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4BA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7C7E"/>
    <w:rPr>
      <w:color w:val="954F72" w:themeColor="followedHyperlink"/>
      <w:u w:val="single"/>
    </w:rPr>
  </w:style>
  <w:style w:type="character" w:customStyle="1" w:styleId="e2mgnb">
    <w:name w:val="e2mgnb"/>
    <w:basedOn w:val="DefaultParagraphFont"/>
    <w:rsid w:val="00C93B82"/>
  </w:style>
  <w:style w:type="character" w:styleId="UnresolvedMention">
    <w:name w:val="Unresolved Mention"/>
    <w:basedOn w:val="DefaultParagraphFont"/>
    <w:uiPriority w:val="99"/>
    <w:semiHidden/>
    <w:unhideWhenUsed/>
    <w:rsid w:val="00682E5C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987117"/>
  </w:style>
  <w:style w:type="character" w:customStyle="1" w:styleId="hljs-string">
    <w:name w:val="hljs-string"/>
    <w:basedOn w:val="DefaultParagraphFont"/>
    <w:rsid w:val="00987117"/>
  </w:style>
  <w:style w:type="character" w:customStyle="1" w:styleId="hljs-number">
    <w:name w:val="hljs-number"/>
    <w:basedOn w:val="DefaultParagraphFont"/>
    <w:rsid w:val="00987117"/>
  </w:style>
  <w:style w:type="character" w:customStyle="1" w:styleId="hljs-comment">
    <w:name w:val="hljs-comment"/>
    <w:basedOn w:val="DefaultParagraphFont"/>
    <w:rsid w:val="00987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0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89793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7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49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6816169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27466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52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988640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61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35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3419508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192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cikit-learn.org/stable/modules/generated/sklearn.model_selection.KFold.html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scikit-learn.org/stable/modules/generated/sklearn.model_selection.ParameterGrid.html" TargetMode="External"/><Relationship Id="rId10" Type="http://schemas.openxmlformats.org/officeDocument/2006/relationships/hyperlink" Target="https://realpython.com/python-csv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5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Jobin Joseph</dc:creator>
  <cp:keywords/>
  <dc:description/>
  <cp:lastModifiedBy>Jobin Joseph</cp:lastModifiedBy>
  <cp:revision>1</cp:revision>
  <dcterms:created xsi:type="dcterms:W3CDTF">2022-02-08T01:05:00Z</dcterms:created>
  <dcterms:modified xsi:type="dcterms:W3CDTF">2022-02-08T08:39:00Z</dcterms:modified>
</cp:coreProperties>
</file>