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36EF2" w14:textId="46AA6512" w:rsidR="00F957AA" w:rsidRDefault="00BC2499">
      <w:r>
        <w:t>D</w:t>
      </w:r>
      <w:r>
        <w:rPr>
          <w:rFonts w:hint="eastAsia"/>
        </w:rPr>
        <w:t>a</w:t>
      </w:r>
      <w:r>
        <w:t>ta Analysis</w:t>
      </w:r>
    </w:p>
    <w:p w14:paraId="6E0F2BE8" w14:textId="106A1002" w:rsidR="00252143" w:rsidRDefault="00F4149C">
      <w:r>
        <w:t>This section is the main part of</w:t>
      </w:r>
      <w:r w:rsidR="008226C0">
        <w:t xml:space="preserve"> the</w:t>
      </w:r>
      <w:r>
        <w:t xml:space="preserve"> project. There are two </w:t>
      </w:r>
      <w:r w:rsidR="00252143">
        <w:t>analyses</w:t>
      </w:r>
      <w:r w:rsidR="008226C0">
        <w:t xml:space="preserve"> that have been done to show</w:t>
      </w:r>
      <w:r>
        <w:t xml:space="preserve"> the importance of each factors, which are </w:t>
      </w:r>
      <w:r w:rsidR="00252143">
        <w:t xml:space="preserve">the </w:t>
      </w:r>
      <w:r w:rsidR="008A6AD3">
        <w:t xml:space="preserve">analysis of relationship </w:t>
      </w:r>
      <w:r w:rsidR="00252143">
        <w:t>between</w:t>
      </w:r>
      <w:r w:rsidR="008A6AD3">
        <w:t xml:space="preserve"> happiness and </w:t>
      </w:r>
      <w:r w:rsidR="00252143">
        <w:t>factors (such as weather condition</w:t>
      </w:r>
      <w:r w:rsidR="008226C0">
        <w:t xml:space="preserve"> and others</w:t>
      </w:r>
      <w:r w:rsidR="00252143">
        <w:t>) and the analysis of</w:t>
      </w:r>
      <w:r w:rsidR="008226C0">
        <w:t xml:space="preserve"> the</w:t>
      </w:r>
      <w:r w:rsidR="00252143">
        <w:t xml:space="preserve"> survey.</w:t>
      </w:r>
    </w:p>
    <w:p w14:paraId="328435AC" w14:textId="4FF4D2AD" w:rsidR="00252143" w:rsidRPr="00252143" w:rsidRDefault="00252143">
      <w:pPr>
        <w:rPr>
          <w:b/>
        </w:rPr>
      </w:pPr>
      <w:r w:rsidRPr="00252143">
        <w:rPr>
          <w:b/>
        </w:rPr>
        <w:t>The analysis of relationship between happiness and</w:t>
      </w:r>
      <w:r w:rsidR="008226C0">
        <w:rPr>
          <w:b/>
        </w:rPr>
        <w:t xml:space="preserve"> all the</w:t>
      </w:r>
      <w:r w:rsidRPr="00252143">
        <w:rPr>
          <w:b/>
        </w:rPr>
        <w:t xml:space="preserve"> factors</w:t>
      </w:r>
    </w:p>
    <w:p w14:paraId="55B750D0" w14:textId="537E96A9" w:rsidR="00226DE0" w:rsidRPr="008226C0" w:rsidRDefault="00252143" w:rsidP="00EF2E50">
      <w:pPr>
        <w:rPr>
          <w:lang w:val="en-US"/>
        </w:rPr>
      </w:pPr>
      <w:r>
        <w:t xml:space="preserve">In this analysis </w:t>
      </w:r>
      <w:r w:rsidR="008226C0">
        <w:t>problem, the question is what</w:t>
      </w:r>
      <w:r>
        <w:t xml:space="preserve"> a</w:t>
      </w:r>
      <w:r w:rsidR="008226C0">
        <w:t>re the most important factors that</w:t>
      </w:r>
      <w:r>
        <w:t xml:space="preserve"> affect cities’ </w:t>
      </w:r>
      <w:proofErr w:type="spellStart"/>
      <w:r w:rsidRPr="00252143">
        <w:t>livability</w:t>
      </w:r>
      <w:proofErr w:type="spellEnd"/>
      <w:r w:rsidR="008226C0">
        <w:t xml:space="preserve"> and happiness level</w:t>
      </w:r>
      <w:r>
        <w:t>. The solving process could be abstracted as the feature selection process in which all factors that needed be chose</w:t>
      </w:r>
      <w:r w:rsidR="008226C0">
        <w:t>n</w:t>
      </w:r>
      <w:r>
        <w:t xml:space="preserve"> are independent variables and the </w:t>
      </w:r>
      <w:proofErr w:type="spellStart"/>
      <w:r>
        <w:t>liv</w:t>
      </w:r>
      <w:r w:rsidR="008226C0">
        <w:t>ability</w:t>
      </w:r>
      <w:proofErr w:type="spellEnd"/>
      <w:r w:rsidR="008226C0">
        <w:t xml:space="preserve"> which is measured by the</w:t>
      </w:r>
      <w:r>
        <w:t xml:space="preserve"> happiness rating of cities is independent variable. The</w:t>
      </w:r>
      <w:r w:rsidR="008226C0">
        <w:t xml:space="preserve"> function that was chosen at first for feature selection was LASSO. However, we used Random Forest feature selection at last</w:t>
      </w:r>
      <w:r w:rsidR="008226C0">
        <w:rPr>
          <w:lang w:val="en-US"/>
        </w:rPr>
        <w:t xml:space="preserve">. </w:t>
      </w:r>
    </w:p>
    <w:p w14:paraId="18253ED9" w14:textId="77777777" w:rsidR="00252143" w:rsidRDefault="00252143"/>
    <w:p w14:paraId="2ED27D3A" w14:textId="1957B85F" w:rsidR="005B56D5" w:rsidRDefault="00046B47">
      <w:r>
        <w:rPr>
          <w:rFonts w:hint="eastAsia"/>
        </w:rPr>
        <w:t>T</w:t>
      </w:r>
      <w:r>
        <w:t>he process of experiments:</w:t>
      </w:r>
    </w:p>
    <w:p w14:paraId="64F693DC" w14:textId="62935708" w:rsidR="002603F2" w:rsidRDefault="00046B47">
      <w:r>
        <w:t>Normalization: Before the training process, the feature matrix needs to be normalized by z-score normalization function as mentioned before.</w:t>
      </w:r>
    </w:p>
    <w:p w14:paraId="295CADC8" w14:textId="38AEFFE1" w:rsidR="00BC2499" w:rsidRDefault="00BC2499">
      <w:r>
        <w:t>Feature selection:</w:t>
      </w:r>
    </w:p>
    <w:p w14:paraId="2C9B1FE6" w14:textId="3A66C59C" w:rsidR="00046B47" w:rsidRDefault="002603F2">
      <w:r>
        <w:t>There are lots of model</w:t>
      </w:r>
      <w:r w:rsidR="008226C0">
        <w:t>s to select features -</w:t>
      </w:r>
      <w:r>
        <w:t xml:space="preserve"> LASSO is the most common one. We first test</w:t>
      </w:r>
      <w:r w:rsidR="008226C0">
        <w:t>ed LASSO and found out that it</w:t>
      </w:r>
      <w:r>
        <w:t xml:space="preserve"> is not good enough for our project. Finally, we change</w:t>
      </w:r>
      <w:r w:rsidR="008226C0">
        <w:t>d</w:t>
      </w:r>
      <w:r>
        <w:t xml:space="preserve"> to the random forest regression model.</w:t>
      </w:r>
    </w:p>
    <w:p w14:paraId="06C435DD" w14:textId="5EA99231" w:rsidR="00046B47" w:rsidRDefault="00046B47">
      <w:r>
        <w:t>LASSO:</w:t>
      </w:r>
    </w:p>
    <w:p w14:paraId="2A5A5D82" w14:textId="4DAEB779" w:rsidR="002603F2" w:rsidRDefault="00575FB2">
      <w:r>
        <w:t>Equation:</w:t>
      </w:r>
    </w:p>
    <w:p w14:paraId="7048ECBD" w14:textId="42C18256" w:rsidR="00046B47" w:rsidRDefault="002603F2">
      <w:r>
        <w:t xml:space="preserve">Because the training dataset is small in our project, we use cross validation to decrease the error of experiment. The evaluation function is mean sum of square (MSE) and we have </w:t>
      </w:r>
      <w:r w:rsidR="00F33FBA">
        <w:t>tried to pick up the best lambda (from 0.0001 to 0.1) whose result has</w:t>
      </w:r>
      <w:r w:rsidR="00575FB2">
        <w:t xml:space="preserve"> the</w:t>
      </w:r>
      <w:r w:rsidR="00F33FBA">
        <w:t xml:space="preserve"> minimum MSE, to do the feature selection.</w:t>
      </w:r>
    </w:p>
    <w:p w14:paraId="587F232A" w14:textId="6EAF1083" w:rsidR="00F33FBA" w:rsidRDefault="00F33FBA">
      <w:r>
        <w:t>The result of using LASSO:</w:t>
      </w:r>
    </w:p>
    <w:p w14:paraId="61B12734" w14:textId="5353EE12" w:rsidR="00F33FBA" w:rsidRDefault="00F33FBA" w:rsidP="00F33FBA">
      <w:pPr>
        <w:pStyle w:val="ListParagraph"/>
        <w:numPr>
          <w:ilvl w:val="0"/>
          <w:numId w:val="2"/>
        </w:numPr>
      </w:pPr>
      <w:r>
        <w:t xml:space="preserve">The result of this model is </w:t>
      </w:r>
      <w:r w:rsidRPr="00575FB2">
        <w:rPr>
          <w:highlight w:val="yellow"/>
        </w:rPr>
        <w:t>swinging.</w:t>
      </w:r>
      <w:r>
        <w:t xml:space="preserve"> Every testing might have different b</w:t>
      </w:r>
      <w:r w:rsidR="00575FB2">
        <w:t>est lambda and the difference between them is</w:t>
      </w:r>
      <w:r>
        <w:t xml:space="preserve"> quit large.</w:t>
      </w:r>
    </w:p>
    <w:p w14:paraId="7901DAF2" w14:textId="40E5E64C" w:rsidR="00F33FBA" w:rsidRDefault="00575FB2" w:rsidP="00F33FBA">
      <w:pPr>
        <w:pStyle w:val="ListParagraph"/>
        <w:numPr>
          <w:ilvl w:val="0"/>
          <w:numId w:val="2"/>
        </w:numPr>
      </w:pPr>
      <w:r>
        <w:t>M</w:t>
      </w:r>
      <w:r w:rsidR="00F33FBA">
        <w:t>ost of</w:t>
      </w:r>
      <w:r>
        <w:t xml:space="preserve"> the</w:t>
      </w:r>
      <w:r w:rsidR="00F33FBA">
        <w:t xml:space="preserve"> time, the minimum MSE comes from the result with all features </w:t>
      </w:r>
    </w:p>
    <w:p w14:paraId="311B817A" w14:textId="7C9EA672" w:rsidR="00F33FBA" w:rsidRDefault="00F33FBA">
      <w:r>
        <w:t>Analysis of result:</w:t>
      </w:r>
    </w:p>
    <w:p w14:paraId="6D646D48" w14:textId="571B777F" w:rsidR="004D5844" w:rsidRDefault="004D5844">
      <w:r>
        <w:t>Based on the result described above, we can confirm that this model is not suitable for the feature selection of our pro</w:t>
      </w:r>
      <w:r w:rsidR="00575FB2">
        <w:t>ject because in most cases</w:t>
      </w:r>
      <w:r>
        <w:t xml:space="preserve"> all the features are selected. This is not the result we expect. </w:t>
      </w:r>
    </w:p>
    <w:p w14:paraId="3D6D7D04" w14:textId="631D55D0" w:rsidR="004D5844" w:rsidRDefault="004D5844">
      <w:r>
        <w:t>The reason might be relative to data set itself and the model we create.</w:t>
      </w:r>
    </w:p>
    <w:p w14:paraId="7771E74D" w14:textId="3C7302DC" w:rsidR="004D5844" w:rsidRDefault="004D5844" w:rsidP="004D5844">
      <w:pPr>
        <w:pStyle w:val="ListParagraph"/>
        <w:numPr>
          <w:ilvl w:val="0"/>
          <w:numId w:val="3"/>
        </w:numPr>
      </w:pPr>
      <w:r>
        <w:lastRenderedPageBreak/>
        <w:t xml:space="preserve">The difference of the data in some features might be small. Some features </w:t>
      </w:r>
      <w:r w:rsidR="00BF12D4">
        <w:t>have</w:t>
      </w:r>
      <w:r>
        <w:t xml:space="preserve"> been measured according to different </w:t>
      </w:r>
      <w:r w:rsidRPr="00575FB2">
        <w:rPr>
          <w:highlight w:val="yellow"/>
        </w:rPr>
        <w:t>shires</w:t>
      </w:r>
      <w:r>
        <w:t xml:space="preserve"> rather than cities. We deal with this problem by putting the same data to all the cities from same </w:t>
      </w:r>
      <w:r w:rsidRPr="00575FB2">
        <w:rPr>
          <w:highlight w:val="yellow"/>
        </w:rPr>
        <w:t>shire</w:t>
      </w:r>
      <w:r>
        <w:t xml:space="preserve">. Therefore, some rows of training data </w:t>
      </w:r>
      <w:r w:rsidR="00D17A48">
        <w:t>have</w:t>
      </w:r>
      <w:r>
        <w:t xml:space="preserve"> no much difference which might cause worse fitting.</w:t>
      </w:r>
    </w:p>
    <w:p w14:paraId="79A134C1" w14:textId="74D2287E" w:rsidR="00D17A48" w:rsidRDefault="004D5844" w:rsidP="00D17A48">
      <w:pPr>
        <w:pStyle w:val="ListParagraph"/>
        <w:numPr>
          <w:ilvl w:val="0"/>
          <w:numId w:val="3"/>
        </w:numPr>
      </w:pPr>
      <w:r>
        <w:t xml:space="preserve">Another reason is that the </w:t>
      </w:r>
      <w:r w:rsidR="00D17A48">
        <w:t>relationship between independent variance and dependent variance is not linear. When using LASSO, we use the linear regression which cannot work with non-linear problem.</w:t>
      </w:r>
    </w:p>
    <w:p w14:paraId="3D68731E" w14:textId="3B5658EC" w:rsidR="00D17A48" w:rsidRDefault="00D17A48" w:rsidP="00D17A48">
      <w:r>
        <w:t>Th</w:t>
      </w:r>
      <w:r w:rsidR="00575FB2">
        <w:t xml:space="preserve">e result of LASSO is also not what we </w:t>
      </w:r>
      <w:r>
        <w:t xml:space="preserve">expected. For example, it can only output the </w:t>
      </w:r>
      <w:r w:rsidR="00575FB2">
        <w:t>weight for each factor which is</w:t>
      </w:r>
      <w:r>
        <w:t xml:space="preserve"> not showing the importance ranking </w:t>
      </w:r>
      <w:r w:rsidR="00AA7806">
        <w:t>for all the factors. It is because the two of these fa</w:t>
      </w:r>
      <w:r w:rsidR="00575FB2">
        <w:t>ctors might be correlated</w:t>
      </w:r>
      <w:r w:rsidR="00AA7806">
        <w:t>.</w:t>
      </w:r>
    </w:p>
    <w:p w14:paraId="79DBB887" w14:textId="1E2CF343" w:rsidR="009F4F70" w:rsidRDefault="00AA7806">
      <w:r>
        <w:t xml:space="preserve">This </w:t>
      </w:r>
      <w:r w:rsidRPr="00AA7806">
        <w:t>supposition</w:t>
      </w:r>
      <w:r>
        <w:t xml:space="preserve"> has been confirmed by measuring the </w:t>
      </w:r>
      <w:proofErr w:type="spellStart"/>
      <w:r>
        <w:t>pearson</w:t>
      </w:r>
      <w:proofErr w:type="spellEnd"/>
      <w:r>
        <w:t xml:space="preserve"> correlation coefficient between two factors. For example, some factors have</w:t>
      </w:r>
      <w:r w:rsidR="00575FB2">
        <w:t xml:space="preserve"> strong positive correlation</w:t>
      </w:r>
      <w:r>
        <w:t xml:space="preserve"> with population.</w:t>
      </w:r>
    </w:p>
    <w:tbl>
      <w:tblPr>
        <w:tblStyle w:val="TableGrid"/>
        <w:tblW w:w="0" w:type="auto"/>
        <w:tblLook w:val="04A0" w:firstRow="1" w:lastRow="0" w:firstColumn="1" w:lastColumn="0" w:noHBand="0" w:noVBand="1"/>
      </w:tblPr>
      <w:tblGrid>
        <w:gridCol w:w="8296"/>
      </w:tblGrid>
      <w:tr w:rsidR="00665183" w14:paraId="5663B8C8" w14:textId="77777777" w:rsidTr="00665183">
        <w:tc>
          <w:tcPr>
            <w:tcW w:w="8296" w:type="dxa"/>
          </w:tcPr>
          <w:p w14:paraId="5B49E6B5" w14:textId="77777777" w:rsidR="000A6BF8" w:rsidRDefault="000A6BF8" w:rsidP="000A6BF8">
            <w:r>
              <w:t xml:space="preserve">the population and </w:t>
            </w:r>
            <w:proofErr w:type="spellStart"/>
            <w:r>
              <w:t>FrostDay_perYear</w:t>
            </w:r>
            <w:proofErr w:type="spellEnd"/>
            <w:r>
              <w:t xml:space="preserve"> </w:t>
            </w:r>
            <w:proofErr w:type="spellStart"/>
            <w:r>
              <w:t>pearsonr</w:t>
            </w:r>
            <w:proofErr w:type="spellEnd"/>
            <w:r>
              <w:t xml:space="preserve"> correlation coefficient is 0.073343, p-value is 0.507316 </w:t>
            </w:r>
          </w:p>
          <w:p w14:paraId="3D24A198" w14:textId="77777777" w:rsidR="000A6BF8" w:rsidRDefault="000A6BF8" w:rsidP="000A6BF8">
            <w:r>
              <w:t xml:space="preserve">the population and GVA </w:t>
            </w:r>
            <w:proofErr w:type="spellStart"/>
            <w:r>
              <w:t>pearsonr</w:t>
            </w:r>
            <w:proofErr w:type="spellEnd"/>
            <w:r>
              <w:t xml:space="preserve"> correlation coefficient is -0.234764, p-value is 0.031591 </w:t>
            </w:r>
          </w:p>
          <w:p w14:paraId="41581704" w14:textId="77777777" w:rsidR="000A6BF8" w:rsidRDefault="000A6BF8" w:rsidP="000A6BF8">
            <w:r>
              <w:t xml:space="preserve">the population and </w:t>
            </w:r>
            <w:proofErr w:type="spellStart"/>
            <w:r>
              <w:t>Rainfall_perMon</w:t>
            </w:r>
            <w:proofErr w:type="spellEnd"/>
            <w:r>
              <w:t xml:space="preserve"> </w:t>
            </w:r>
            <w:proofErr w:type="spellStart"/>
            <w:r>
              <w:t>pearsonr</w:t>
            </w:r>
            <w:proofErr w:type="spellEnd"/>
            <w:r>
              <w:t xml:space="preserve"> correlation coefficient is 0.165111, p-value is 0.133379 </w:t>
            </w:r>
          </w:p>
          <w:p w14:paraId="6B77C346" w14:textId="77777777" w:rsidR="000A6BF8" w:rsidRDefault="000A6BF8" w:rsidP="000A6BF8">
            <w:r>
              <w:t xml:space="preserve">the population and </w:t>
            </w:r>
            <w:proofErr w:type="spellStart"/>
            <w:r>
              <w:t>SummerDay_ave_temperature</w:t>
            </w:r>
            <w:proofErr w:type="spellEnd"/>
            <w:r>
              <w:t xml:space="preserve"> </w:t>
            </w:r>
            <w:proofErr w:type="spellStart"/>
            <w:r>
              <w:t>pearsonr</w:t>
            </w:r>
            <w:proofErr w:type="spellEnd"/>
            <w:r>
              <w:t xml:space="preserve"> correlation coefficient is -0.284169, p-value is 0.008801 </w:t>
            </w:r>
          </w:p>
          <w:p w14:paraId="6C8B57ED" w14:textId="77777777" w:rsidR="000A6BF8" w:rsidRDefault="000A6BF8" w:rsidP="000A6BF8">
            <w:r>
              <w:t xml:space="preserve">the population and </w:t>
            </w:r>
            <w:proofErr w:type="spellStart"/>
            <w:r>
              <w:t>SummerNight_ave_temperature</w:t>
            </w:r>
            <w:proofErr w:type="spellEnd"/>
            <w:r>
              <w:t xml:space="preserve"> </w:t>
            </w:r>
            <w:proofErr w:type="spellStart"/>
            <w:r>
              <w:t>pearsonr</w:t>
            </w:r>
            <w:proofErr w:type="spellEnd"/>
            <w:r>
              <w:t xml:space="preserve"> correlation coefficient is -0.261417, p-value is 0.016308 </w:t>
            </w:r>
          </w:p>
          <w:p w14:paraId="38B916E9" w14:textId="77777777" w:rsidR="000A6BF8" w:rsidRDefault="000A6BF8" w:rsidP="000A6BF8">
            <w:r>
              <w:t xml:space="preserve">the population and </w:t>
            </w:r>
            <w:proofErr w:type="spellStart"/>
            <w:r>
              <w:t>Sunshine_perMon</w:t>
            </w:r>
            <w:proofErr w:type="spellEnd"/>
            <w:r>
              <w:t xml:space="preserve"> </w:t>
            </w:r>
            <w:proofErr w:type="spellStart"/>
            <w:r>
              <w:t>pearsonr</w:t>
            </w:r>
            <w:proofErr w:type="spellEnd"/>
            <w:r>
              <w:t xml:space="preserve"> correlation coefficient is -0.340634, p-value is 0.001521 </w:t>
            </w:r>
          </w:p>
          <w:p w14:paraId="2FB0AD35" w14:textId="77777777" w:rsidR="000A6BF8" w:rsidRDefault="000A6BF8" w:rsidP="000A6BF8">
            <w:r>
              <w:t xml:space="preserve">the population and </w:t>
            </w:r>
            <w:proofErr w:type="spellStart"/>
            <w:r>
              <w:t>WinterDay_ave_temperature</w:t>
            </w:r>
            <w:proofErr w:type="spellEnd"/>
            <w:r>
              <w:t xml:space="preserve"> </w:t>
            </w:r>
            <w:proofErr w:type="spellStart"/>
            <w:r>
              <w:t>pearsonr</w:t>
            </w:r>
            <w:proofErr w:type="spellEnd"/>
            <w:r>
              <w:t xml:space="preserve"> correlation coefficient is -0.345143, p-value is 0.001303 </w:t>
            </w:r>
          </w:p>
          <w:p w14:paraId="27F18573" w14:textId="77777777" w:rsidR="000A6BF8" w:rsidRDefault="000A6BF8" w:rsidP="000A6BF8">
            <w:r>
              <w:t xml:space="preserve">the population and </w:t>
            </w:r>
            <w:proofErr w:type="spellStart"/>
            <w:r>
              <w:t>WinterNight_ave_temperature</w:t>
            </w:r>
            <w:proofErr w:type="spellEnd"/>
            <w:r>
              <w:t xml:space="preserve"> </w:t>
            </w:r>
            <w:proofErr w:type="spellStart"/>
            <w:r>
              <w:t>pearsonr</w:t>
            </w:r>
            <w:proofErr w:type="spellEnd"/>
            <w:r>
              <w:t xml:space="preserve"> correlation coefficient is -0.173028, p-value is 0.115495 </w:t>
            </w:r>
          </w:p>
          <w:p w14:paraId="77995348" w14:textId="77777777" w:rsidR="000A6BF8" w:rsidRDefault="000A6BF8" w:rsidP="000A6BF8">
            <w:r>
              <w:t xml:space="preserve">the population and </w:t>
            </w:r>
            <w:proofErr w:type="spellStart"/>
            <w:r>
              <w:t>hospitals_number</w:t>
            </w:r>
            <w:proofErr w:type="spellEnd"/>
            <w:r>
              <w:t xml:space="preserve"> </w:t>
            </w:r>
            <w:proofErr w:type="spellStart"/>
            <w:r>
              <w:t>pearsonr</w:t>
            </w:r>
            <w:proofErr w:type="spellEnd"/>
            <w:r>
              <w:t xml:space="preserve"> correlation coefficient is 0.726583, p-value is 0.000000 </w:t>
            </w:r>
          </w:p>
          <w:p w14:paraId="501CEE70" w14:textId="77777777" w:rsidR="000A6BF8" w:rsidRDefault="000A6BF8" w:rsidP="000A6BF8">
            <w:r>
              <w:t xml:space="preserve">the population and </w:t>
            </w:r>
            <w:proofErr w:type="spellStart"/>
            <w:r>
              <w:t>house_price</w:t>
            </w:r>
            <w:proofErr w:type="spellEnd"/>
            <w:r>
              <w:t xml:space="preserve"> </w:t>
            </w:r>
            <w:proofErr w:type="spellStart"/>
            <w:r>
              <w:t>pearsonr</w:t>
            </w:r>
            <w:proofErr w:type="spellEnd"/>
            <w:r>
              <w:t xml:space="preserve"> correlation coefficient is -0.284419, p-value is 0.008740 </w:t>
            </w:r>
          </w:p>
          <w:p w14:paraId="00F40D24" w14:textId="77777777" w:rsidR="000A6BF8" w:rsidRDefault="000A6BF8" w:rsidP="000A6BF8">
            <w:r>
              <w:t xml:space="preserve">the population and </w:t>
            </w:r>
            <w:proofErr w:type="spellStart"/>
            <w:r>
              <w:t>number_of_universities</w:t>
            </w:r>
            <w:proofErr w:type="spellEnd"/>
            <w:r>
              <w:t xml:space="preserve"> </w:t>
            </w:r>
            <w:proofErr w:type="spellStart"/>
            <w:r>
              <w:t>pearsonr</w:t>
            </w:r>
            <w:proofErr w:type="spellEnd"/>
            <w:r>
              <w:t xml:space="preserve"> correlation coefficient is 0.662404, p-value is 0.000000 </w:t>
            </w:r>
          </w:p>
          <w:p w14:paraId="2DA8D860" w14:textId="77777777" w:rsidR="000A6BF8" w:rsidRDefault="000A6BF8" w:rsidP="000A6BF8">
            <w:r>
              <w:t xml:space="preserve">the population and population </w:t>
            </w:r>
            <w:proofErr w:type="spellStart"/>
            <w:r>
              <w:t>pearsonr</w:t>
            </w:r>
            <w:proofErr w:type="spellEnd"/>
            <w:r>
              <w:t xml:space="preserve"> correlation coefficient is 1.000000, p-value is 0.000000 </w:t>
            </w:r>
          </w:p>
          <w:p w14:paraId="41819A7E" w14:textId="77777777" w:rsidR="000A6BF8" w:rsidRDefault="000A6BF8" w:rsidP="000A6BF8">
            <w:r>
              <w:t xml:space="preserve">the population and </w:t>
            </w:r>
            <w:proofErr w:type="spellStart"/>
            <w:r>
              <w:t>pubs_number</w:t>
            </w:r>
            <w:proofErr w:type="spellEnd"/>
            <w:r>
              <w:t xml:space="preserve"> </w:t>
            </w:r>
            <w:proofErr w:type="spellStart"/>
            <w:r>
              <w:t>pearsonr</w:t>
            </w:r>
            <w:proofErr w:type="spellEnd"/>
            <w:r>
              <w:t xml:space="preserve"> correlation coefficient is 0.546639, p-value is 0.000000 </w:t>
            </w:r>
          </w:p>
          <w:p w14:paraId="24109AEB" w14:textId="77777777" w:rsidR="000A6BF8" w:rsidRDefault="000A6BF8" w:rsidP="000A6BF8">
            <w:r>
              <w:t xml:space="preserve">the population and road_traffic_2015 </w:t>
            </w:r>
            <w:proofErr w:type="spellStart"/>
            <w:r>
              <w:t>pearsonr</w:t>
            </w:r>
            <w:proofErr w:type="spellEnd"/>
            <w:r>
              <w:t xml:space="preserve"> correlation coefficient is 0.510170, p-value is 0.000001 </w:t>
            </w:r>
          </w:p>
          <w:p w14:paraId="2C1401F0" w14:textId="77777777" w:rsidR="000A6BF8" w:rsidRDefault="000A6BF8" w:rsidP="000A6BF8">
            <w:r>
              <w:t xml:space="preserve">the population and road_traffic_2016 </w:t>
            </w:r>
            <w:proofErr w:type="spellStart"/>
            <w:r>
              <w:t>pearsonr</w:t>
            </w:r>
            <w:proofErr w:type="spellEnd"/>
            <w:r>
              <w:t xml:space="preserve"> correlation coefficient is 0.498474, p-value is 0.000001 </w:t>
            </w:r>
          </w:p>
          <w:p w14:paraId="169B227E" w14:textId="77777777" w:rsidR="000A6BF8" w:rsidRDefault="000A6BF8" w:rsidP="000A6BF8">
            <w:r>
              <w:lastRenderedPageBreak/>
              <w:t xml:space="preserve">the population and </w:t>
            </w:r>
            <w:proofErr w:type="spellStart"/>
            <w:r>
              <w:t>school_number</w:t>
            </w:r>
            <w:proofErr w:type="spellEnd"/>
            <w:r>
              <w:t xml:space="preserve"> </w:t>
            </w:r>
            <w:proofErr w:type="spellStart"/>
            <w:r>
              <w:t>pearsonr</w:t>
            </w:r>
            <w:proofErr w:type="spellEnd"/>
            <w:r>
              <w:t xml:space="preserve"> correlation coefficient is 0.810281, p-value is 0.000000 </w:t>
            </w:r>
          </w:p>
          <w:p w14:paraId="5886E821" w14:textId="77777777" w:rsidR="000A6BF8" w:rsidRDefault="000A6BF8" w:rsidP="000A6BF8">
            <w:r>
              <w:t xml:space="preserve">the population and </w:t>
            </w:r>
            <w:proofErr w:type="spellStart"/>
            <w:r>
              <w:t>stations_number</w:t>
            </w:r>
            <w:proofErr w:type="spellEnd"/>
            <w:r>
              <w:t xml:space="preserve"> </w:t>
            </w:r>
            <w:proofErr w:type="spellStart"/>
            <w:r>
              <w:t>pearsonr</w:t>
            </w:r>
            <w:proofErr w:type="spellEnd"/>
            <w:r>
              <w:t xml:space="preserve"> correlation coefficient is 0.686357, p-value is 0.000000 </w:t>
            </w:r>
          </w:p>
          <w:p w14:paraId="4A842835" w14:textId="77777777" w:rsidR="000A6BF8" w:rsidRDefault="000A6BF8" w:rsidP="000A6BF8">
            <w:r>
              <w:t xml:space="preserve">the population and </w:t>
            </w:r>
            <w:proofErr w:type="spellStart"/>
            <w:r>
              <w:t>total_jobs</w:t>
            </w:r>
            <w:proofErr w:type="spellEnd"/>
            <w:r>
              <w:t xml:space="preserve"> </w:t>
            </w:r>
            <w:proofErr w:type="spellStart"/>
            <w:r>
              <w:t>pearsonr</w:t>
            </w:r>
            <w:proofErr w:type="spellEnd"/>
            <w:r>
              <w:t xml:space="preserve"> correlation coefficient is 0.985825, p-value is 0.000000 </w:t>
            </w:r>
          </w:p>
          <w:p w14:paraId="4B075A83" w14:textId="77777777" w:rsidR="000A6BF8" w:rsidRDefault="000A6BF8" w:rsidP="000A6BF8">
            <w:r>
              <w:t xml:space="preserve">the population and </w:t>
            </w:r>
            <w:proofErr w:type="spellStart"/>
            <w:r>
              <w:t>traffic_noise</w:t>
            </w:r>
            <w:proofErr w:type="spellEnd"/>
            <w:r>
              <w:t xml:space="preserve"> </w:t>
            </w:r>
            <w:proofErr w:type="spellStart"/>
            <w:r>
              <w:t>pearsonr</w:t>
            </w:r>
            <w:proofErr w:type="spellEnd"/>
            <w:r>
              <w:t xml:space="preserve"> correlation coefficient is 0.778560, p-value is 0.000000 </w:t>
            </w:r>
          </w:p>
          <w:p w14:paraId="74282496" w14:textId="77777777" w:rsidR="000A6BF8" w:rsidRDefault="000A6BF8" w:rsidP="000A6BF8">
            <w:r>
              <w:t xml:space="preserve">the population and unemployment </w:t>
            </w:r>
            <w:proofErr w:type="spellStart"/>
            <w:r>
              <w:t>pearsonr</w:t>
            </w:r>
            <w:proofErr w:type="spellEnd"/>
            <w:r>
              <w:t xml:space="preserve"> correlation coefficient is 0.375785, p-value is 0.000427 </w:t>
            </w:r>
          </w:p>
          <w:p w14:paraId="431075E5" w14:textId="77777777" w:rsidR="000A6BF8" w:rsidRDefault="000A6BF8" w:rsidP="000A6BF8">
            <w:r>
              <w:t xml:space="preserve">the population and </w:t>
            </w:r>
            <w:proofErr w:type="spellStart"/>
            <w:r>
              <w:t>hospitals_number_per_person</w:t>
            </w:r>
            <w:proofErr w:type="spellEnd"/>
            <w:r>
              <w:t xml:space="preserve"> </w:t>
            </w:r>
            <w:proofErr w:type="spellStart"/>
            <w:r>
              <w:t>pearsonr</w:t>
            </w:r>
            <w:proofErr w:type="spellEnd"/>
            <w:r>
              <w:t xml:space="preserve"> correlation coefficient is -0.198825, p-value is 0.069816 </w:t>
            </w:r>
          </w:p>
          <w:p w14:paraId="69879F24" w14:textId="77777777" w:rsidR="000A6BF8" w:rsidRDefault="000A6BF8" w:rsidP="000A6BF8">
            <w:r>
              <w:t xml:space="preserve">the population and </w:t>
            </w:r>
            <w:proofErr w:type="spellStart"/>
            <w:r>
              <w:t>pubs_number_per_person</w:t>
            </w:r>
            <w:proofErr w:type="spellEnd"/>
            <w:r>
              <w:t xml:space="preserve"> </w:t>
            </w:r>
            <w:proofErr w:type="spellStart"/>
            <w:r>
              <w:t>pearsonr</w:t>
            </w:r>
            <w:proofErr w:type="spellEnd"/>
            <w:r>
              <w:t xml:space="preserve"> correlation coefficient is -0.203885, p-value is 0.062853 </w:t>
            </w:r>
          </w:p>
          <w:p w14:paraId="12F116D3" w14:textId="77777777" w:rsidR="000A6BF8" w:rsidRDefault="000A6BF8" w:rsidP="000A6BF8">
            <w:r>
              <w:t xml:space="preserve">the population and </w:t>
            </w:r>
            <w:proofErr w:type="spellStart"/>
            <w:r>
              <w:t>stations_number_per_person</w:t>
            </w:r>
            <w:proofErr w:type="spellEnd"/>
            <w:r>
              <w:t xml:space="preserve"> </w:t>
            </w:r>
            <w:proofErr w:type="spellStart"/>
            <w:r>
              <w:t>pearsonr</w:t>
            </w:r>
            <w:proofErr w:type="spellEnd"/>
            <w:r>
              <w:t xml:space="preserve"> correlation coefficient is -0.170241, p-value is 0.121568 </w:t>
            </w:r>
          </w:p>
          <w:p w14:paraId="460561F6" w14:textId="77777777" w:rsidR="000A6BF8" w:rsidRDefault="000A6BF8" w:rsidP="000A6BF8">
            <w:r>
              <w:t xml:space="preserve">the population and </w:t>
            </w:r>
            <w:proofErr w:type="spellStart"/>
            <w:r>
              <w:t>school_number_per_person</w:t>
            </w:r>
            <w:proofErr w:type="spellEnd"/>
            <w:r>
              <w:t xml:space="preserve"> </w:t>
            </w:r>
            <w:proofErr w:type="spellStart"/>
            <w:r>
              <w:t>pearsonr</w:t>
            </w:r>
            <w:proofErr w:type="spellEnd"/>
            <w:r>
              <w:t xml:space="preserve"> correlation coefficient is -0.374345, p-value is 0.000452 </w:t>
            </w:r>
          </w:p>
          <w:p w14:paraId="578BF4E1" w14:textId="77777777" w:rsidR="000A6BF8" w:rsidRDefault="000A6BF8" w:rsidP="000A6BF8">
            <w:r>
              <w:t xml:space="preserve">the population and </w:t>
            </w:r>
            <w:proofErr w:type="spellStart"/>
            <w:r>
              <w:t>total_jobs_per_person</w:t>
            </w:r>
            <w:proofErr w:type="spellEnd"/>
            <w:r>
              <w:t xml:space="preserve"> </w:t>
            </w:r>
            <w:proofErr w:type="spellStart"/>
            <w:r>
              <w:t>pearsonr</w:t>
            </w:r>
            <w:proofErr w:type="spellEnd"/>
            <w:r>
              <w:t xml:space="preserve"> correlation coefficient is -0.218554, p-value is 0.045795 </w:t>
            </w:r>
          </w:p>
          <w:p w14:paraId="12BF77CD" w14:textId="2F3E45C3" w:rsidR="00665183" w:rsidRDefault="000A6BF8" w:rsidP="000A6BF8">
            <w:r>
              <w:t xml:space="preserve">the population and </w:t>
            </w:r>
            <w:proofErr w:type="spellStart"/>
            <w:r>
              <w:t>number_of_universities_per_person</w:t>
            </w:r>
            <w:proofErr w:type="spellEnd"/>
            <w:r>
              <w:t xml:space="preserve"> </w:t>
            </w:r>
            <w:proofErr w:type="spellStart"/>
            <w:r>
              <w:t>pearsonr</w:t>
            </w:r>
            <w:proofErr w:type="spellEnd"/>
            <w:r>
              <w:t xml:space="preserve"> correlation coefficient is 0.108700, p-value is 0.324996</w:t>
            </w:r>
          </w:p>
        </w:tc>
      </w:tr>
    </w:tbl>
    <w:p w14:paraId="65B9E6F6" w14:textId="753DB440" w:rsidR="00AA7806" w:rsidRDefault="00AA7806" w:rsidP="00AA7806">
      <w:r>
        <w:lastRenderedPageBreak/>
        <w:t>In summary, LASSO could not be the good methods to do the feature selection in our project and we should care about the relationship between two factors.</w:t>
      </w:r>
    </w:p>
    <w:p w14:paraId="306A4D0D" w14:textId="77777777" w:rsidR="00AA7806" w:rsidRDefault="00AA7806" w:rsidP="00AA7806"/>
    <w:p w14:paraId="27DE66ED" w14:textId="5B38E306" w:rsidR="00AA7806" w:rsidRDefault="00AA7806" w:rsidP="00AA7806">
      <w:r>
        <w:t>Random Forest:</w:t>
      </w:r>
    </w:p>
    <w:p w14:paraId="077B13DE" w14:textId="77777777" w:rsidR="00FF5B07" w:rsidRDefault="00FF5B07" w:rsidP="00AA7806">
      <w:r>
        <w:t xml:space="preserve">There are three reasons why random forest is more suitable for our feature selection. </w:t>
      </w:r>
    </w:p>
    <w:p w14:paraId="1A1F59BB" w14:textId="4687ECC5" w:rsidR="00AA7806" w:rsidRDefault="00FF5B07" w:rsidP="00FF5B07">
      <w:pPr>
        <w:pStyle w:val="ListParagraph"/>
        <w:numPr>
          <w:ilvl w:val="0"/>
          <w:numId w:val="4"/>
        </w:numPr>
      </w:pPr>
      <w:r>
        <w:t>The first reason is that it is not limited at dealing with linear problem, it is also suitable for non-linear problem.</w:t>
      </w:r>
    </w:p>
    <w:p w14:paraId="67931D5A" w14:textId="2171E081" w:rsidR="00FF5B07" w:rsidRDefault="00FF5B07" w:rsidP="00FF5B07">
      <w:pPr>
        <w:pStyle w:val="ListParagraph"/>
        <w:numPr>
          <w:ilvl w:val="0"/>
          <w:numId w:val="4"/>
        </w:numPr>
      </w:pPr>
      <w:r>
        <w:t>The result of random forest is a set of scores for factors, these scores represent how important of this factor among all factors to reach the most accuracy.</w:t>
      </w:r>
    </w:p>
    <w:p w14:paraId="67AA155B" w14:textId="0347F3E8" w:rsidR="00FF5B07" w:rsidRDefault="00575FB2" w:rsidP="00FF5B07">
      <w:pPr>
        <w:pStyle w:val="ListParagraph"/>
        <w:numPr>
          <w:ilvl w:val="0"/>
          <w:numId w:val="4"/>
        </w:numPr>
      </w:pPr>
      <w:r>
        <w:t>It ignores the correlation</w:t>
      </w:r>
      <w:bookmarkStart w:id="0" w:name="_GoBack"/>
      <w:bookmarkEnd w:id="0"/>
      <w:r w:rsidR="00FF5B07">
        <w:t xml:space="preserve"> between two factors when calculate the importance score.</w:t>
      </w:r>
    </w:p>
    <w:p w14:paraId="04D6BA5C" w14:textId="2704C09E" w:rsidR="00FF5B07" w:rsidRDefault="00FF5B07" w:rsidP="00FF5B07">
      <w:r>
        <w:t>Brief introduction of the calculate process</w:t>
      </w:r>
    </w:p>
    <w:p w14:paraId="507BBF47" w14:textId="7FC367F6" w:rsidR="00520348" w:rsidRDefault="00FF5B07">
      <w:r>
        <w:t>Therefore, random forest is most suitable and has been chose to be the model in our project.</w:t>
      </w:r>
    </w:p>
    <w:tbl>
      <w:tblPr>
        <w:tblStyle w:val="TableGrid"/>
        <w:tblW w:w="0" w:type="auto"/>
        <w:tblLook w:val="04A0" w:firstRow="1" w:lastRow="0" w:firstColumn="1" w:lastColumn="0" w:noHBand="0" w:noVBand="1"/>
      </w:tblPr>
      <w:tblGrid>
        <w:gridCol w:w="8296"/>
      </w:tblGrid>
      <w:tr w:rsidR="00185233" w14:paraId="0522EE81" w14:textId="77777777" w:rsidTr="00185233">
        <w:tc>
          <w:tcPr>
            <w:tcW w:w="8296" w:type="dxa"/>
          </w:tcPr>
          <w:p w14:paraId="75265373" w14:textId="77777777" w:rsidR="00185233" w:rsidRDefault="00185233" w:rsidP="00185233">
            <w:r>
              <w:t>The rank of importance: less to most</w:t>
            </w:r>
          </w:p>
          <w:p w14:paraId="62EE29EF" w14:textId="77777777" w:rsidR="00451507" w:rsidRDefault="00451507" w:rsidP="00451507">
            <w:r>
              <w:t>['</w:t>
            </w:r>
            <w:proofErr w:type="spellStart"/>
            <w:r>
              <w:t>SummerDay_ave_temperature</w:t>
            </w:r>
            <w:proofErr w:type="spellEnd"/>
            <w:r>
              <w:t>',</w:t>
            </w:r>
          </w:p>
          <w:p w14:paraId="65CB9C66" w14:textId="77777777" w:rsidR="00451507" w:rsidRDefault="00451507" w:rsidP="00451507">
            <w:r>
              <w:t xml:space="preserve"> '</w:t>
            </w:r>
            <w:proofErr w:type="spellStart"/>
            <w:r>
              <w:t>SummerNight_ave_temperature</w:t>
            </w:r>
            <w:proofErr w:type="spellEnd"/>
            <w:r>
              <w:t>',</w:t>
            </w:r>
          </w:p>
          <w:p w14:paraId="4F3BE872" w14:textId="77777777" w:rsidR="00451507" w:rsidRDefault="00451507" w:rsidP="00451507">
            <w:r>
              <w:t xml:space="preserve"> '</w:t>
            </w:r>
            <w:proofErr w:type="spellStart"/>
            <w:r>
              <w:t>Sunshine_perMon</w:t>
            </w:r>
            <w:proofErr w:type="spellEnd"/>
            <w:r>
              <w:t>',</w:t>
            </w:r>
          </w:p>
          <w:p w14:paraId="48512CC3" w14:textId="77777777" w:rsidR="00451507" w:rsidRDefault="00451507" w:rsidP="00451507">
            <w:r>
              <w:t xml:space="preserve"> 'road_traffic_2015',</w:t>
            </w:r>
          </w:p>
          <w:p w14:paraId="6D2F1C63" w14:textId="77777777" w:rsidR="00451507" w:rsidRDefault="00451507" w:rsidP="00451507">
            <w:r>
              <w:lastRenderedPageBreak/>
              <w:t xml:space="preserve"> '</w:t>
            </w:r>
            <w:proofErr w:type="spellStart"/>
            <w:r>
              <w:t>traffic_noise</w:t>
            </w:r>
            <w:proofErr w:type="spellEnd"/>
            <w:r>
              <w:t>',</w:t>
            </w:r>
          </w:p>
          <w:p w14:paraId="43610337" w14:textId="77777777" w:rsidR="00451507" w:rsidRDefault="00451507" w:rsidP="00451507">
            <w:r>
              <w:t xml:space="preserve"> '</w:t>
            </w:r>
            <w:proofErr w:type="spellStart"/>
            <w:r>
              <w:t>school_number_per_person</w:t>
            </w:r>
            <w:proofErr w:type="spellEnd"/>
            <w:r>
              <w:t>',</w:t>
            </w:r>
          </w:p>
          <w:p w14:paraId="7BC53B8E" w14:textId="77777777" w:rsidR="00451507" w:rsidRDefault="00451507" w:rsidP="00451507">
            <w:r>
              <w:t xml:space="preserve"> '</w:t>
            </w:r>
            <w:proofErr w:type="spellStart"/>
            <w:r>
              <w:t>FrostDay_perYear</w:t>
            </w:r>
            <w:proofErr w:type="spellEnd"/>
            <w:r>
              <w:t>',</w:t>
            </w:r>
          </w:p>
          <w:p w14:paraId="588AA9F9" w14:textId="77777777" w:rsidR="00451507" w:rsidRDefault="00451507" w:rsidP="00451507">
            <w:r>
              <w:t xml:space="preserve"> '</w:t>
            </w:r>
            <w:proofErr w:type="spellStart"/>
            <w:r>
              <w:t>pubs_number</w:t>
            </w:r>
            <w:proofErr w:type="spellEnd"/>
            <w:r>
              <w:t>',</w:t>
            </w:r>
          </w:p>
          <w:p w14:paraId="5AA7AB2B" w14:textId="77777777" w:rsidR="00451507" w:rsidRDefault="00451507" w:rsidP="00451507">
            <w:r>
              <w:t xml:space="preserve"> '</w:t>
            </w:r>
            <w:proofErr w:type="spellStart"/>
            <w:r>
              <w:t>total_jobs_per_person</w:t>
            </w:r>
            <w:proofErr w:type="spellEnd"/>
            <w:r>
              <w:t>',</w:t>
            </w:r>
          </w:p>
          <w:p w14:paraId="6D5E782B" w14:textId="77777777" w:rsidR="00451507" w:rsidRDefault="00451507" w:rsidP="00451507">
            <w:r>
              <w:t xml:space="preserve"> '</w:t>
            </w:r>
            <w:proofErr w:type="spellStart"/>
            <w:r>
              <w:t>number_of_universities</w:t>
            </w:r>
            <w:proofErr w:type="spellEnd"/>
            <w:r>
              <w:t>',</w:t>
            </w:r>
          </w:p>
          <w:p w14:paraId="5C350ADF" w14:textId="77777777" w:rsidR="00451507" w:rsidRDefault="00451507" w:rsidP="00451507">
            <w:r>
              <w:t xml:space="preserve"> '</w:t>
            </w:r>
            <w:proofErr w:type="spellStart"/>
            <w:r>
              <w:t>total_jobs</w:t>
            </w:r>
            <w:proofErr w:type="spellEnd"/>
            <w:r>
              <w:t>',</w:t>
            </w:r>
          </w:p>
          <w:p w14:paraId="79EEF396" w14:textId="77777777" w:rsidR="00451507" w:rsidRDefault="00451507" w:rsidP="00451507">
            <w:r>
              <w:t xml:space="preserve"> '</w:t>
            </w:r>
            <w:proofErr w:type="spellStart"/>
            <w:r>
              <w:t>Rainfall_perMon</w:t>
            </w:r>
            <w:proofErr w:type="spellEnd"/>
            <w:r>
              <w:t>',</w:t>
            </w:r>
          </w:p>
          <w:p w14:paraId="5F03B4E1" w14:textId="77777777" w:rsidR="00451507" w:rsidRDefault="00451507" w:rsidP="00451507">
            <w:r>
              <w:t xml:space="preserve"> '</w:t>
            </w:r>
            <w:proofErr w:type="spellStart"/>
            <w:r>
              <w:t>stations_number_per_person</w:t>
            </w:r>
            <w:proofErr w:type="spellEnd"/>
            <w:r>
              <w:t>',</w:t>
            </w:r>
          </w:p>
          <w:p w14:paraId="2C3F1174" w14:textId="77777777" w:rsidR="00451507" w:rsidRDefault="00451507" w:rsidP="00451507">
            <w:r>
              <w:t xml:space="preserve"> '</w:t>
            </w:r>
            <w:proofErr w:type="spellStart"/>
            <w:r>
              <w:t>house_price</w:t>
            </w:r>
            <w:proofErr w:type="spellEnd"/>
            <w:r>
              <w:t>',</w:t>
            </w:r>
          </w:p>
          <w:p w14:paraId="0A8D5055" w14:textId="77777777" w:rsidR="00451507" w:rsidRDefault="00451507" w:rsidP="00451507">
            <w:r>
              <w:t xml:space="preserve"> 'GVA',</w:t>
            </w:r>
          </w:p>
          <w:p w14:paraId="6A4F8167" w14:textId="77777777" w:rsidR="00451507" w:rsidRDefault="00451507" w:rsidP="00451507">
            <w:r>
              <w:t xml:space="preserve"> '</w:t>
            </w:r>
            <w:proofErr w:type="spellStart"/>
            <w:r>
              <w:t>number_of_universities_per_person</w:t>
            </w:r>
            <w:proofErr w:type="spellEnd"/>
            <w:r>
              <w:t>',</w:t>
            </w:r>
          </w:p>
          <w:p w14:paraId="072432EC" w14:textId="77777777" w:rsidR="00451507" w:rsidRDefault="00451507" w:rsidP="00451507">
            <w:r>
              <w:t xml:space="preserve"> '</w:t>
            </w:r>
            <w:proofErr w:type="spellStart"/>
            <w:r>
              <w:t>WinterNight_ave_temperature</w:t>
            </w:r>
            <w:proofErr w:type="spellEnd"/>
            <w:r>
              <w:t>',</w:t>
            </w:r>
          </w:p>
          <w:p w14:paraId="12C24DCC" w14:textId="77777777" w:rsidR="00451507" w:rsidRDefault="00451507" w:rsidP="00451507">
            <w:r>
              <w:t xml:space="preserve"> 'population',</w:t>
            </w:r>
          </w:p>
          <w:p w14:paraId="432F3837" w14:textId="77777777" w:rsidR="00451507" w:rsidRDefault="00451507" w:rsidP="00451507">
            <w:r>
              <w:t xml:space="preserve"> '</w:t>
            </w:r>
            <w:proofErr w:type="spellStart"/>
            <w:r>
              <w:t>WinterDay_ave_temperature</w:t>
            </w:r>
            <w:proofErr w:type="spellEnd"/>
            <w:r>
              <w:t>',</w:t>
            </w:r>
          </w:p>
          <w:p w14:paraId="058C7D29" w14:textId="77777777" w:rsidR="00451507" w:rsidRDefault="00451507" w:rsidP="00451507">
            <w:r>
              <w:t xml:space="preserve"> '</w:t>
            </w:r>
            <w:proofErr w:type="spellStart"/>
            <w:r>
              <w:t>pubs_number_per_person</w:t>
            </w:r>
            <w:proofErr w:type="spellEnd"/>
            <w:r>
              <w:t>',</w:t>
            </w:r>
          </w:p>
          <w:p w14:paraId="79AA45F0" w14:textId="77777777" w:rsidR="00451507" w:rsidRDefault="00451507" w:rsidP="00451507">
            <w:r>
              <w:t xml:space="preserve"> 'unemployment',</w:t>
            </w:r>
          </w:p>
          <w:p w14:paraId="144A034C" w14:textId="77777777" w:rsidR="00451507" w:rsidRDefault="00451507" w:rsidP="00451507">
            <w:r>
              <w:t xml:space="preserve"> '</w:t>
            </w:r>
            <w:proofErr w:type="spellStart"/>
            <w:r>
              <w:t>school_number</w:t>
            </w:r>
            <w:proofErr w:type="spellEnd"/>
            <w:r>
              <w:t>',</w:t>
            </w:r>
          </w:p>
          <w:p w14:paraId="766D3EDE" w14:textId="77777777" w:rsidR="00451507" w:rsidRDefault="00451507" w:rsidP="00451507">
            <w:r>
              <w:t xml:space="preserve"> '</w:t>
            </w:r>
            <w:proofErr w:type="spellStart"/>
            <w:r>
              <w:t>hospitals_number_per_person</w:t>
            </w:r>
            <w:proofErr w:type="spellEnd"/>
            <w:r>
              <w:t>',</w:t>
            </w:r>
          </w:p>
          <w:p w14:paraId="5811B6B2" w14:textId="77777777" w:rsidR="00451507" w:rsidRDefault="00451507" w:rsidP="00451507">
            <w:r>
              <w:t xml:space="preserve"> '</w:t>
            </w:r>
            <w:proofErr w:type="spellStart"/>
            <w:r>
              <w:t>hospitals_number</w:t>
            </w:r>
            <w:proofErr w:type="spellEnd"/>
            <w:r>
              <w:t>',</w:t>
            </w:r>
          </w:p>
          <w:p w14:paraId="3A9AA1CE" w14:textId="77777777" w:rsidR="00451507" w:rsidRDefault="00451507" w:rsidP="00451507">
            <w:r>
              <w:t xml:space="preserve"> '</w:t>
            </w:r>
            <w:proofErr w:type="spellStart"/>
            <w:r>
              <w:t>stations_number</w:t>
            </w:r>
            <w:proofErr w:type="spellEnd"/>
            <w:r>
              <w:t>',</w:t>
            </w:r>
          </w:p>
          <w:p w14:paraId="593E3F31" w14:textId="77777777" w:rsidR="00451507" w:rsidRDefault="00451507" w:rsidP="00451507">
            <w:r>
              <w:t xml:space="preserve"> 'road_traffic_2016']</w:t>
            </w:r>
          </w:p>
          <w:p w14:paraId="440B0F18" w14:textId="77777777" w:rsidR="00451507" w:rsidRDefault="00451507" w:rsidP="00451507">
            <w:proofErr w:type="gramStart"/>
            <w:r>
              <w:t>Out[</w:t>
            </w:r>
            <w:proofErr w:type="gramEnd"/>
            <w:r>
              <w:t>53]:</w:t>
            </w:r>
          </w:p>
          <w:p w14:paraId="774EF2D1" w14:textId="77777777" w:rsidR="00451507" w:rsidRDefault="00451507" w:rsidP="00451507">
            <w:r>
              <w:t>{'</w:t>
            </w:r>
            <w:proofErr w:type="spellStart"/>
            <w:r>
              <w:t>FrostDay_perYear</w:t>
            </w:r>
            <w:proofErr w:type="spellEnd"/>
            <w:r>
              <w:t>': 2.8603382127892094e-05,</w:t>
            </w:r>
          </w:p>
          <w:p w14:paraId="2AC639BB" w14:textId="77777777" w:rsidR="00451507" w:rsidRDefault="00451507" w:rsidP="00451507">
            <w:r>
              <w:t xml:space="preserve"> 'GVA': 0.012105026105635082,</w:t>
            </w:r>
          </w:p>
          <w:p w14:paraId="11A193E0" w14:textId="77777777" w:rsidR="00451507" w:rsidRDefault="00451507" w:rsidP="00451507">
            <w:r>
              <w:t xml:space="preserve"> '</w:t>
            </w:r>
            <w:proofErr w:type="spellStart"/>
            <w:r>
              <w:t>Rainfall_perMon</w:t>
            </w:r>
            <w:proofErr w:type="spellEnd"/>
            <w:r>
              <w:t>': 0.004313505494751562,</w:t>
            </w:r>
          </w:p>
          <w:p w14:paraId="7EB2C326" w14:textId="77777777" w:rsidR="00451507" w:rsidRDefault="00451507" w:rsidP="00451507">
            <w:r>
              <w:t xml:space="preserve"> '</w:t>
            </w:r>
            <w:proofErr w:type="spellStart"/>
            <w:r>
              <w:t>SummerDay_ave_temperature</w:t>
            </w:r>
            <w:proofErr w:type="spellEnd"/>
            <w:r>
              <w:t>': 0.0,</w:t>
            </w:r>
          </w:p>
          <w:p w14:paraId="2AF593A6" w14:textId="77777777" w:rsidR="00451507" w:rsidRDefault="00451507" w:rsidP="00451507">
            <w:r>
              <w:t xml:space="preserve"> '</w:t>
            </w:r>
            <w:proofErr w:type="spellStart"/>
            <w:r>
              <w:t>SummerNight_ave_temperature</w:t>
            </w:r>
            <w:proofErr w:type="spellEnd"/>
            <w:r>
              <w:t>': 0.0,</w:t>
            </w:r>
          </w:p>
          <w:p w14:paraId="2A2E111C" w14:textId="77777777" w:rsidR="00451507" w:rsidRDefault="00451507" w:rsidP="00451507">
            <w:r>
              <w:t xml:space="preserve"> '</w:t>
            </w:r>
            <w:proofErr w:type="spellStart"/>
            <w:r>
              <w:t>Sunshine_perMon</w:t>
            </w:r>
            <w:proofErr w:type="spellEnd"/>
            <w:r>
              <w:t>': 0.0,</w:t>
            </w:r>
          </w:p>
          <w:p w14:paraId="445335CA" w14:textId="77777777" w:rsidR="00451507" w:rsidRDefault="00451507" w:rsidP="00451507">
            <w:r>
              <w:t xml:space="preserve"> '</w:t>
            </w:r>
            <w:proofErr w:type="spellStart"/>
            <w:r>
              <w:t>WinterDay_ave_temperature</w:t>
            </w:r>
            <w:proofErr w:type="spellEnd"/>
            <w:r>
              <w:t>': 0.032802557726910396,</w:t>
            </w:r>
          </w:p>
          <w:p w14:paraId="47435F53" w14:textId="77777777" w:rsidR="00451507" w:rsidRDefault="00451507" w:rsidP="00451507">
            <w:r>
              <w:t xml:space="preserve"> '</w:t>
            </w:r>
            <w:proofErr w:type="spellStart"/>
            <w:r>
              <w:t>WinterNight_ave_temperature</w:t>
            </w:r>
            <w:proofErr w:type="spellEnd"/>
            <w:r>
              <w:t>': 0.023259177597378482,</w:t>
            </w:r>
          </w:p>
          <w:p w14:paraId="7EACBDED" w14:textId="77777777" w:rsidR="00451507" w:rsidRDefault="00451507" w:rsidP="00451507">
            <w:r>
              <w:t xml:space="preserve"> '_id': </w:t>
            </w:r>
            <w:proofErr w:type="spellStart"/>
            <w:r>
              <w:t>ObjectId</w:t>
            </w:r>
            <w:proofErr w:type="spellEnd"/>
            <w:r>
              <w:t>('5a4e02a57c4c7b10887dac8d'),</w:t>
            </w:r>
          </w:p>
          <w:p w14:paraId="43FF37F1" w14:textId="77777777" w:rsidR="00451507" w:rsidRDefault="00451507" w:rsidP="00451507">
            <w:r>
              <w:t xml:space="preserve"> '</w:t>
            </w:r>
            <w:proofErr w:type="spellStart"/>
            <w:r>
              <w:t>hospitals_number</w:t>
            </w:r>
            <w:proofErr w:type="spellEnd"/>
            <w:r>
              <w:t>': 0.13849379181378044,</w:t>
            </w:r>
          </w:p>
          <w:p w14:paraId="3111E25B" w14:textId="77777777" w:rsidR="00451507" w:rsidRDefault="00451507" w:rsidP="00451507">
            <w:r>
              <w:t xml:space="preserve"> '</w:t>
            </w:r>
            <w:proofErr w:type="spellStart"/>
            <w:r>
              <w:t>hospitals_number_per_person</w:t>
            </w:r>
            <w:proofErr w:type="spellEnd"/>
            <w:r>
              <w:t>': 0.11223550170873713,</w:t>
            </w:r>
          </w:p>
          <w:p w14:paraId="162593AE" w14:textId="77777777" w:rsidR="00451507" w:rsidRDefault="00451507" w:rsidP="00451507">
            <w:r>
              <w:t xml:space="preserve"> '</w:t>
            </w:r>
            <w:proofErr w:type="spellStart"/>
            <w:r>
              <w:t>house_price</w:t>
            </w:r>
            <w:proofErr w:type="spellEnd"/>
            <w:r>
              <w:t>': 0.009815594922222743,</w:t>
            </w:r>
          </w:p>
          <w:p w14:paraId="3A9F2CCA" w14:textId="77777777" w:rsidR="00451507" w:rsidRDefault="00451507" w:rsidP="00451507">
            <w:r>
              <w:t xml:space="preserve"> '</w:t>
            </w:r>
            <w:proofErr w:type="spellStart"/>
            <w:r>
              <w:t>number_of_universities</w:t>
            </w:r>
            <w:proofErr w:type="spellEnd"/>
            <w:r>
              <w:t>': 0.0020814155846021884,</w:t>
            </w:r>
          </w:p>
          <w:p w14:paraId="07860C2A" w14:textId="77777777" w:rsidR="00451507" w:rsidRDefault="00451507" w:rsidP="00451507">
            <w:r>
              <w:t xml:space="preserve"> '</w:t>
            </w:r>
            <w:proofErr w:type="spellStart"/>
            <w:r>
              <w:t>number_of_universities_per_person</w:t>
            </w:r>
            <w:proofErr w:type="spellEnd"/>
            <w:r>
              <w:t>': 0.015763443160266254,</w:t>
            </w:r>
          </w:p>
          <w:p w14:paraId="3C8D6560" w14:textId="77777777" w:rsidR="00451507" w:rsidRDefault="00451507" w:rsidP="00451507">
            <w:r>
              <w:t xml:space="preserve"> 'population': 0.02749113337050372,</w:t>
            </w:r>
          </w:p>
          <w:p w14:paraId="1776DD9B" w14:textId="77777777" w:rsidR="00451507" w:rsidRDefault="00451507" w:rsidP="00451507">
            <w:r>
              <w:t xml:space="preserve"> '</w:t>
            </w:r>
            <w:proofErr w:type="spellStart"/>
            <w:r>
              <w:t>pubs_number</w:t>
            </w:r>
            <w:proofErr w:type="spellEnd"/>
            <w:r>
              <w:t>': 4.621981803086575e-05,</w:t>
            </w:r>
          </w:p>
          <w:p w14:paraId="462052F5" w14:textId="77777777" w:rsidR="00451507" w:rsidRDefault="00451507" w:rsidP="00451507">
            <w:r>
              <w:t xml:space="preserve"> '</w:t>
            </w:r>
            <w:proofErr w:type="spellStart"/>
            <w:r>
              <w:t>pubs_number_per_person</w:t>
            </w:r>
            <w:proofErr w:type="spellEnd"/>
            <w:r>
              <w:t>': 0.052369125668876734,</w:t>
            </w:r>
          </w:p>
          <w:p w14:paraId="611B5E10" w14:textId="77777777" w:rsidR="00451507" w:rsidRDefault="00451507" w:rsidP="00451507">
            <w:r>
              <w:t xml:space="preserve"> 'road_traffic_2015': 0.0,</w:t>
            </w:r>
          </w:p>
          <w:p w14:paraId="71F47C94" w14:textId="77777777" w:rsidR="00451507" w:rsidRDefault="00451507" w:rsidP="00451507">
            <w:r>
              <w:t xml:space="preserve"> 'road_traffic_2016': 0.1910347576824795,</w:t>
            </w:r>
          </w:p>
          <w:p w14:paraId="4B5C21C4" w14:textId="77777777" w:rsidR="00451507" w:rsidRDefault="00451507" w:rsidP="00451507">
            <w:r>
              <w:t xml:space="preserve"> '</w:t>
            </w:r>
            <w:proofErr w:type="spellStart"/>
            <w:r>
              <w:t>school_number</w:t>
            </w:r>
            <w:proofErr w:type="spellEnd"/>
            <w:r>
              <w:t>': 0.10026176707881813,</w:t>
            </w:r>
          </w:p>
          <w:p w14:paraId="28883A8A" w14:textId="77777777" w:rsidR="00451507" w:rsidRDefault="00451507" w:rsidP="00451507">
            <w:r>
              <w:t xml:space="preserve"> '</w:t>
            </w:r>
            <w:proofErr w:type="spellStart"/>
            <w:r>
              <w:t>school_number_per_person</w:t>
            </w:r>
            <w:proofErr w:type="spellEnd"/>
            <w:r>
              <w:t>': 0.0,</w:t>
            </w:r>
          </w:p>
          <w:p w14:paraId="0D3A8DE9" w14:textId="77777777" w:rsidR="00451507" w:rsidRDefault="00451507" w:rsidP="00451507">
            <w:r>
              <w:t xml:space="preserve"> '</w:t>
            </w:r>
            <w:proofErr w:type="spellStart"/>
            <w:r>
              <w:t>stations_number</w:t>
            </w:r>
            <w:proofErr w:type="spellEnd"/>
            <w:r>
              <w:t>': 0.17258035819124543,</w:t>
            </w:r>
          </w:p>
          <w:p w14:paraId="1A62EBF4" w14:textId="77777777" w:rsidR="00451507" w:rsidRDefault="00451507" w:rsidP="00451507">
            <w:r>
              <w:t xml:space="preserve"> '</w:t>
            </w:r>
            <w:proofErr w:type="spellStart"/>
            <w:r>
              <w:t>stations_number_per_person</w:t>
            </w:r>
            <w:proofErr w:type="spellEnd"/>
            <w:r>
              <w:t>': 0.006260976034285652,</w:t>
            </w:r>
          </w:p>
          <w:p w14:paraId="6002ADFB" w14:textId="77777777" w:rsidR="00451507" w:rsidRDefault="00451507" w:rsidP="00451507">
            <w:r>
              <w:lastRenderedPageBreak/>
              <w:t xml:space="preserve"> '</w:t>
            </w:r>
            <w:proofErr w:type="spellStart"/>
            <w:r>
              <w:t>total_jobs</w:t>
            </w:r>
            <w:proofErr w:type="spellEnd"/>
            <w:r>
              <w:t>': 0.004009982598814446,</w:t>
            </w:r>
          </w:p>
          <w:p w14:paraId="61D954D1" w14:textId="77777777" w:rsidR="00451507" w:rsidRDefault="00451507" w:rsidP="00451507">
            <w:r>
              <w:t xml:space="preserve"> '</w:t>
            </w:r>
            <w:proofErr w:type="spellStart"/>
            <w:r>
              <w:t>total_jobs_per_person</w:t>
            </w:r>
            <w:proofErr w:type="spellEnd"/>
            <w:r>
              <w:t>': 0.00030544077285242147,</w:t>
            </w:r>
          </w:p>
          <w:p w14:paraId="6997BF93" w14:textId="77777777" w:rsidR="00451507" w:rsidRDefault="00451507" w:rsidP="00451507">
            <w:r>
              <w:t xml:space="preserve"> '</w:t>
            </w:r>
            <w:proofErr w:type="spellStart"/>
            <w:r>
              <w:t>traffic_noise</w:t>
            </w:r>
            <w:proofErr w:type="spellEnd"/>
            <w:r>
              <w:t>': 0.0,</w:t>
            </w:r>
          </w:p>
          <w:p w14:paraId="4C7D7CA0" w14:textId="7D9D4895" w:rsidR="00185233" w:rsidRDefault="00451507" w:rsidP="00451507">
            <w:r>
              <w:t xml:space="preserve"> 'unemployment': 0.09474162128768097}</w:t>
            </w:r>
          </w:p>
        </w:tc>
      </w:tr>
    </w:tbl>
    <w:p w14:paraId="34515430" w14:textId="2F17811E" w:rsidR="00E2619E" w:rsidRDefault="00E2619E"/>
    <w:p w14:paraId="789AF89A" w14:textId="2C3782EF" w:rsidR="00BC2499" w:rsidRDefault="00BC2499"/>
    <w:sectPr w:rsidR="00BC2499" w:rsidSect="00B4162C">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76E6C"/>
    <w:multiLevelType w:val="hybridMultilevel"/>
    <w:tmpl w:val="3DBA6B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131C76"/>
    <w:multiLevelType w:val="hybridMultilevel"/>
    <w:tmpl w:val="B4AE2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EA25320"/>
    <w:multiLevelType w:val="hybridMultilevel"/>
    <w:tmpl w:val="EBE42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6961A03"/>
    <w:multiLevelType w:val="hybridMultilevel"/>
    <w:tmpl w:val="4C4EA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32A"/>
    <w:rsid w:val="0003686B"/>
    <w:rsid w:val="00046B47"/>
    <w:rsid w:val="000A05DF"/>
    <w:rsid w:val="000A6BF8"/>
    <w:rsid w:val="0012435E"/>
    <w:rsid w:val="00185233"/>
    <w:rsid w:val="00226DE0"/>
    <w:rsid w:val="002473AD"/>
    <w:rsid w:val="00252143"/>
    <w:rsid w:val="002603F2"/>
    <w:rsid w:val="0029792F"/>
    <w:rsid w:val="00316AE8"/>
    <w:rsid w:val="00451507"/>
    <w:rsid w:val="004D5844"/>
    <w:rsid w:val="00520348"/>
    <w:rsid w:val="00575FB2"/>
    <w:rsid w:val="005B56D5"/>
    <w:rsid w:val="006531BB"/>
    <w:rsid w:val="00665183"/>
    <w:rsid w:val="00677EFF"/>
    <w:rsid w:val="00693704"/>
    <w:rsid w:val="006A5298"/>
    <w:rsid w:val="006E6367"/>
    <w:rsid w:val="00796469"/>
    <w:rsid w:val="00797E77"/>
    <w:rsid w:val="008226C0"/>
    <w:rsid w:val="008A6AD3"/>
    <w:rsid w:val="0094132A"/>
    <w:rsid w:val="009F4F70"/>
    <w:rsid w:val="00A11FD9"/>
    <w:rsid w:val="00AA7806"/>
    <w:rsid w:val="00AD2454"/>
    <w:rsid w:val="00B4162C"/>
    <w:rsid w:val="00B76BCD"/>
    <w:rsid w:val="00BC2499"/>
    <w:rsid w:val="00BF12D4"/>
    <w:rsid w:val="00D17A48"/>
    <w:rsid w:val="00E2619E"/>
    <w:rsid w:val="00E3052F"/>
    <w:rsid w:val="00EA1255"/>
    <w:rsid w:val="00EF2E50"/>
    <w:rsid w:val="00F33FBA"/>
    <w:rsid w:val="00F4149C"/>
    <w:rsid w:val="00F957AA"/>
    <w:rsid w:val="00FF5B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27B3"/>
  <w15:chartTrackingRefBased/>
  <w15:docId w15:val="{A0620531-87C2-4D1D-B71E-9A1A01F3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2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22078">
      <w:bodyDiv w:val="1"/>
      <w:marLeft w:val="0"/>
      <w:marRight w:val="0"/>
      <w:marTop w:val="0"/>
      <w:marBottom w:val="0"/>
      <w:divBdr>
        <w:top w:val="none" w:sz="0" w:space="0" w:color="auto"/>
        <w:left w:val="none" w:sz="0" w:space="0" w:color="auto"/>
        <w:bottom w:val="none" w:sz="0" w:space="0" w:color="auto"/>
        <w:right w:val="none" w:sz="0" w:space="0" w:color="auto"/>
      </w:divBdr>
    </w:div>
    <w:div w:id="591161262">
      <w:bodyDiv w:val="1"/>
      <w:marLeft w:val="0"/>
      <w:marRight w:val="0"/>
      <w:marTop w:val="0"/>
      <w:marBottom w:val="0"/>
      <w:divBdr>
        <w:top w:val="none" w:sz="0" w:space="0" w:color="auto"/>
        <w:left w:val="none" w:sz="0" w:space="0" w:color="auto"/>
        <w:bottom w:val="none" w:sz="0" w:space="0" w:color="auto"/>
        <w:right w:val="none" w:sz="0" w:space="0" w:color="auto"/>
      </w:divBdr>
    </w:div>
    <w:div w:id="844517988">
      <w:bodyDiv w:val="1"/>
      <w:marLeft w:val="0"/>
      <w:marRight w:val="0"/>
      <w:marTop w:val="0"/>
      <w:marBottom w:val="0"/>
      <w:divBdr>
        <w:top w:val="none" w:sz="0" w:space="0" w:color="auto"/>
        <w:left w:val="none" w:sz="0" w:space="0" w:color="auto"/>
        <w:bottom w:val="none" w:sz="0" w:space="0" w:color="auto"/>
        <w:right w:val="none" w:sz="0" w:space="0" w:color="auto"/>
      </w:divBdr>
      <w:divsChild>
        <w:div w:id="1725136591">
          <w:marLeft w:val="0"/>
          <w:marRight w:val="0"/>
          <w:marTop w:val="0"/>
          <w:marBottom w:val="0"/>
          <w:divBdr>
            <w:top w:val="none" w:sz="0" w:space="0" w:color="auto"/>
            <w:left w:val="none" w:sz="0" w:space="0" w:color="auto"/>
            <w:bottom w:val="none" w:sz="0" w:space="0" w:color="auto"/>
            <w:right w:val="none" w:sz="0" w:space="0" w:color="auto"/>
          </w:divBdr>
        </w:div>
        <w:div w:id="66730133">
          <w:marLeft w:val="0"/>
          <w:marRight w:val="0"/>
          <w:marTop w:val="0"/>
          <w:marBottom w:val="0"/>
          <w:divBdr>
            <w:top w:val="none" w:sz="0" w:space="0" w:color="auto"/>
            <w:left w:val="none" w:sz="0" w:space="0" w:color="auto"/>
            <w:bottom w:val="none" w:sz="0" w:space="0" w:color="auto"/>
            <w:right w:val="none" w:sz="0" w:space="0" w:color="auto"/>
          </w:divBdr>
        </w:div>
      </w:divsChild>
    </w:div>
    <w:div w:id="1648051295">
      <w:bodyDiv w:val="1"/>
      <w:marLeft w:val="0"/>
      <w:marRight w:val="0"/>
      <w:marTop w:val="0"/>
      <w:marBottom w:val="0"/>
      <w:divBdr>
        <w:top w:val="none" w:sz="0" w:space="0" w:color="auto"/>
        <w:left w:val="none" w:sz="0" w:space="0" w:color="auto"/>
        <w:bottom w:val="none" w:sz="0" w:space="0" w:color="auto"/>
        <w:right w:val="none" w:sz="0" w:space="0" w:color="auto"/>
      </w:divBdr>
    </w:div>
    <w:div w:id="1875380548">
      <w:bodyDiv w:val="1"/>
      <w:marLeft w:val="0"/>
      <w:marRight w:val="0"/>
      <w:marTop w:val="0"/>
      <w:marBottom w:val="0"/>
      <w:divBdr>
        <w:top w:val="none" w:sz="0" w:space="0" w:color="auto"/>
        <w:left w:val="none" w:sz="0" w:space="0" w:color="auto"/>
        <w:bottom w:val="none" w:sz="0" w:space="0" w:color="auto"/>
        <w:right w:val="none" w:sz="0" w:space="0" w:color="auto"/>
      </w:divBdr>
    </w:div>
    <w:div w:id="1967740329">
      <w:bodyDiv w:val="1"/>
      <w:marLeft w:val="0"/>
      <w:marRight w:val="0"/>
      <w:marTop w:val="0"/>
      <w:marBottom w:val="0"/>
      <w:divBdr>
        <w:top w:val="none" w:sz="0" w:space="0" w:color="auto"/>
        <w:left w:val="none" w:sz="0" w:space="0" w:color="auto"/>
        <w:bottom w:val="none" w:sz="0" w:space="0" w:color="auto"/>
        <w:right w:val="none" w:sz="0" w:space="0" w:color="auto"/>
      </w:divBdr>
      <w:divsChild>
        <w:div w:id="1530724909">
          <w:marLeft w:val="0"/>
          <w:marRight w:val="0"/>
          <w:marTop w:val="0"/>
          <w:marBottom w:val="0"/>
          <w:divBdr>
            <w:top w:val="none" w:sz="0" w:space="0" w:color="auto"/>
            <w:left w:val="none" w:sz="0" w:space="0" w:color="auto"/>
            <w:bottom w:val="none" w:sz="0" w:space="0" w:color="auto"/>
            <w:right w:val="none" w:sz="0" w:space="0" w:color="auto"/>
          </w:divBdr>
        </w:div>
        <w:div w:id="159348544">
          <w:marLeft w:val="0"/>
          <w:marRight w:val="0"/>
          <w:marTop w:val="0"/>
          <w:marBottom w:val="0"/>
          <w:divBdr>
            <w:top w:val="none" w:sz="0" w:space="0" w:color="auto"/>
            <w:left w:val="none" w:sz="0" w:space="0" w:color="auto"/>
            <w:bottom w:val="none" w:sz="0" w:space="0" w:color="auto"/>
            <w:right w:val="none" w:sz="0" w:space="0" w:color="auto"/>
          </w:divBdr>
        </w:div>
      </w:divsChild>
    </w:div>
    <w:div w:id="210915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1240</Words>
  <Characters>7073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Zhou</dc:creator>
  <cp:keywords/>
  <dc:description/>
  <cp:lastModifiedBy>Daniel Pelnář</cp:lastModifiedBy>
  <cp:revision>2</cp:revision>
  <dcterms:created xsi:type="dcterms:W3CDTF">2018-01-11T15:57:00Z</dcterms:created>
  <dcterms:modified xsi:type="dcterms:W3CDTF">2018-01-11T15:57:00Z</dcterms:modified>
</cp:coreProperties>
</file>