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 en el proyecto!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