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a =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"string1"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str1 = </w:t>
      </w:r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(a)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b =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"string2"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str2 = </w:t>
      </w:r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(b)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, str1, str2)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df = </w:t>
      </w:r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_csv(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'Indian-Female-Names.csv'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F36">
        <w:rPr>
          <w:rFonts w:ascii="Consolas" w:eastAsia="Times New Roman" w:hAnsi="Consolas" w:cs="Times New Roman"/>
          <w:color w:val="9CDCFE"/>
          <w:sz w:val="21"/>
          <w:szCs w:val="21"/>
        </w:rPr>
        <w:t>usecols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indian_females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.tolist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(females))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indian_female_names = </w:t>
      </w:r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.fromkeys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(indian_females))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df = </w:t>
      </w:r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pd.read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_csv(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'Indian-Male-Names.csv'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D53F36">
        <w:rPr>
          <w:rFonts w:ascii="Consolas" w:eastAsia="Times New Roman" w:hAnsi="Consolas" w:cs="Times New Roman"/>
          <w:color w:val="9CDCFE"/>
          <w:sz w:val="21"/>
          <w:szCs w:val="21"/>
        </w:rPr>
        <w:t>usecols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indian_males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df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values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.tolist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indian_male_names = </w:t>
      </w:r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.fromkeys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(indian_males))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indian_male_names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pd.read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_csv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('American-Names.csv')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american_female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df.loc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['Gender'] == "F"]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american_female = american_female['Name'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].values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.tolist()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american_female_names = list(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dict.fromkeys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(american_female))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american_female_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names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0])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# print(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american_female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american_male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 = 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df.loc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df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['Gender'] == "M"]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american_male = american_male['Name'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].values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.tolist()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american_male_names = list(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dict.fromkeys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(american_male))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print(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len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american_male_names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 = []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list to append the names mathced from concatenated strings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) !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D53F3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(str1)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(str2)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"second", str1, str2)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p1 =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F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(str1)))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p2 =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random.randint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F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proofErr w:type="spellStart"/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(str2)))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s1 =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random.choices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(str1, </w:t>
      </w:r>
      <w:r w:rsidRPr="00D53F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=p1)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s2 =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random.choices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(str2, </w:t>
      </w:r>
      <w:r w:rsidRPr="00D53F36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=p2)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"third", s1, s2)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(s1)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"fourth", s1, s2)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</w:t>
      </w:r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1.extend</w:t>
      </w:r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(s2)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"fifth", s1)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random.shuffle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(s1)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"sixth", s1)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l 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o =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l.join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(s1)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print(o)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print(o)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"Indian"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o </w:t>
      </w:r>
      <w:r w:rsidRPr="00D53F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indian_female_names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(o)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o </w:t>
      </w:r>
      <w:r w:rsidRPr="00D53F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indian_male_names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(o)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"origin"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"American"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gram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"inside this")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print("inside")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o </w:t>
      </w:r>
      <w:r w:rsidRPr="00D53F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american_female_names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"inside"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(o)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print(f)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break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request.POST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o </w:t>
      </w:r>
      <w:r w:rsidRPr="00D53F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american_male_names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(o)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f.append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 = </w:t>
      </w:r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53F36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.fromkeys</w:t>
      </w:r>
      <w:proofErr w:type="spellEnd"/>
      <w:proofErr w:type="gram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(f))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(f)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name = </w:t>
      </w:r>
      <w:r w:rsidRPr="00D53F3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3F3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F3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(f)):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a = f[</w:t>
      </w:r>
      <w:proofErr w:type="spellStart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] + "\n"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6A9955"/>
          <w:sz w:val="21"/>
          <w:szCs w:val="21"/>
        </w:rPr>
        <w:t># name += a</w:t>
      </w:r>
    </w:p>
    <w:p w:rsidR="00D53F36" w:rsidRPr="00D53F36" w:rsidRDefault="00D53F36" w:rsidP="00D53F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3F3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(f[</w:t>
      </w:r>
      <w:proofErr w:type="spellStart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53F3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5C515B" w:rsidRDefault="005C515B">
      <w:bookmarkStart w:id="0" w:name="_GoBack"/>
      <w:bookmarkEnd w:id="0"/>
    </w:p>
    <w:sectPr w:rsidR="005C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36"/>
    <w:rsid w:val="005C515B"/>
    <w:rsid w:val="00D5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6C4E5-45A8-41C5-82FA-DFCBBC247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GUPTA [CSE - 2016]</dc:creator>
  <cp:keywords/>
  <dc:description/>
  <cp:lastModifiedBy>JAY GUPTA [CSE - 2016]</cp:lastModifiedBy>
  <cp:revision>1</cp:revision>
  <dcterms:created xsi:type="dcterms:W3CDTF">2020-05-21T04:43:00Z</dcterms:created>
  <dcterms:modified xsi:type="dcterms:W3CDTF">2020-05-21T04:45:00Z</dcterms:modified>
</cp:coreProperties>
</file>