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189B" w:rsidRDefault="0052189B">
      <w:r>
        <w:t>MAIN SCREEN</w:t>
      </w:r>
    </w:p>
    <w:p w:rsidR="002212E9" w:rsidRDefault="0052189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89B" w:rsidRDefault="0052189B">
      <w:r>
        <w:t xml:space="preserve">DROP DOWN MENU </w:t>
      </w:r>
    </w:p>
    <w:p w:rsidR="0052189B" w:rsidRDefault="0052189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89B" w:rsidRDefault="0052189B">
      <w:r>
        <w:t>CLIENT NAME CLICK</w:t>
      </w:r>
    </w:p>
    <w:p w:rsidR="0052189B" w:rsidRDefault="0052189B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89B" w:rsidRDefault="0052189B">
      <w:proofErr w:type="gramStart"/>
      <w:r>
        <w:t>Client ,script</w:t>
      </w:r>
      <w:proofErr w:type="gramEnd"/>
      <w:r>
        <w:t xml:space="preserve"> click</w:t>
      </w:r>
    </w:p>
    <w:p w:rsidR="0052189B" w:rsidRDefault="0052189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89B" w:rsidRDefault="0052189B">
      <w:proofErr w:type="gramStart"/>
      <w:r>
        <w:t>Client ,</w:t>
      </w:r>
      <w:proofErr w:type="gramEnd"/>
      <w:r>
        <w:t xml:space="preserve"> </w:t>
      </w:r>
      <w:proofErr w:type="spellStart"/>
      <w:r>
        <w:t>script,expiry</w:t>
      </w:r>
      <w:proofErr w:type="spellEnd"/>
      <w:r>
        <w:t xml:space="preserve"> click</w:t>
      </w:r>
    </w:p>
    <w:p w:rsidR="0052189B" w:rsidRDefault="0052189B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89B" w:rsidRDefault="0052189B" w:rsidP="0052189B">
      <w:r>
        <w:t xml:space="preserve">Client , </w:t>
      </w:r>
      <w:proofErr w:type="spellStart"/>
      <w:r>
        <w:t>script,expiry</w:t>
      </w:r>
      <w:proofErr w:type="spellEnd"/>
      <w:r>
        <w:t xml:space="preserve"> , trade of particular strike click</w:t>
      </w:r>
    </w:p>
    <w:p w:rsidR="0052189B" w:rsidRDefault="0052189B"/>
    <w:p w:rsidR="0052189B" w:rsidRDefault="0052189B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2189B" w:rsidSect="002212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52189B"/>
    <w:rsid w:val="002212E9"/>
    <w:rsid w:val="00474311"/>
    <w:rsid w:val="005218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12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218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18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24</Words>
  <Characters>143</Characters>
  <Application>Microsoft Office Word</Application>
  <DocSecurity>0</DocSecurity>
  <Lines>1</Lines>
  <Paragraphs>1</Paragraphs>
  <ScaleCrop>false</ScaleCrop>
  <Company/>
  <LinksUpToDate>false</LinksUpToDate>
  <CharactersWithSpaces>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2020-11-06T05:33:00Z</dcterms:created>
  <dcterms:modified xsi:type="dcterms:W3CDTF">2020-11-06T05:42:00Z</dcterms:modified>
</cp:coreProperties>
</file>