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36D8" w14:textId="43859AF7" w:rsidR="005F74F3" w:rsidRPr="008244D8" w:rsidRDefault="005F74F3" w:rsidP="005F74F3">
      <w:pPr>
        <w:ind w:left="360" w:hanging="360"/>
        <w:jc w:val="center"/>
        <w:rPr>
          <w:rFonts w:ascii="CMBX12" w:hAnsi="CMBX12" w:hint="eastAsia"/>
          <w:b/>
          <w:bCs/>
          <w:color w:val="000000"/>
          <w:sz w:val="28"/>
          <w:szCs w:val="30"/>
        </w:rPr>
      </w:pPr>
      <w:r w:rsidRPr="008244D8">
        <w:rPr>
          <w:rStyle w:val="fontstyle01"/>
          <w:rFonts w:hint="eastAsia"/>
          <w:sz w:val="28"/>
        </w:rPr>
        <w:t>C</w:t>
      </w:r>
      <w:r w:rsidRPr="008244D8">
        <w:rPr>
          <w:rStyle w:val="fontstyle01"/>
          <w:sz w:val="28"/>
        </w:rPr>
        <w:t>SC421/CSC2516    Winter 2019</w:t>
      </w:r>
      <w:r w:rsidRPr="008244D8">
        <w:rPr>
          <w:rStyle w:val="fontstyle01"/>
          <w:rFonts w:hint="eastAsia"/>
          <w:sz w:val="28"/>
        </w:rPr>
        <w:t xml:space="preserve"> </w:t>
      </w:r>
      <w:r w:rsidRPr="008244D8">
        <w:rPr>
          <w:rStyle w:val="fontstyle01"/>
          <w:sz w:val="28"/>
        </w:rPr>
        <w:t xml:space="preserve">   Homework </w:t>
      </w:r>
      <w:r w:rsidR="00686CAC" w:rsidRPr="008244D8">
        <w:rPr>
          <w:rStyle w:val="fontstyle01"/>
          <w:sz w:val="28"/>
        </w:rPr>
        <w:t>3</w:t>
      </w:r>
    </w:p>
    <w:p w14:paraId="17B4338E" w14:textId="77777777" w:rsidR="005F74F3" w:rsidRPr="008244D8" w:rsidRDefault="005F74F3" w:rsidP="005F74F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18B820C" w14:textId="03A1960E" w:rsidR="00227FC5" w:rsidRPr="008244D8" w:rsidRDefault="00686CAC" w:rsidP="008D156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/>
          <w:sz w:val="24"/>
        </w:rPr>
        <w:t>Dropout</w:t>
      </w:r>
    </w:p>
    <w:p w14:paraId="61829180" w14:textId="5B5006BE" w:rsidR="00686CAC" w:rsidRPr="008244D8" w:rsidRDefault="00686CAC" w:rsidP="00686C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/>
          <w:sz w:val="24"/>
        </w:rPr>
        <w:t>Find expressions for E[y] and Var[y] for a given x and w</w:t>
      </w:r>
      <w:r w:rsidR="00DE53CE" w:rsidRPr="008244D8">
        <w:rPr>
          <w:rFonts w:ascii="Times New Roman" w:hAnsi="Times New Roman" w:cs="Times New Roman"/>
          <w:sz w:val="24"/>
        </w:rPr>
        <w:t>.</w:t>
      </w:r>
    </w:p>
    <w:p w14:paraId="12837434" w14:textId="77777777" w:rsidR="00DE53CE" w:rsidRPr="008244D8" w:rsidRDefault="00DE53CE" w:rsidP="00DE53CE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7416964" w14:textId="1CB098CB" w:rsidR="00DE53CE" w:rsidRPr="008244D8" w:rsidRDefault="00DE53CE" w:rsidP="00DE53CE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1DB4FD4" w14:textId="6A3C3AFA" w:rsidR="00DE53CE" w:rsidRPr="008244D8" w:rsidRDefault="00DE53CE" w:rsidP="00DE53C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           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</m:t>
          </m:r>
        </m:oMath>
      </m:oMathPara>
    </w:p>
    <w:p w14:paraId="0085952A" w14:textId="189DE43F" w:rsidR="005F2620" w:rsidRPr="008244D8" w:rsidRDefault="00C30590" w:rsidP="005F74F3">
      <w:pPr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 w:hint="eastAsia"/>
          <w:sz w:val="24"/>
        </w:rPr>
        <w:t>S</w:t>
      </w:r>
      <w:r w:rsidRPr="008244D8">
        <w:rPr>
          <w:rFonts w:ascii="Times New Roman" w:hAnsi="Times New Roman" w:cs="Times New Roman"/>
          <w:sz w:val="24"/>
        </w:rPr>
        <w:t xml:space="preserve">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's</m:t>
        </m:r>
      </m:oMath>
      <w:r w:rsidRPr="008244D8">
        <w:rPr>
          <w:rFonts w:ascii="Times New Roman" w:hAnsi="Times New Roman" w:cs="Times New Roman" w:hint="eastAsia"/>
          <w:sz w:val="24"/>
        </w:rPr>
        <w:t xml:space="preserve"> </w:t>
      </w:r>
      <w:r w:rsidRPr="008244D8">
        <w:rPr>
          <w:rFonts w:ascii="Times New Roman" w:hAnsi="Times New Roman" w:cs="Times New Roman"/>
          <w:sz w:val="24"/>
        </w:rPr>
        <w:t xml:space="preserve">are </w:t>
      </w:r>
      <w:proofErr w:type="spellStart"/>
      <w:r w:rsidRPr="008244D8">
        <w:rPr>
          <w:rFonts w:ascii="Times New Roman" w:hAnsi="Times New Roman" w:cs="Times New Roman"/>
          <w:sz w:val="24"/>
        </w:rPr>
        <w:t>i.i.d</w:t>
      </w:r>
      <w:proofErr w:type="spellEnd"/>
      <w:r w:rsidRPr="008244D8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's</m:t>
        </m:r>
      </m:oMath>
      <w:r w:rsidRPr="008244D8">
        <w:rPr>
          <w:rFonts w:ascii="Times New Roman" w:hAnsi="Times New Roman" w:cs="Times New Roman" w:hint="eastAsia"/>
          <w:sz w:val="24"/>
        </w:rPr>
        <w:t xml:space="preserve"> </w:t>
      </w:r>
      <w:r w:rsidRPr="008244D8">
        <w:rPr>
          <w:rFonts w:ascii="Times New Roman" w:hAnsi="Times New Roman" w:cs="Times New Roman"/>
          <w:sz w:val="24"/>
        </w:rPr>
        <w:t>are</w:t>
      </w:r>
      <w:r w:rsidRPr="008244D8">
        <w:rPr>
          <w:rFonts w:ascii="Times New Roman" w:hAnsi="Times New Roman" w:cs="Times New Roman" w:hint="eastAsia"/>
          <w:sz w:val="24"/>
        </w:rPr>
        <w:t xml:space="preserve"> </w:t>
      </w:r>
      <w:r w:rsidRPr="008244D8">
        <w:rPr>
          <w:rFonts w:ascii="Times New Roman" w:hAnsi="Times New Roman" w:cs="Times New Roman"/>
          <w:sz w:val="24"/>
        </w:rPr>
        <w:t xml:space="preserve">independent,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's</m:t>
        </m:r>
      </m:oMath>
      <w:r w:rsidRPr="008244D8">
        <w:rPr>
          <w:rFonts w:ascii="Times New Roman" w:hAnsi="Times New Roman" w:cs="Times New Roman" w:hint="eastAsia"/>
          <w:sz w:val="24"/>
        </w:rPr>
        <w:t xml:space="preserve"> </w:t>
      </w:r>
      <w:r w:rsidRPr="008244D8">
        <w:rPr>
          <w:rFonts w:ascii="Times New Roman" w:hAnsi="Times New Roman" w:cs="Times New Roman"/>
          <w:sz w:val="24"/>
        </w:rPr>
        <w:t>are independent from each other.</w:t>
      </w:r>
    </w:p>
    <w:p w14:paraId="03F3CAAD" w14:textId="77777777" w:rsidR="00C30590" w:rsidRPr="008244D8" w:rsidRDefault="00C30590" w:rsidP="00C30590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A427F0C" w14:textId="0FEA964F" w:rsidR="00C30590" w:rsidRPr="008244D8" w:rsidRDefault="00C30590" w:rsidP="00C30590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F4585F1" w14:textId="50197334" w:rsidR="00C30590" w:rsidRPr="008244D8" w:rsidRDefault="00C30590" w:rsidP="00C30590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21FFFD75" w14:textId="2CBE88E0" w:rsidR="00C30590" w:rsidRPr="008244D8" w:rsidRDefault="00C30590" w:rsidP="00C30590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7C4A010D" w14:textId="4CA039EE" w:rsidR="00C30590" w:rsidRPr="008244D8" w:rsidRDefault="00647841" w:rsidP="006478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/>
          <w:sz w:val="24"/>
        </w:rPr>
        <w:t xml:space="preserve">Determine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Pr="008244D8">
        <w:rPr>
          <w:rFonts w:ascii="Times New Roman" w:hAnsi="Times New Roman" w:cs="Times New Roman" w:hint="eastAsia"/>
          <w:sz w:val="24"/>
        </w:rPr>
        <w:t xml:space="preserve"> </w:t>
      </w:r>
      <w:r w:rsidRPr="008244D8">
        <w:rPr>
          <w:rFonts w:ascii="Times New Roman" w:hAnsi="Times New Roman" w:cs="Times New Roman"/>
          <w:sz w:val="24"/>
        </w:rPr>
        <w:t xml:space="preserve">as a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Pr="008244D8">
        <w:rPr>
          <w:rFonts w:ascii="Times New Roman" w:hAnsi="Times New Roman" w:cs="Times New Roman"/>
          <w:sz w:val="24"/>
        </w:rPr>
        <w:t xml:space="preserve">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Pr="008244D8">
        <w:rPr>
          <w:rFonts w:ascii="Times New Roman" w:hAnsi="Times New Roman" w:cs="Times New Roman" w:hint="eastAsia"/>
          <w:sz w:val="24"/>
        </w:rPr>
        <w:t>.</w:t>
      </w:r>
    </w:p>
    <w:p w14:paraId="6F57FC48" w14:textId="5AB4DB19" w:rsidR="00C35185" w:rsidRPr="008244D8" w:rsidRDefault="00C35185" w:rsidP="00C35185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nary>
        </m:oMath>
      </m:oMathPara>
    </w:p>
    <w:p w14:paraId="39DB346E" w14:textId="767E64D4" w:rsidR="00647841" w:rsidRPr="008244D8" w:rsidRDefault="00C35185" w:rsidP="0064784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/>
          <w:sz w:val="24"/>
        </w:rPr>
        <w:t xml:space="preserve">Therefore: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Pr="008244D8">
        <w:rPr>
          <w:rFonts w:ascii="Times New Roman" w:hAnsi="Times New Roman" w:cs="Times New Roman" w:hint="eastAsia"/>
          <w:sz w:val="24"/>
        </w:rPr>
        <w:t>.</w:t>
      </w:r>
    </w:p>
    <w:p w14:paraId="69EF1A7D" w14:textId="3A654316" w:rsidR="00C35185" w:rsidRPr="008244D8" w:rsidRDefault="004C1FFE" w:rsidP="00C351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8244D8">
        <w:rPr>
          <w:rFonts w:ascii="Times New Roman" w:hAnsi="Times New Roman" w:cs="Times New Roman"/>
          <w:sz w:val="24"/>
        </w:rPr>
        <w:t xml:space="preserve">Prove the expression and give the expression of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4"/>
          </w:rPr>
          <m:t>R</m:t>
        </m:r>
      </m:oMath>
      <w:r w:rsidRPr="008244D8">
        <w:rPr>
          <w:rFonts w:ascii="Times New Roman" w:hAnsi="Times New Roman" w:cs="Times New Roman" w:hint="eastAsia"/>
          <w:sz w:val="24"/>
        </w:rPr>
        <w:t>.</w:t>
      </w:r>
    </w:p>
    <w:p w14:paraId="1A604814" w14:textId="30CAA432" w:rsidR="004C1FFE" w:rsidRPr="008244D8" w:rsidRDefault="008244D8" w:rsidP="004C1FFE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4"/>
            </w:rPr>
            <m:t xml:space="preserve">       J=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9CB73D7" w14:textId="240D3741" w:rsidR="004C1FFE" w:rsidRPr="008244D8" w:rsidRDefault="004C1FFE" w:rsidP="004C1FFE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          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65FEA62" w14:textId="2A0D771B" w:rsidR="004C1FFE" w:rsidRPr="008244D8" w:rsidRDefault="004C1FFE" w:rsidP="004C1FFE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       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[E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+E[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]]</m:t>
              </m:r>
            </m:e>
          </m:nary>
        </m:oMath>
      </m:oMathPara>
    </w:p>
    <w:p w14:paraId="0A4672F6" w14:textId="6CAE1F86" w:rsidR="004C1FFE" w:rsidRPr="008244D8" w:rsidRDefault="008244D8" w:rsidP="004C1FFE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w:lastRenderedPageBreak/>
            <m:t xml:space="preserve">           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E[y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-2E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+Var[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]]</m:t>
              </m:r>
            </m:e>
          </m:nary>
        </m:oMath>
      </m:oMathPara>
    </w:p>
    <w:p w14:paraId="7F727033" w14:textId="59FEDFD5" w:rsidR="008244D8" w:rsidRPr="008244D8" w:rsidRDefault="008244D8" w:rsidP="008244D8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          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</m:nary>
        </m:oMath>
      </m:oMathPara>
    </w:p>
    <w:p w14:paraId="03B9BED1" w14:textId="602B873F" w:rsidR="008244D8" w:rsidRDefault="00327256" w:rsidP="004C1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Substituting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:</m:t>
        </m:r>
      </m:oMath>
    </w:p>
    <w:p w14:paraId="00F05B59" w14:textId="69750551" w:rsidR="00327256" w:rsidRPr="00327256" w:rsidRDefault="00327256" w:rsidP="004C1FFE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4"/>
            </w:rPr>
            <m:t>J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</m:nary>
        </m:oMath>
      </m:oMathPara>
    </w:p>
    <w:p w14:paraId="4959DDDA" w14:textId="660361BC" w:rsidR="00327256" w:rsidRDefault="00327256" w:rsidP="004C1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ubstituting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</w:rPr>
          <m:t>:</m:t>
        </m:r>
      </m:oMath>
    </w:p>
    <w:p w14:paraId="2D6F26BD" w14:textId="387E37C4" w:rsidR="00327256" w:rsidRPr="00327256" w:rsidRDefault="00327256" w:rsidP="00327256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4"/>
            </w:rPr>
            <m:t>J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</m:nary>
        </m:oMath>
      </m:oMathPara>
    </w:p>
    <w:p w14:paraId="7F7EB5B0" w14:textId="51AC05DE" w:rsidR="00327256" w:rsidRPr="00EA0C25" w:rsidRDefault="00EA0C25" w:rsidP="00EA0C25">
      <w:pPr>
        <w:ind w:firstLine="216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 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</m:oMath>
      </m:oMathPara>
    </w:p>
    <w:p w14:paraId="27F7096E" w14:textId="505519FA" w:rsidR="00EA0C25" w:rsidRDefault="00EA0C25" w:rsidP="00EA0C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herefore</w:t>
      </w:r>
      <w:r w:rsidR="000E19B9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we have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4"/>
          </w:rPr>
          <m:t>R=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</w:rPr>
          <m:t>.</m:t>
        </m:r>
      </m:oMath>
    </w:p>
    <w:p w14:paraId="046548D5" w14:textId="3CA7CD60" w:rsidR="00C27A3C" w:rsidRPr="000E19B9" w:rsidRDefault="00C27A3C" w:rsidP="00EA0C25">
      <w:pPr>
        <w:rPr>
          <w:rFonts w:ascii="Times New Roman" w:hAnsi="Times New Roman" w:cs="Times New Roman"/>
          <w:sz w:val="24"/>
        </w:rPr>
      </w:pPr>
    </w:p>
    <w:p w14:paraId="0C7EA5FC" w14:textId="7BB351C2" w:rsidR="00C27A3C" w:rsidRPr="000950A9" w:rsidRDefault="000950A9" w:rsidP="00D8195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inary Addition</w:t>
      </w:r>
    </w:p>
    <w:p w14:paraId="0EE9E700" w14:textId="05614A3B" w:rsidR="0072522A" w:rsidRDefault="004C78D6" w:rsidP="000950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be a </w:t>
      </w:r>
      <m:oMath>
        <m:r>
          <w:rPr>
            <w:rFonts w:ascii="Cambria Math" w:hAnsi="Cambria Math" w:cs="Times New Roman"/>
            <w:sz w:val="24"/>
          </w:rPr>
          <m:t>2×1</m:t>
        </m:r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vector containing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as the binary input at time t,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be a </w:t>
      </w:r>
      <m:oMath>
        <m:r>
          <w:rPr>
            <w:rFonts w:ascii="Cambria Math" w:hAnsi="Cambria Math" w:cs="Times New Roman"/>
            <w:sz w:val="24"/>
          </w:rPr>
          <m:t>3×1</m:t>
        </m:r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vector containing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 xml:space="preserve">as the hidden state at time t,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sup>
        </m:sSup>
      </m:oMath>
      <w:r w:rsidR="0072522A">
        <w:rPr>
          <w:rFonts w:ascii="Times New Roman" w:hAnsi="Times New Roman" w:cs="Times New Roman" w:hint="eastAsia"/>
          <w:sz w:val="24"/>
        </w:rPr>
        <w:t xml:space="preserve"> </w:t>
      </w:r>
      <w:r w:rsidR="0072522A">
        <w:rPr>
          <w:rFonts w:ascii="Times New Roman" w:hAnsi="Times New Roman" w:cs="Times New Roman"/>
          <w:sz w:val="24"/>
        </w:rPr>
        <w:t>be a scaler of the output binary digit</w:t>
      </w:r>
      <w:r w:rsidR="00D1773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(x)</m:t>
        </m:r>
      </m:oMath>
      <w:r w:rsidR="00D1773C">
        <w:rPr>
          <w:rFonts w:ascii="Times New Roman" w:hAnsi="Times New Roman" w:cs="Times New Roman"/>
          <w:sz w:val="24"/>
        </w:rPr>
        <w:t xml:space="preserve"> be hard threshold activation function operated at unit cell leve</w:t>
      </w:r>
      <w:r w:rsidR="000E19B9">
        <w:rPr>
          <w:rFonts w:ascii="Times New Roman" w:hAnsi="Times New Roman" w:cs="Times New Roman"/>
          <w:sz w:val="24"/>
        </w:rPr>
        <w:t>l</w:t>
      </w:r>
      <w:r w:rsidR="00D1773C">
        <w:rPr>
          <w:rFonts w:ascii="Times New Roman" w:hAnsi="Times New Roman" w:cs="Times New Roman"/>
          <w:sz w:val="24"/>
        </w:rPr>
        <w:t>.</w:t>
      </w:r>
    </w:p>
    <w:p w14:paraId="73159CE5" w14:textId="082E251B" w:rsidR="0072522A" w:rsidRPr="00D1773C" w:rsidRDefault="0072522A" w:rsidP="000950A9">
      <w:pPr>
        <w:rPr>
          <w:rFonts w:ascii="Times New Roman" w:hAnsi="Times New Roman" w:cs="Times New Roman"/>
          <w:sz w:val="24"/>
        </w:rPr>
      </w:pPr>
    </w:p>
    <w:p w14:paraId="6D52208C" w14:textId="1E877F13" w:rsidR="0072522A" w:rsidRDefault="0072522A" w:rsidP="000950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e set:</w:t>
      </w:r>
    </w:p>
    <w:p w14:paraId="0237F562" w14:textId="3EA95FB5" w:rsidR="0072522A" w:rsidRPr="00435057" w:rsidRDefault="0072522A" w:rsidP="0074408C">
      <w:pPr>
        <w:rPr>
          <w:rFonts w:ascii="Times New Roman" w:hAns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Pr="00435057">
        <w:rPr>
          <w:rFonts w:ascii="Times New Roman" w:hAnsi="Times New Roman" w:cs="Times New Roman" w:hint="eastAsia"/>
          <w:sz w:val="22"/>
        </w:rPr>
        <w:t xml:space="preserve"> </w:t>
      </w:r>
      <w:r w:rsidRPr="00435057">
        <w:rPr>
          <w:rFonts w:ascii="Times New Roman" w:hAnsi="Times New Roman"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 xml:space="preserve">V=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</w:rPr>
        <w:t xml:space="preserve"> </w:t>
      </w:r>
      <w:r w:rsidRPr="00435057">
        <w:rPr>
          <w:rFonts w:ascii="Times New Roman" w:hAnsi="Times New Roman"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</w:rPr>
        <w:t xml:space="preserve"> </w:t>
      </w:r>
      <w:r w:rsidRPr="00435057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-2.5</m:t>
                  </m:r>
                </m:e>
              </m:mr>
            </m:m>
          </m:e>
        </m:d>
      </m:oMath>
      <w:r w:rsidRPr="00435057">
        <w:rPr>
          <w:rFonts w:ascii="Times New Roman" w:hAnsi="Times New Roman" w:cs="Times New Roman" w:hint="eastAsia"/>
          <w:sz w:val="22"/>
        </w:rPr>
        <w:t xml:space="preserve"> </w:t>
      </w:r>
      <w:r w:rsidRPr="00435057">
        <w:rPr>
          <w:rFonts w:ascii="Times New Roman" w:hAnsi="Times New Roman" w:cs="Times New Roman"/>
          <w:sz w:val="22"/>
        </w:rPr>
        <w:t xml:space="preserve"> </w:t>
      </w:r>
      <w:r w:rsidR="0074408C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2"/>
          </w:rPr>
          <m:t>=-0.5</m:t>
        </m:r>
      </m:oMath>
    </w:p>
    <w:p w14:paraId="4F22C0C3" w14:textId="2DC574AF" w:rsidR="0072522A" w:rsidRDefault="00713F15" w:rsidP="000950A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4"/>
        </w:rPr>
        <w:t>F</w:t>
      </w:r>
      <w:r w:rsidR="0074408C">
        <w:rPr>
          <w:rFonts w:ascii="Times New Roman" w:hAnsi="Times New Roman" w:cs="Times New Roman"/>
          <w:sz w:val="24"/>
        </w:rPr>
        <w:t xml:space="preserve">or all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2"/>
          </w:rPr>
          <m:t>≥1</m:t>
        </m:r>
      </m:oMath>
      <w:r w:rsidR="0074408C">
        <w:rPr>
          <w:rFonts w:ascii="Times New Roman" w:hAnsi="Times New Roman" w:cs="Times New Roman" w:hint="eastAsia"/>
          <w:sz w:val="22"/>
        </w:rPr>
        <w:t>,</w:t>
      </w:r>
    </w:p>
    <w:p w14:paraId="26B8F5D5" w14:textId="08555566" w:rsidR="0074408C" w:rsidRPr="0074408C" w:rsidRDefault="00F30CE3" w:rsidP="000950A9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=σ[U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14:paraId="4987BDE2" w14:textId="44C3F45D" w:rsidR="0074408C" w:rsidRPr="0072522A" w:rsidRDefault="00F30CE3" w:rsidP="000950A9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=σ[V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sectPr w:rsidR="0074408C" w:rsidRPr="0072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225B7"/>
    <w:multiLevelType w:val="hybridMultilevel"/>
    <w:tmpl w:val="2CB0D97E"/>
    <w:lvl w:ilvl="0" w:tplc="D908BF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C7F8B"/>
    <w:multiLevelType w:val="hybridMultilevel"/>
    <w:tmpl w:val="88885794"/>
    <w:lvl w:ilvl="0" w:tplc="54E07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071C3"/>
    <w:multiLevelType w:val="hybridMultilevel"/>
    <w:tmpl w:val="759A3824"/>
    <w:lvl w:ilvl="0" w:tplc="A53E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DE"/>
    <w:rsid w:val="000810DE"/>
    <w:rsid w:val="000950A9"/>
    <w:rsid w:val="000B7775"/>
    <w:rsid w:val="000E19B9"/>
    <w:rsid w:val="001932FC"/>
    <w:rsid w:val="001F0C14"/>
    <w:rsid w:val="001F51CB"/>
    <w:rsid w:val="00227FC5"/>
    <w:rsid w:val="002B1E89"/>
    <w:rsid w:val="00327256"/>
    <w:rsid w:val="00435057"/>
    <w:rsid w:val="004864B8"/>
    <w:rsid w:val="004C1FFE"/>
    <w:rsid w:val="004C78D6"/>
    <w:rsid w:val="005E55C2"/>
    <w:rsid w:val="005F2620"/>
    <w:rsid w:val="005F74F3"/>
    <w:rsid w:val="00647841"/>
    <w:rsid w:val="00686CAC"/>
    <w:rsid w:val="00713F15"/>
    <w:rsid w:val="0072522A"/>
    <w:rsid w:val="0074408C"/>
    <w:rsid w:val="007D66CB"/>
    <w:rsid w:val="008244D8"/>
    <w:rsid w:val="008C7EFE"/>
    <w:rsid w:val="008D156A"/>
    <w:rsid w:val="00907414"/>
    <w:rsid w:val="00926480"/>
    <w:rsid w:val="009855FC"/>
    <w:rsid w:val="009904D7"/>
    <w:rsid w:val="00A97E35"/>
    <w:rsid w:val="00C27A3C"/>
    <w:rsid w:val="00C30590"/>
    <w:rsid w:val="00C33B0D"/>
    <w:rsid w:val="00C35185"/>
    <w:rsid w:val="00D1773C"/>
    <w:rsid w:val="00D81955"/>
    <w:rsid w:val="00DE53CE"/>
    <w:rsid w:val="00E31660"/>
    <w:rsid w:val="00E34F71"/>
    <w:rsid w:val="00EA0C25"/>
    <w:rsid w:val="00EA1B1C"/>
    <w:rsid w:val="00F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4B82"/>
  <w15:chartTrackingRefBased/>
  <w15:docId w15:val="{CE4E56E9-35BA-4327-8199-C9E47EE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5C2"/>
    <w:rPr>
      <w:color w:val="808080"/>
    </w:rPr>
  </w:style>
  <w:style w:type="character" w:customStyle="1" w:styleId="fontstyle01">
    <w:name w:val="fontstyle01"/>
    <w:basedOn w:val="a0"/>
    <w:rsid w:val="005F74F3"/>
    <w:rPr>
      <w:rFonts w:ascii="CMBX12" w:hAnsi="CMBX12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7</cp:revision>
  <cp:lastPrinted>2019-03-07T20:06:00Z</cp:lastPrinted>
  <dcterms:created xsi:type="dcterms:W3CDTF">2019-01-22T05:10:00Z</dcterms:created>
  <dcterms:modified xsi:type="dcterms:W3CDTF">2019-03-30T03:18:00Z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