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FD615" w14:textId="272AA2F7" w:rsidR="00551E31" w:rsidRDefault="008603FC" w:rsidP="008603FC">
      <w:pPr>
        <w:pStyle w:val="Title"/>
      </w:pPr>
      <w:r>
        <w:t xml:space="preserve">Django Project </w:t>
      </w:r>
    </w:p>
    <w:p w14:paraId="29BA9E05" w14:textId="59BA4B7F" w:rsidR="00BA163F" w:rsidRDefault="00BA163F" w:rsidP="00BA163F">
      <w:pPr>
        <w:ind w:left="720"/>
      </w:pPr>
      <w:r>
        <w:t xml:space="preserve">Before you start working on this project, I </w:t>
      </w:r>
      <w:r w:rsidRPr="007A71DC">
        <w:rPr>
          <w:i/>
        </w:rPr>
        <w:t>strongly</w:t>
      </w:r>
      <w:r>
        <w:t xml:space="preserve"> recommend you go through the tutorial in the link below to familiarize yourself with Django.</w:t>
      </w:r>
      <w:r w:rsidR="00847E55">
        <w:t xml:space="preserve"> </w:t>
      </w:r>
      <w:bookmarkStart w:id="0" w:name="_GoBack"/>
      <w:bookmarkEnd w:id="0"/>
    </w:p>
    <w:p w14:paraId="37256A0B" w14:textId="3325F4EE" w:rsidR="007809F8" w:rsidRPr="007809F8" w:rsidRDefault="00847E55" w:rsidP="007809F8">
      <w:pPr>
        <w:ind w:left="720"/>
        <w:rPr>
          <w:color w:val="0000FF" w:themeColor="hyperlink"/>
          <w:u w:val="single"/>
        </w:rPr>
      </w:pPr>
      <w:hyperlink r:id="rId6" w:history="1">
        <w:r w:rsidR="00BA163F" w:rsidRPr="00BA163F">
          <w:rPr>
            <w:rStyle w:val="Hyperlink"/>
          </w:rPr>
          <w:t>https://developer.mozilla.org/en-US/docs/Learn/Server-side/Django</w:t>
        </w:r>
      </w:hyperlink>
    </w:p>
    <w:p w14:paraId="50DD68AA" w14:textId="59053093" w:rsidR="007809F8" w:rsidRPr="007809F8" w:rsidRDefault="008603FC" w:rsidP="007809F8">
      <w:pPr>
        <w:pStyle w:val="Heading1"/>
      </w:pPr>
      <w:r>
        <w:t>Models</w:t>
      </w:r>
    </w:p>
    <w:p w14:paraId="5D1DCF83" w14:textId="44366D3C" w:rsidR="008603FC" w:rsidRDefault="008603FC" w:rsidP="008603FC">
      <w:pPr>
        <w:ind w:left="720"/>
      </w:pPr>
      <w:r>
        <w:t>The models define the fields that will be stored in the SQLite database. Create a new class for every function/mechanism that required data to be stored.</w:t>
      </w:r>
    </w:p>
    <w:p w14:paraId="7709726E" w14:textId="62170DCE" w:rsidR="00A72486" w:rsidRPr="00A72486" w:rsidRDefault="00A72486" w:rsidP="008603FC">
      <w:pPr>
        <w:ind w:left="720"/>
        <w:rPr>
          <w:i/>
        </w:rPr>
      </w:pPr>
      <w:r>
        <w:rPr>
          <w:i/>
        </w:rPr>
        <w:t xml:space="preserve">Locallibrary &gt; </w:t>
      </w:r>
      <w:r w:rsidR="00DF3191">
        <w:rPr>
          <w:i/>
        </w:rPr>
        <w:t>C</w:t>
      </w:r>
      <w:r>
        <w:rPr>
          <w:i/>
        </w:rPr>
        <w:t>atalog &gt; models.py</w:t>
      </w:r>
    </w:p>
    <w:p w14:paraId="7CA522E0" w14:textId="32C48493" w:rsidR="008603FC" w:rsidRDefault="008603FC" w:rsidP="008603FC">
      <w:pPr>
        <w:pStyle w:val="Heading2"/>
      </w:pPr>
      <w:r>
        <w:t xml:space="preserve">RoomKey </w:t>
      </w:r>
    </w:p>
    <w:p w14:paraId="381ECCB3" w14:textId="4F8EF586" w:rsidR="008603FC" w:rsidRDefault="008603FC" w:rsidP="00A72486">
      <w:pPr>
        <w:ind w:left="720"/>
      </w:pPr>
      <w:r>
        <w:t>This model represents the rooms/facilities that have keys available</w:t>
      </w:r>
      <w:r w:rsidR="00A72486">
        <w:t xml:space="preserve"> at WalterFedy. This could be expanded to include all rooms so that the RoomKey model can be related and accessed by other models. </w:t>
      </w:r>
    </w:p>
    <w:p w14:paraId="3ED52B95" w14:textId="23ADBBF7" w:rsidR="00A72486" w:rsidRDefault="00A72486" w:rsidP="00A72486">
      <w:pPr>
        <w:pStyle w:val="ListParagraph"/>
        <w:numPr>
          <w:ilvl w:val="0"/>
          <w:numId w:val="1"/>
        </w:numPr>
      </w:pPr>
      <w:r>
        <w:t>This model does not represent the physical key but what the key unlocks</w:t>
      </w:r>
    </w:p>
    <w:p w14:paraId="5B10BCAF" w14:textId="59885121" w:rsidR="00A72486" w:rsidRDefault="00A72486" w:rsidP="00A72486">
      <w:pPr>
        <w:pStyle w:val="ListParagraph"/>
        <w:numPr>
          <w:ilvl w:val="0"/>
          <w:numId w:val="1"/>
        </w:numPr>
      </w:pPr>
      <w:r>
        <w:t>Room name, key symbol, and bitting number all serve as identifiers for rooms</w:t>
      </w:r>
    </w:p>
    <w:p w14:paraId="5D9D41E4" w14:textId="7DBC275B" w:rsidR="00A72486" w:rsidRDefault="00A72486" w:rsidP="00A72486">
      <w:pPr>
        <w:pStyle w:val="Heading3"/>
        <w:ind w:left="720"/>
      </w:pPr>
      <w:r>
        <w:t>Fields</w:t>
      </w:r>
    </w:p>
    <w:p w14:paraId="147F266C" w14:textId="10A96227" w:rsidR="00A72486" w:rsidRDefault="00A72486" w:rsidP="00A72486">
      <w:r>
        <w:tab/>
      </w:r>
      <w:r>
        <w:tab/>
        <w:t>Room_name: name of room/facility</w:t>
      </w:r>
    </w:p>
    <w:p w14:paraId="363EDB86" w14:textId="787C2A8D" w:rsidR="00A72486" w:rsidRPr="00A72486" w:rsidRDefault="00A72486" w:rsidP="00A72486">
      <w:r>
        <w:tab/>
      </w:r>
      <w:r>
        <w:tab/>
        <w:t xml:space="preserve">Room_des: description of the room/facility </w:t>
      </w:r>
    </w:p>
    <w:p w14:paraId="6F5BF5D2" w14:textId="754B7706" w:rsidR="00A72486" w:rsidRDefault="00A72486" w:rsidP="00A72486">
      <w:r>
        <w:tab/>
      </w:r>
      <w:r>
        <w:tab/>
        <w:t>Key_symb: string of characters unique to roomkey (optional)</w:t>
      </w:r>
    </w:p>
    <w:p w14:paraId="6B220CC6" w14:textId="6D3CD21A" w:rsidR="00A72486" w:rsidRDefault="00A72486" w:rsidP="00A72486">
      <w:r>
        <w:tab/>
      </w:r>
      <w:r>
        <w:tab/>
        <w:t>Bitting_num: set of integers unique to roomkey (optional)</w:t>
      </w:r>
    </w:p>
    <w:p w14:paraId="51552B73" w14:textId="04A82C9C" w:rsidR="00A72486" w:rsidRPr="00A72486" w:rsidRDefault="00A72486" w:rsidP="00A72486">
      <w:r>
        <w:tab/>
      </w:r>
      <w:r>
        <w:tab/>
        <w:t>Office: Kitchener/Hamilton</w:t>
      </w:r>
    </w:p>
    <w:p w14:paraId="03ECDD40" w14:textId="3C5DB1A6" w:rsidR="00A72486" w:rsidRDefault="00A72486" w:rsidP="00A72486">
      <w:pPr>
        <w:pStyle w:val="Heading2"/>
      </w:pPr>
      <w:r>
        <w:t>KeyInstance</w:t>
      </w:r>
    </w:p>
    <w:p w14:paraId="7175112E" w14:textId="52C5F9C8" w:rsidR="00A72486" w:rsidRDefault="00A72486" w:rsidP="00A72486">
      <w:pPr>
        <w:ind w:left="720"/>
      </w:pPr>
      <w:r>
        <w:t>This model represents each individual copy of a key related to a specific RoomKey. Each KeyInstance has a unique ID code that is stored in the database. Each KeyInstance also can have a user assigned to it which allows it to be signed in and out.</w:t>
      </w:r>
    </w:p>
    <w:p w14:paraId="100C5D27" w14:textId="75C79AA3" w:rsidR="00BB05C4" w:rsidRDefault="00183E11" w:rsidP="00183E11">
      <w:pPr>
        <w:pStyle w:val="Heading3"/>
      </w:pPr>
      <w:r>
        <w:tab/>
        <w:t>Fields</w:t>
      </w:r>
    </w:p>
    <w:p w14:paraId="0584657D" w14:textId="499A7868" w:rsidR="00183E11" w:rsidRDefault="00183E11" w:rsidP="00183E11">
      <w:r>
        <w:tab/>
      </w:r>
      <w:r>
        <w:tab/>
        <w:t>Room</w:t>
      </w:r>
      <w:r w:rsidR="00CF2381">
        <w:t>K</w:t>
      </w:r>
      <w:r>
        <w:t xml:space="preserve">ey: relates each KeyInstance to a RoomKey in a many-to-one relationship </w:t>
      </w:r>
      <w:r>
        <w:tab/>
      </w:r>
      <w:r>
        <w:tab/>
      </w:r>
      <w:r>
        <w:tab/>
      </w:r>
      <w:r>
        <w:tab/>
        <w:t>(allows many KeyInstances to be assigned to a single RoomKey)</w:t>
      </w:r>
    </w:p>
    <w:p w14:paraId="36A7FA66" w14:textId="7654B9DD" w:rsidR="00183E11" w:rsidRDefault="00183E11" w:rsidP="00183E11">
      <w:r>
        <w:tab/>
      </w:r>
      <w:r>
        <w:tab/>
        <w:t xml:space="preserve">KeyRequest: relates a KeyRequest to a </w:t>
      </w:r>
      <w:r w:rsidR="00CF2381">
        <w:t>KeyInstance in a one-to-one relationship</w:t>
      </w:r>
    </w:p>
    <w:p w14:paraId="2B6B50F1" w14:textId="355E740F" w:rsidR="00CF2381" w:rsidRDefault="00CF2381" w:rsidP="00183E11">
      <w:r>
        <w:lastRenderedPageBreak/>
        <w:tab/>
      </w:r>
      <w:r>
        <w:tab/>
        <w:t>Status: status of the particular KeyInstance (available/on loan/reserved)</w:t>
      </w:r>
    </w:p>
    <w:p w14:paraId="039726E4" w14:textId="50D70C12" w:rsidR="00CF2381" w:rsidRDefault="00CF2381" w:rsidP="00183E11">
      <w:r>
        <w:tab/>
      </w:r>
      <w:r>
        <w:tab/>
        <w:t xml:space="preserve">Date_out: </w:t>
      </w:r>
      <w:r w:rsidR="00054F86">
        <w:t>date that the key is issued</w:t>
      </w:r>
    </w:p>
    <w:p w14:paraId="64F6EC7F" w14:textId="44B9D6EC" w:rsidR="00054F86" w:rsidRDefault="00054F86" w:rsidP="00183E11">
      <w:r>
        <w:tab/>
      </w:r>
      <w:r>
        <w:tab/>
        <w:t>Date_in: date that the key is to be returned (optional)</w:t>
      </w:r>
    </w:p>
    <w:p w14:paraId="2876F533" w14:textId="51EE2E45" w:rsidR="00054F86" w:rsidRDefault="00054F86" w:rsidP="00183E11">
      <w:r>
        <w:tab/>
      </w:r>
      <w:r>
        <w:tab/>
        <w:t>Key_notes: notes if applicable</w:t>
      </w:r>
    </w:p>
    <w:p w14:paraId="3971DF7D" w14:textId="0C69EF81" w:rsidR="00054F86" w:rsidRPr="00183E11" w:rsidRDefault="00054F86" w:rsidP="00183E11">
      <w:r>
        <w:tab/>
      </w:r>
      <w:r>
        <w:tab/>
        <w:t>Id: unique ID for specific KeyInstance</w:t>
      </w:r>
    </w:p>
    <w:p w14:paraId="004953A9" w14:textId="407A21AB" w:rsidR="00A72486" w:rsidRDefault="00A72486" w:rsidP="00A72486">
      <w:pPr>
        <w:pStyle w:val="Heading2"/>
      </w:pPr>
      <w:r>
        <w:t>KeyRequest</w:t>
      </w:r>
    </w:p>
    <w:p w14:paraId="286A8712" w14:textId="116CBC75" w:rsidR="00A72486" w:rsidRPr="00A72486" w:rsidRDefault="00A72486" w:rsidP="00DF3191">
      <w:pPr>
        <w:ind w:left="720"/>
      </w:pPr>
      <w:r>
        <w:t>This model is a request model. It will store all request</w:t>
      </w:r>
      <w:r w:rsidR="00DF3191">
        <w:t xml:space="preserve"> details </w:t>
      </w:r>
      <w:r>
        <w:t xml:space="preserve">made by users for </w:t>
      </w:r>
      <w:r>
        <w:rPr>
          <w:b/>
        </w:rPr>
        <w:t>RoomKeys</w:t>
      </w:r>
      <w:r>
        <w:t xml:space="preserve">. </w:t>
      </w:r>
    </w:p>
    <w:p w14:paraId="31A7FC71" w14:textId="4BF251EC" w:rsidR="008603FC" w:rsidRDefault="00DF3191" w:rsidP="00DF3191">
      <w:pPr>
        <w:pStyle w:val="Heading3"/>
      </w:pPr>
      <w:r>
        <w:tab/>
        <w:t>Fields</w:t>
      </w:r>
    </w:p>
    <w:p w14:paraId="2A3D9C55" w14:textId="12C4D251" w:rsidR="00DF3191" w:rsidRDefault="00DF3191" w:rsidP="00DF3191">
      <w:r>
        <w:tab/>
      </w:r>
      <w:r>
        <w:tab/>
        <w:t>Roomkey: defines the RoomKey that the KeyRequest is made for</w:t>
      </w:r>
    </w:p>
    <w:p w14:paraId="23C5289F" w14:textId="392802B4" w:rsidR="00DF3191" w:rsidRDefault="00DF3191" w:rsidP="00DF3191">
      <w:r>
        <w:tab/>
      </w:r>
      <w:r>
        <w:tab/>
        <w:t xml:space="preserve">Requester: Django user that </w:t>
      </w:r>
      <w:r w:rsidR="000B3820">
        <w:t>is currently logged in and making the request</w:t>
      </w:r>
    </w:p>
    <w:p w14:paraId="07686295" w14:textId="77777777" w:rsidR="003832DA" w:rsidRDefault="00DF3191" w:rsidP="00DF3191">
      <w:r>
        <w:tab/>
      </w:r>
      <w:r>
        <w:tab/>
        <w:t xml:space="preserve">Borrower: person that the key is for </w:t>
      </w:r>
    </w:p>
    <w:p w14:paraId="04BB4659" w14:textId="107F4593" w:rsidR="00DF3191" w:rsidRDefault="00DF3191" w:rsidP="003832DA">
      <w:pPr>
        <w:ind w:left="2160"/>
      </w:pPr>
      <w:r>
        <w:t>(this field is required in the situation that managers request keys on behalf of an employee)</w:t>
      </w:r>
    </w:p>
    <w:p w14:paraId="7D9CD431" w14:textId="61EC0E29" w:rsidR="003832DA" w:rsidRDefault="003832DA" w:rsidP="003832DA">
      <w:r>
        <w:tab/>
      </w:r>
      <w:r>
        <w:tab/>
        <w:t>Request_status: status of key request (pending/approved/denied)</w:t>
      </w:r>
    </w:p>
    <w:p w14:paraId="37E830E8" w14:textId="0D0E40CF" w:rsidR="003832DA" w:rsidRDefault="003832DA" w:rsidP="003832DA">
      <w:r>
        <w:tab/>
      </w:r>
      <w:r>
        <w:tab/>
        <w:t>Date_requested: automatically added to database upon submission</w:t>
      </w:r>
    </w:p>
    <w:p w14:paraId="76D8F9B9" w14:textId="20160C6E" w:rsidR="003832DA" w:rsidRDefault="003832DA" w:rsidP="003832DA">
      <w:r>
        <w:tab/>
      </w:r>
      <w:r>
        <w:tab/>
        <w:t>Date_completed: date that the request is update</w:t>
      </w:r>
      <w:r w:rsidR="000B3820">
        <w:t>d</w:t>
      </w:r>
      <w:r>
        <w:t>/fulfilled</w:t>
      </w:r>
    </w:p>
    <w:p w14:paraId="500E8054" w14:textId="57AAF45D" w:rsidR="003832DA" w:rsidRDefault="003832DA" w:rsidP="003832DA">
      <w:r>
        <w:tab/>
      </w:r>
      <w:r>
        <w:tab/>
        <w:t>Request_comments: comments about request</w:t>
      </w:r>
    </w:p>
    <w:p w14:paraId="546D65FB" w14:textId="7D97C900" w:rsidR="000B3820" w:rsidRDefault="000B3820" w:rsidP="000B3820">
      <w:pPr>
        <w:pStyle w:val="Heading2"/>
      </w:pPr>
      <w:r>
        <w:t>MaintenanceRequest</w:t>
      </w:r>
    </w:p>
    <w:p w14:paraId="4306F29F" w14:textId="52CB43F1" w:rsidR="000B3820" w:rsidRDefault="000B3820" w:rsidP="000B3820">
      <w:pPr>
        <w:ind w:left="720"/>
      </w:pPr>
      <w:r>
        <w:t>A request model that holds the maintenance requests submitted. This is not related to any other models and is standalone.</w:t>
      </w:r>
    </w:p>
    <w:p w14:paraId="5AFA53A3" w14:textId="38980FB1" w:rsidR="000B3820" w:rsidRDefault="000B3820" w:rsidP="000B3820">
      <w:pPr>
        <w:pStyle w:val="Heading3"/>
      </w:pPr>
      <w:r>
        <w:tab/>
        <w:t>Fields</w:t>
      </w:r>
    </w:p>
    <w:p w14:paraId="3C9EDC6E" w14:textId="0CE4FB59" w:rsidR="000B3820" w:rsidRDefault="000B3820" w:rsidP="000B3820">
      <w:r>
        <w:tab/>
      </w:r>
      <w:r>
        <w:tab/>
        <w:t>Requester: Django user that is currently logged in and making the request</w:t>
      </w:r>
    </w:p>
    <w:p w14:paraId="478B3C41" w14:textId="109A872F" w:rsidR="000B3820" w:rsidRDefault="000B3820" w:rsidP="000B3820">
      <w:r>
        <w:tab/>
      </w:r>
      <w:r>
        <w:tab/>
        <w:t>Office: Kitchener/Hamilton</w:t>
      </w:r>
    </w:p>
    <w:p w14:paraId="1340E1FB" w14:textId="0B5E7073" w:rsidR="000B3820" w:rsidRDefault="000B3820" w:rsidP="000B3820">
      <w:r>
        <w:tab/>
      </w:r>
      <w:r>
        <w:tab/>
        <w:t>Urgency: Low/Medium/High</w:t>
      </w:r>
    </w:p>
    <w:p w14:paraId="410CA88B" w14:textId="56ED5BEC" w:rsidR="000B3820" w:rsidRDefault="000B3820" w:rsidP="000B3820">
      <w:r>
        <w:tab/>
      </w:r>
      <w:r>
        <w:tab/>
        <w:t>Status: Submitted/Work-in-Progress/Completed</w:t>
      </w:r>
    </w:p>
    <w:p w14:paraId="6AEC52EF" w14:textId="1F3178F9" w:rsidR="000B3820" w:rsidRDefault="000B3820" w:rsidP="000B3820">
      <w:r>
        <w:tab/>
      </w:r>
      <w:r>
        <w:tab/>
        <w:t>Date_submitted: Time request is made (automatically recorded)</w:t>
      </w:r>
    </w:p>
    <w:p w14:paraId="47FAB050" w14:textId="39596118" w:rsidR="000B3820" w:rsidRDefault="000B3820" w:rsidP="000B3820">
      <w:r>
        <w:lastRenderedPageBreak/>
        <w:tab/>
      </w:r>
      <w:r>
        <w:tab/>
        <w:t>Date_completed: Date that the request is updated/fulfilled</w:t>
      </w:r>
    </w:p>
    <w:p w14:paraId="34EEA1C6" w14:textId="022A75A5" w:rsidR="000B3820" w:rsidRDefault="000B3820" w:rsidP="000B3820">
      <w:r>
        <w:tab/>
      </w:r>
      <w:r>
        <w:tab/>
        <w:t>Request_comments: Any additional notes that is needed with request</w:t>
      </w:r>
    </w:p>
    <w:p w14:paraId="31EFF5D6" w14:textId="0F2B9548" w:rsidR="00BA163F" w:rsidRDefault="004647A6" w:rsidP="004647A6">
      <w:pPr>
        <w:pStyle w:val="Heading1"/>
      </w:pPr>
      <w:r>
        <w:t>Work Flow</w:t>
      </w:r>
    </w:p>
    <w:p w14:paraId="43CB6950" w14:textId="773BF2E9" w:rsidR="004647A6" w:rsidRDefault="004647A6" w:rsidP="004647A6">
      <w:pPr>
        <w:ind w:left="720"/>
      </w:pPr>
      <w:r>
        <w:t>This section outlines how a user will interact with the system and how the system responds to their requests and interactions.</w:t>
      </w:r>
    </w:p>
    <w:p w14:paraId="51E2BFA4" w14:textId="38EA9F4B" w:rsidR="004647A6" w:rsidRDefault="004647A6" w:rsidP="004647A6">
      <w:pPr>
        <w:pStyle w:val="Heading2"/>
      </w:pPr>
      <w:r>
        <w:t>Keys</w:t>
      </w:r>
    </w:p>
    <w:p w14:paraId="6E000CA8" w14:textId="7A5F5483" w:rsidR="004647A6" w:rsidRDefault="004647A6" w:rsidP="004647A6">
      <w:pPr>
        <w:pStyle w:val="Heading3"/>
      </w:pPr>
      <w:r>
        <w:t xml:space="preserve">User is Requesting a New Key </w:t>
      </w:r>
    </w:p>
    <w:p w14:paraId="5B377B3A" w14:textId="77BBF53B" w:rsidR="004647A6" w:rsidRDefault="004647A6" w:rsidP="004647A6">
      <w:pPr>
        <w:pStyle w:val="ListParagraph"/>
        <w:numPr>
          <w:ilvl w:val="0"/>
          <w:numId w:val="4"/>
        </w:numPr>
      </w:pPr>
      <w:r>
        <w:t xml:space="preserve">User navigates to the specific RoomKey they want a KeyInstance for </w:t>
      </w:r>
    </w:p>
    <w:p w14:paraId="00BBC828" w14:textId="51C6BF02" w:rsidR="00B96DA6" w:rsidRDefault="00B96DA6" w:rsidP="004647A6">
      <w:pPr>
        <w:pStyle w:val="ListParagraph"/>
        <w:numPr>
          <w:ilvl w:val="0"/>
          <w:numId w:val="4"/>
        </w:numPr>
      </w:pPr>
      <w:r>
        <w:t xml:space="preserve">If a KeyInstance for the RoomKey </w:t>
      </w:r>
      <w:r w:rsidR="001A3CEE">
        <w:t>has a status of “available”</w:t>
      </w:r>
      <w:r>
        <w:t xml:space="preserve">, a </w:t>
      </w:r>
      <w:r w:rsidR="001A3CEE">
        <w:t>request button will be available for the user to press</w:t>
      </w:r>
    </w:p>
    <w:p w14:paraId="509A9F98" w14:textId="4A046404" w:rsidR="001A3CEE" w:rsidRDefault="001A3CEE" w:rsidP="001A3CEE">
      <w:pPr>
        <w:pStyle w:val="ListParagraph"/>
        <w:numPr>
          <w:ilvl w:val="1"/>
          <w:numId w:val="4"/>
        </w:numPr>
      </w:pPr>
      <w:r>
        <w:t>No available KeyInstance will prompt the user to contact the service team</w:t>
      </w:r>
    </w:p>
    <w:p w14:paraId="4E6F4702" w14:textId="1D5AFE11" w:rsidR="004647A6" w:rsidRDefault="004647A6" w:rsidP="004647A6">
      <w:pPr>
        <w:pStyle w:val="ListParagraph"/>
        <w:numPr>
          <w:ilvl w:val="0"/>
          <w:numId w:val="4"/>
        </w:numPr>
      </w:pPr>
      <w:r>
        <w:t>This will lead them to the form that will have two fields from the KeyRequest model that the user must manually fill in; the borrower field and the request_comments field</w:t>
      </w:r>
    </w:p>
    <w:p w14:paraId="42ECC104" w14:textId="362074FB" w:rsidR="005A7C00" w:rsidRDefault="005A7C00" w:rsidP="004647A6">
      <w:pPr>
        <w:pStyle w:val="ListParagraph"/>
        <w:numPr>
          <w:ilvl w:val="0"/>
          <w:numId w:val="4"/>
        </w:numPr>
      </w:pPr>
      <w:r>
        <w:t>User presses the submit button which triggers a pop up with the key holder agreement</w:t>
      </w:r>
      <w:r w:rsidR="00A414FA">
        <w:t xml:space="preserve"> (see below)</w:t>
      </w:r>
    </w:p>
    <w:p w14:paraId="42706A4C" w14:textId="793C9EAB" w:rsidR="005A7C00" w:rsidRDefault="005A7C00" w:rsidP="005A7C00">
      <w:pPr>
        <w:pStyle w:val="ListParagraph"/>
        <w:numPr>
          <w:ilvl w:val="1"/>
          <w:numId w:val="4"/>
        </w:numPr>
      </w:pPr>
      <w:r>
        <w:t>Submit button can be pressed once the checkbox that indicates  that the user agrees to the statements is selected</w:t>
      </w:r>
    </w:p>
    <w:p w14:paraId="65CEF45B" w14:textId="793C9EAB" w:rsidR="001A3CEE" w:rsidRDefault="001A3CEE" w:rsidP="001A3CEE">
      <w:pPr>
        <w:pStyle w:val="ListParagraph"/>
        <w:numPr>
          <w:ilvl w:val="0"/>
          <w:numId w:val="4"/>
        </w:numPr>
      </w:pPr>
      <w:r>
        <w:t>Once the form is submitted, the first KeyInstance with an “available” status will be assigned to the user</w:t>
      </w:r>
    </w:p>
    <w:p w14:paraId="502B2B9A" w14:textId="77777777" w:rsidR="001A3CEE" w:rsidRDefault="001A3CEE" w:rsidP="001A3CEE">
      <w:pPr>
        <w:pStyle w:val="ListParagraph"/>
        <w:numPr>
          <w:ilvl w:val="1"/>
          <w:numId w:val="4"/>
        </w:numPr>
      </w:pPr>
      <w:r>
        <w:t xml:space="preserve">Fields from the KeyRequest model that will be automatically filled in </w:t>
      </w:r>
    </w:p>
    <w:p w14:paraId="00B98AD2" w14:textId="055E646B" w:rsidR="001A3CEE" w:rsidRDefault="001A3CEE" w:rsidP="001A3CEE">
      <w:pPr>
        <w:pStyle w:val="ListParagraph"/>
        <w:numPr>
          <w:ilvl w:val="2"/>
          <w:numId w:val="4"/>
        </w:numPr>
      </w:pPr>
      <w:r>
        <w:t>roomkey field: RoomKey that was selected earlier</w:t>
      </w:r>
      <w:r w:rsidR="001D0D80">
        <w:t xml:space="preserve"> is recorded</w:t>
      </w:r>
    </w:p>
    <w:p w14:paraId="010E8B60" w14:textId="61A3A6EC" w:rsidR="001A3CEE" w:rsidRDefault="001A3CEE" w:rsidP="001A3CEE">
      <w:pPr>
        <w:pStyle w:val="ListParagraph"/>
        <w:numPr>
          <w:ilvl w:val="2"/>
          <w:numId w:val="4"/>
        </w:numPr>
      </w:pPr>
      <w:r>
        <w:t>requester field: user that is logged in</w:t>
      </w:r>
      <w:r w:rsidR="001D0D80">
        <w:t xml:space="preserve"> is recorded</w:t>
      </w:r>
    </w:p>
    <w:p w14:paraId="27A07BB5" w14:textId="4F105543" w:rsidR="001A3CEE" w:rsidRDefault="001A3CEE" w:rsidP="001A3CEE">
      <w:pPr>
        <w:pStyle w:val="ListParagraph"/>
        <w:numPr>
          <w:ilvl w:val="2"/>
          <w:numId w:val="4"/>
        </w:numPr>
      </w:pPr>
      <w:r>
        <w:t xml:space="preserve">date_requested field: </w:t>
      </w:r>
      <w:r w:rsidR="001D0D80">
        <w:t>time of submission is recorde</w:t>
      </w:r>
      <w:r w:rsidR="00C53B2E">
        <w:t>d</w:t>
      </w:r>
    </w:p>
    <w:p w14:paraId="33E7B284" w14:textId="77777777" w:rsidR="001A3CEE" w:rsidRDefault="001A3CEE" w:rsidP="001A3CEE">
      <w:pPr>
        <w:pStyle w:val="ListParagraph"/>
        <w:numPr>
          <w:ilvl w:val="1"/>
          <w:numId w:val="4"/>
        </w:numPr>
      </w:pPr>
      <w:r>
        <w:t>Fields from the KeyInstance model that will automatically filled in</w:t>
      </w:r>
    </w:p>
    <w:p w14:paraId="408A0D41" w14:textId="6DBF5959" w:rsidR="001A3CEE" w:rsidRDefault="001A3CEE" w:rsidP="001A3CEE">
      <w:pPr>
        <w:pStyle w:val="ListParagraph"/>
        <w:numPr>
          <w:ilvl w:val="2"/>
          <w:numId w:val="4"/>
        </w:numPr>
      </w:pPr>
      <w:r>
        <w:t xml:space="preserve">Keyrequest field: </w:t>
      </w:r>
      <w:r w:rsidR="001D0D80">
        <w:t xml:space="preserve">KeyRequest is assigned to the KeyInstance </w:t>
      </w:r>
    </w:p>
    <w:p w14:paraId="60D3AD7B" w14:textId="6A75A015" w:rsidR="001D0D80" w:rsidRDefault="001D0D80" w:rsidP="001A3CEE">
      <w:pPr>
        <w:pStyle w:val="ListParagraph"/>
        <w:numPr>
          <w:ilvl w:val="2"/>
          <w:numId w:val="4"/>
        </w:numPr>
      </w:pPr>
      <w:r>
        <w:t>Status field: changed to “on-loan”</w:t>
      </w:r>
    </w:p>
    <w:p w14:paraId="146FE36C" w14:textId="02796B66" w:rsidR="004206A5" w:rsidRDefault="001D0D80" w:rsidP="004206A5">
      <w:pPr>
        <w:pStyle w:val="ListParagraph"/>
        <w:numPr>
          <w:ilvl w:val="2"/>
          <w:numId w:val="4"/>
        </w:numPr>
      </w:pPr>
      <w:r>
        <w:t>Date_out: date that the status field changed is recorded</w:t>
      </w:r>
    </w:p>
    <w:p w14:paraId="1D4AED39" w14:textId="3EB01151" w:rsidR="001D0D80" w:rsidRDefault="005A7C00" w:rsidP="005A7C00">
      <w:pPr>
        <w:pStyle w:val="Heading3"/>
      </w:pPr>
      <w:r>
        <w:t>Key Holder Agreement</w:t>
      </w:r>
    </w:p>
    <w:p w14:paraId="6F9B9500" w14:textId="1792FD53" w:rsidR="005A7C00" w:rsidRDefault="005A7C00" w:rsidP="005A7C00">
      <w:pPr>
        <w:ind w:left="720"/>
      </w:pPr>
      <w:r>
        <w:t>This was created by HR and requires the user acknowledge reading and agreeing to the terms before they can borrow a key.</w:t>
      </w:r>
    </w:p>
    <w:p w14:paraId="7D0D1936" w14:textId="6564781C" w:rsidR="005A7C00" w:rsidRDefault="005A7C00" w:rsidP="005A7C00">
      <w:pPr>
        <w:pStyle w:val="ListParagraph"/>
        <w:numPr>
          <w:ilvl w:val="0"/>
          <w:numId w:val="6"/>
        </w:numPr>
      </w:pPr>
      <w:r>
        <w:t>The key herein remains property of WalterFedy/AEC Developments</w:t>
      </w:r>
    </w:p>
    <w:p w14:paraId="283070CF" w14:textId="49AEAB2F" w:rsidR="005A7C00" w:rsidRDefault="005A7C00" w:rsidP="005A7C00">
      <w:pPr>
        <w:pStyle w:val="ListParagraph"/>
        <w:numPr>
          <w:ilvl w:val="0"/>
          <w:numId w:val="6"/>
        </w:numPr>
      </w:pPr>
      <w:r>
        <w:t>The key is entrusted to me for my exclusive use. I will not duplicate, loan, transfer, exchange, misuse, modify, alter, or otherwise allow its use or possession by any other person</w:t>
      </w:r>
    </w:p>
    <w:p w14:paraId="5A60ABE1" w14:textId="46F8ACF3" w:rsidR="005A7C00" w:rsidRDefault="005A7C00" w:rsidP="005A7C00">
      <w:pPr>
        <w:pStyle w:val="ListParagraph"/>
        <w:numPr>
          <w:ilvl w:val="0"/>
          <w:numId w:val="6"/>
        </w:numPr>
      </w:pPr>
      <w:r>
        <w:t>I will report its loss, theft, or destruction immediately to my department</w:t>
      </w:r>
    </w:p>
    <w:p w14:paraId="4CE9F8C0" w14:textId="2F59B316" w:rsidR="005A7C00" w:rsidRDefault="005A7C00" w:rsidP="005A7C00">
      <w:pPr>
        <w:pStyle w:val="ListParagraph"/>
        <w:numPr>
          <w:ilvl w:val="0"/>
          <w:numId w:val="6"/>
        </w:numPr>
      </w:pPr>
      <w:r>
        <w:lastRenderedPageBreak/>
        <w:t>If this key becomes lost, stolen, or not available for return, I will pay the key replacement charge</w:t>
      </w:r>
    </w:p>
    <w:p w14:paraId="5C687B94" w14:textId="44CCEAB6" w:rsidR="005A7C00" w:rsidRDefault="005A7C00" w:rsidP="005A7C00">
      <w:pPr>
        <w:pStyle w:val="ListParagraph"/>
        <w:numPr>
          <w:ilvl w:val="0"/>
          <w:numId w:val="6"/>
        </w:numPr>
      </w:pPr>
      <w:r>
        <w:t>Upon employment termination or request from team leader, I will return the key promptly, in person, and only to the Operations team</w:t>
      </w:r>
    </w:p>
    <w:p w14:paraId="1F381010" w14:textId="3346269F" w:rsidR="005A7C00" w:rsidRDefault="004206A5" w:rsidP="004206A5">
      <w:pPr>
        <w:pStyle w:val="Heading2"/>
      </w:pPr>
      <w:r>
        <w:t>Maintenance Request</w:t>
      </w:r>
      <w:r w:rsidR="00FC2E1B">
        <w:t xml:space="preserve"> </w:t>
      </w:r>
    </w:p>
    <w:p w14:paraId="4C6AED1C" w14:textId="5A24EB51" w:rsidR="00FC2E1B" w:rsidRPr="00FC2E1B" w:rsidRDefault="00FC2E1B" w:rsidP="00FC2E1B">
      <w:pPr>
        <w:pStyle w:val="ListParagraph"/>
        <w:numPr>
          <w:ilvl w:val="0"/>
          <w:numId w:val="1"/>
        </w:numPr>
      </w:pPr>
      <w:r>
        <w:t>On the homepage of the maintenance request function, a user can create a new request or view pending and completed requests</w:t>
      </w:r>
    </w:p>
    <w:p w14:paraId="0719DE15" w14:textId="0C58F010" w:rsidR="004206A5" w:rsidRDefault="00FC2E1B" w:rsidP="004206A5">
      <w:pPr>
        <w:pStyle w:val="Heading3"/>
      </w:pPr>
      <w:r>
        <w:t>Submitting a Request</w:t>
      </w:r>
    </w:p>
    <w:p w14:paraId="207BDE21" w14:textId="1F86C5E0" w:rsidR="00FC2E1B" w:rsidRDefault="00FC2E1B" w:rsidP="00FC2E1B">
      <w:pPr>
        <w:pStyle w:val="ListParagraph"/>
        <w:numPr>
          <w:ilvl w:val="0"/>
          <w:numId w:val="9"/>
        </w:numPr>
      </w:pPr>
      <w:r>
        <w:t>User selects the “Create” button to create a new request</w:t>
      </w:r>
    </w:p>
    <w:p w14:paraId="568BF8D1" w14:textId="25201A96" w:rsidR="001048B5" w:rsidRDefault="001048B5" w:rsidP="001048B5">
      <w:pPr>
        <w:pStyle w:val="ListParagraph"/>
        <w:numPr>
          <w:ilvl w:val="0"/>
          <w:numId w:val="9"/>
        </w:numPr>
      </w:pPr>
      <w:r>
        <w:t xml:space="preserve">Leads to new maintenance request form </w:t>
      </w:r>
    </w:p>
    <w:p w14:paraId="5BA8BEC3" w14:textId="225EDEC8" w:rsidR="001048B5" w:rsidRDefault="001048B5" w:rsidP="001048B5">
      <w:pPr>
        <w:pStyle w:val="ListParagraph"/>
        <w:numPr>
          <w:ilvl w:val="1"/>
          <w:numId w:val="9"/>
        </w:numPr>
      </w:pPr>
      <w:r>
        <w:t>Fields from the MaintenanceRequest model that need to be filled in by the user</w:t>
      </w:r>
    </w:p>
    <w:p w14:paraId="1061E3CA" w14:textId="20DCB774" w:rsidR="00FC2E1B" w:rsidRDefault="00FC2E1B" w:rsidP="001048B5">
      <w:pPr>
        <w:pStyle w:val="ListParagraph"/>
        <w:numPr>
          <w:ilvl w:val="2"/>
          <w:numId w:val="9"/>
        </w:numPr>
      </w:pPr>
      <w:r>
        <w:t>Office: default Kitchener</w:t>
      </w:r>
    </w:p>
    <w:p w14:paraId="5C5656B3" w14:textId="585D0FCB" w:rsidR="00FC2E1B" w:rsidRDefault="00FC2E1B" w:rsidP="001048B5">
      <w:pPr>
        <w:pStyle w:val="ListParagraph"/>
        <w:numPr>
          <w:ilvl w:val="2"/>
          <w:numId w:val="9"/>
        </w:numPr>
      </w:pPr>
      <w:r>
        <w:t>Urgency: default low</w:t>
      </w:r>
    </w:p>
    <w:p w14:paraId="7A9C9F26" w14:textId="35E74B73" w:rsidR="00FC2E1B" w:rsidRDefault="00FC2E1B" w:rsidP="001048B5">
      <w:pPr>
        <w:pStyle w:val="ListParagraph"/>
        <w:numPr>
          <w:ilvl w:val="2"/>
          <w:numId w:val="9"/>
        </w:numPr>
      </w:pPr>
      <w:r>
        <w:t>Request_comments: must outline reason for submitting a request</w:t>
      </w:r>
    </w:p>
    <w:p w14:paraId="3BAC2C94" w14:textId="74181533" w:rsidR="00FC2E1B" w:rsidRDefault="001048B5" w:rsidP="00FC2E1B">
      <w:pPr>
        <w:pStyle w:val="ListParagraph"/>
        <w:numPr>
          <w:ilvl w:val="1"/>
          <w:numId w:val="9"/>
        </w:numPr>
      </w:pPr>
      <w:r>
        <w:t>Fields</w:t>
      </w:r>
      <w:r w:rsidR="007A71DC">
        <w:t xml:space="preserve"> from the MaintenanceRequ</w:t>
      </w:r>
      <w:r>
        <w:t>est model that will be filled in upon submission</w:t>
      </w:r>
    </w:p>
    <w:p w14:paraId="7CAF9824" w14:textId="31FBD809" w:rsidR="001048B5" w:rsidRDefault="001048B5" w:rsidP="001048B5">
      <w:pPr>
        <w:pStyle w:val="ListParagraph"/>
        <w:numPr>
          <w:ilvl w:val="2"/>
          <w:numId w:val="9"/>
        </w:numPr>
      </w:pPr>
      <w:r>
        <w:t>Requester: user logged in</w:t>
      </w:r>
    </w:p>
    <w:p w14:paraId="1C6D8E61" w14:textId="37B68F92" w:rsidR="001048B5" w:rsidRDefault="001048B5" w:rsidP="001048B5">
      <w:pPr>
        <w:pStyle w:val="ListParagraph"/>
        <w:numPr>
          <w:ilvl w:val="2"/>
          <w:numId w:val="9"/>
        </w:numPr>
      </w:pPr>
      <w:r>
        <w:t>Status: submitted</w:t>
      </w:r>
    </w:p>
    <w:p w14:paraId="5E2E77CB" w14:textId="71AEB24C" w:rsidR="001048B5" w:rsidRDefault="001048B5" w:rsidP="001048B5">
      <w:pPr>
        <w:pStyle w:val="ListParagraph"/>
        <w:numPr>
          <w:ilvl w:val="2"/>
          <w:numId w:val="9"/>
        </w:numPr>
      </w:pPr>
      <w:r>
        <w:t>Date_submitted: date the form is created</w:t>
      </w:r>
    </w:p>
    <w:p w14:paraId="02DB80A9" w14:textId="4C860C55" w:rsidR="007A71DC" w:rsidRDefault="007A71DC" w:rsidP="007A71DC">
      <w:pPr>
        <w:pStyle w:val="ListParagraph"/>
        <w:numPr>
          <w:ilvl w:val="0"/>
          <w:numId w:val="9"/>
        </w:numPr>
      </w:pPr>
      <w:r>
        <w:t xml:space="preserve">Request will then be available in the “Pending Requests” section </w:t>
      </w:r>
    </w:p>
    <w:p w14:paraId="54975433" w14:textId="0239564D" w:rsidR="007A71DC" w:rsidRDefault="007A71DC" w:rsidP="007A71DC">
      <w:pPr>
        <w:pStyle w:val="Heading3"/>
      </w:pPr>
      <w:r>
        <w:t>Viewing Request</w:t>
      </w:r>
      <w:r w:rsidR="000113EF">
        <w:t>s (User)</w:t>
      </w:r>
    </w:p>
    <w:p w14:paraId="6B56BB48" w14:textId="0EAC4F15" w:rsidR="007A71DC" w:rsidRDefault="007A71DC" w:rsidP="000113EF">
      <w:pPr>
        <w:pStyle w:val="ListParagraph"/>
        <w:numPr>
          <w:ilvl w:val="0"/>
          <w:numId w:val="1"/>
        </w:numPr>
      </w:pPr>
      <w:r>
        <w:t xml:space="preserve">User can view their current request under the “Pending Requests” or “Completed Requests” sections </w:t>
      </w:r>
    </w:p>
    <w:p w14:paraId="39D31153" w14:textId="36618750" w:rsidR="007A71DC" w:rsidRDefault="007A71DC" w:rsidP="000113EF">
      <w:pPr>
        <w:pStyle w:val="ListParagraph"/>
        <w:numPr>
          <w:ilvl w:val="1"/>
          <w:numId w:val="1"/>
        </w:numPr>
      </w:pPr>
      <w:r>
        <w:t xml:space="preserve">The location of the request depends on the status of the request </w:t>
      </w:r>
    </w:p>
    <w:p w14:paraId="587394CA" w14:textId="41492204" w:rsidR="000113EF" w:rsidRDefault="000113EF" w:rsidP="000113EF">
      <w:pPr>
        <w:pStyle w:val="ListParagraph"/>
        <w:numPr>
          <w:ilvl w:val="0"/>
          <w:numId w:val="1"/>
        </w:numPr>
      </w:pPr>
      <w:r>
        <w:t>User can expand the request to see a detailed overview of the request</w:t>
      </w:r>
    </w:p>
    <w:p w14:paraId="3F7775B1" w14:textId="0FF9EE58" w:rsidR="000113EF" w:rsidRDefault="000113EF" w:rsidP="000113EF">
      <w:pPr>
        <w:pStyle w:val="Heading3"/>
      </w:pPr>
      <w:r>
        <w:t xml:space="preserve">Viewing </w:t>
      </w:r>
      <w:r>
        <w:t xml:space="preserve">and Updating </w:t>
      </w:r>
      <w:r>
        <w:t>Request</w:t>
      </w:r>
      <w:r>
        <w:t>s</w:t>
      </w:r>
      <w:r>
        <w:t xml:space="preserve"> (</w:t>
      </w:r>
      <w:r>
        <w:t>Admin</w:t>
      </w:r>
      <w:r>
        <w:t>)</w:t>
      </w:r>
    </w:p>
    <w:p w14:paraId="3E460DB5" w14:textId="4CE23A2D" w:rsidR="000113EF" w:rsidRDefault="000113EF" w:rsidP="000113EF">
      <w:pPr>
        <w:pStyle w:val="ListParagraph"/>
        <w:numPr>
          <w:ilvl w:val="0"/>
          <w:numId w:val="1"/>
        </w:numPr>
      </w:pPr>
      <w:r>
        <w:t>Admin can view requests the same way users do but once the request is expanded to the detailed overview, the admin will see an “Update” button</w:t>
      </w:r>
    </w:p>
    <w:p w14:paraId="3BFF5164" w14:textId="3E565565" w:rsidR="000113EF" w:rsidRDefault="000113EF" w:rsidP="000113EF">
      <w:pPr>
        <w:pStyle w:val="ListParagraph"/>
        <w:numPr>
          <w:ilvl w:val="0"/>
          <w:numId w:val="1"/>
        </w:numPr>
      </w:pPr>
      <w:r>
        <w:t>Update button will lead to an update form with the following fields from the MaintenanceRequest model that the admin can update</w:t>
      </w:r>
    </w:p>
    <w:p w14:paraId="2378A56A" w14:textId="3BDA3CAC" w:rsidR="000113EF" w:rsidRDefault="000113EF" w:rsidP="000113EF">
      <w:pPr>
        <w:pStyle w:val="ListParagraph"/>
        <w:numPr>
          <w:ilvl w:val="1"/>
          <w:numId w:val="1"/>
        </w:numPr>
      </w:pPr>
      <w:r>
        <w:t>Status: default work-in-progress</w:t>
      </w:r>
    </w:p>
    <w:p w14:paraId="6CA61E03" w14:textId="366B4E80" w:rsidR="000113EF" w:rsidRDefault="000113EF" w:rsidP="000113EF">
      <w:pPr>
        <w:pStyle w:val="ListParagraph"/>
        <w:numPr>
          <w:ilvl w:val="1"/>
          <w:numId w:val="1"/>
        </w:numPr>
      </w:pPr>
      <w:r>
        <w:t>Date_completed: default to current date (this field will show as date updated on the user side)</w:t>
      </w:r>
    </w:p>
    <w:p w14:paraId="1D07E540" w14:textId="022BB629" w:rsidR="007A71DC" w:rsidRPr="007A71DC" w:rsidRDefault="000113EF" w:rsidP="007A71DC">
      <w:pPr>
        <w:pStyle w:val="ListParagraph"/>
        <w:numPr>
          <w:ilvl w:val="1"/>
          <w:numId w:val="1"/>
        </w:numPr>
        <w:ind w:left="1080"/>
      </w:pPr>
      <w:r>
        <w:t>Request_comments: allows the admin to add any details necessary to the request</w:t>
      </w:r>
    </w:p>
    <w:p w14:paraId="668FE5FC" w14:textId="77777777" w:rsidR="007A71DC" w:rsidRPr="004206A5" w:rsidRDefault="007A71DC" w:rsidP="007A71DC"/>
    <w:sectPr w:rsidR="007A71DC" w:rsidRPr="00420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14C"/>
    <w:multiLevelType w:val="hybridMultilevel"/>
    <w:tmpl w:val="CE809B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4E3F"/>
    <w:multiLevelType w:val="hybridMultilevel"/>
    <w:tmpl w:val="B9F44AA8"/>
    <w:lvl w:ilvl="0" w:tplc="0AA47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823F62"/>
    <w:multiLevelType w:val="hybridMultilevel"/>
    <w:tmpl w:val="7EF4FF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61B0B"/>
    <w:multiLevelType w:val="hybridMultilevel"/>
    <w:tmpl w:val="3FA045D6"/>
    <w:lvl w:ilvl="0" w:tplc="AE72C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A82281"/>
    <w:multiLevelType w:val="hybridMultilevel"/>
    <w:tmpl w:val="7D382B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90C0B"/>
    <w:multiLevelType w:val="hybridMultilevel"/>
    <w:tmpl w:val="C888A2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81B64"/>
    <w:multiLevelType w:val="hybridMultilevel"/>
    <w:tmpl w:val="464C3F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F36FF"/>
    <w:multiLevelType w:val="hybridMultilevel"/>
    <w:tmpl w:val="C3B468E2"/>
    <w:lvl w:ilvl="0" w:tplc="7EB8B6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A53E32"/>
    <w:multiLevelType w:val="hybridMultilevel"/>
    <w:tmpl w:val="A5B80A6A"/>
    <w:lvl w:ilvl="0" w:tplc="34446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CC3BC9"/>
    <w:multiLevelType w:val="hybridMultilevel"/>
    <w:tmpl w:val="D1CC3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FC"/>
    <w:rsid w:val="000113EF"/>
    <w:rsid w:val="00046D82"/>
    <w:rsid w:val="00054F86"/>
    <w:rsid w:val="000B3820"/>
    <w:rsid w:val="000F10EA"/>
    <w:rsid w:val="001048B5"/>
    <w:rsid w:val="00183E11"/>
    <w:rsid w:val="001A3CEE"/>
    <w:rsid w:val="001D0D80"/>
    <w:rsid w:val="00245E11"/>
    <w:rsid w:val="00353018"/>
    <w:rsid w:val="003832DA"/>
    <w:rsid w:val="00402526"/>
    <w:rsid w:val="004206A5"/>
    <w:rsid w:val="004647A6"/>
    <w:rsid w:val="005A7C00"/>
    <w:rsid w:val="005B2BFE"/>
    <w:rsid w:val="006F2CD5"/>
    <w:rsid w:val="007568A7"/>
    <w:rsid w:val="007809F8"/>
    <w:rsid w:val="007A71DC"/>
    <w:rsid w:val="007C0972"/>
    <w:rsid w:val="007C363C"/>
    <w:rsid w:val="00847E55"/>
    <w:rsid w:val="00853C72"/>
    <w:rsid w:val="008603FC"/>
    <w:rsid w:val="00975E37"/>
    <w:rsid w:val="00A3568A"/>
    <w:rsid w:val="00A414FA"/>
    <w:rsid w:val="00A72486"/>
    <w:rsid w:val="00B2080E"/>
    <w:rsid w:val="00B43DEC"/>
    <w:rsid w:val="00B60AC1"/>
    <w:rsid w:val="00B96DA6"/>
    <w:rsid w:val="00BA163F"/>
    <w:rsid w:val="00BB05C4"/>
    <w:rsid w:val="00C53B2E"/>
    <w:rsid w:val="00C754EA"/>
    <w:rsid w:val="00CC73A0"/>
    <w:rsid w:val="00CF2381"/>
    <w:rsid w:val="00DF3191"/>
    <w:rsid w:val="00DF5E7F"/>
    <w:rsid w:val="00F04300"/>
    <w:rsid w:val="00F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E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FC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3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248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A163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163F"/>
    <w:rPr>
      <w:color w:val="808080"/>
      <w:shd w:val="clear" w:color="auto" w:fill="E6E6E6"/>
    </w:rPr>
  </w:style>
  <w:style w:type="character" w:styleId="SubtleReference">
    <w:name w:val="Subtle Reference"/>
    <w:basedOn w:val="DefaultParagraphFont"/>
    <w:uiPriority w:val="31"/>
    <w:qFormat/>
    <w:rsid w:val="004206A5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6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FC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3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248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A163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163F"/>
    <w:rPr>
      <w:color w:val="808080"/>
      <w:shd w:val="clear" w:color="auto" w:fill="E6E6E6"/>
    </w:rPr>
  </w:style>
  <w:style w:type="character" w:styleId="SubtleReference">
    <w:name w:val="Subtle Reference"/>
    <w:basedOn w:val="DefaultParagraphFont"/>
    <w:uiPriority w:val="31"/>
    <w:qFormat/>
    <w:rsid w:val="004206A5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6A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Server-side/Djan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Leung</dc:creator>
  <cp:keywords/>
  <dc:description/>
  <cp:lastModifiedBy>Julian Leung</cp:lastModifiedBy>
  <cp:revision>12</cp:revision>
  <dcterms:created xsi:type="dcterms:W3CDTF">2018-04-24T14:32:00Z</dcterms:created>
  <dcterms:modified xsi:type="dcterms:W3CDTF">2018-04-24T18:57:00Z</dcterms:modified>
</cp:coreProperties>
</file>