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05F83" w:rsidRPr="0064171B" w:rsidRDefault="00023EC5">
      <w:pPr>
        <w:rPr>
          <w:lang w:val="en-US"/>
        </w:rPr>
      </w:pPr>
      <w:bookmarkStart w:id="0" w:name="_GoBack"/>
      <w:bookmarkEnd w:id="0"/>
      <w:r w:rsidRPr="0064171B">
        <w:rPr>
          <w:lang w:val="en-US"/>
        </w:rPr>
        <w:t>This is a test document for the COM  Interface of PDFCreator.</w:t>
      </w:r>
    </w:p>
    <w:sectPr w:rsidR="00A05F83" w:rsidRPr="0064171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55E"/>
    <w:rsid w:val="00023EC5"/>
    <w:rsid w:val="00057E11"/>
    <w:rsid w:val="00067C07"/>
    <w:rsid w:val="00116FB5"/>
    <w:rsid w:val="0014055E"/>
    <w:rsid w:val="00356972"/>
    <w:rsid w:val="00437D49"/>
    <w:rsid w:val="004B1951"/>
    <w:rsid w:val="0064171B"/>
    <w:rsid w:val="006F11C6"/>
    <w:rsid w:val="007F1D2F"/>
    <w:rsid w:val="0090124F"/>
    <w:rsid w:val="009A0BCF"/>
    <w:rsid w:val="00A05F83"/>
    <w:rsid w:val="00C11A80"/>
    <w:rsid w:val="00D47B90"/>
    <w:rsid w:val="00F10BF5"/>
    <w:rsid w:val="00F86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A0A4C042-C270-4447-A147-CA71D517AA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PROJECT.MODUL1.MERGEDMULTIPLEFILES2TIF" wne:name="Project.Modul1.MergedMultipleFiles2Tif" wne:bEncrypt="00" wne:cmg="56"/>
    <wne:mcd wne:macroName="PROJECT.MODUL1.TESTPAGEWITHCOVER" wne:name="Project.Modul1.testPageWithCover" wne:bEncrypt="00" wne:cmg="56"/>
    <wne:mcd wne:macroName="PROJECT.MODUL1.TESTPAGE2PDF" wne:name="Project.Modul1.testPage2PDF" wne:bEncrypt="00" wne:cmg="56"/>
    <wne:mcd wne:macroName="PROJECT.MODUL1.TESTPAGE2JPG" wne:name="Project.Modul1.testPage2Jpg" wne:bEncrypt="00" wne:cmg="56"/>
    <wne:mcd wne:macroName="PROJECT.MODUL1.TESTPAGEWITHBACKGROUND" wne:name="Project.Modul1.testPageWithBackgrou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D109C5-F468-4AE7-8722-6F9FFD801C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66169547.dotm</Template>
  <TotalTime>0</TotalTime>
  <Pages>1</Pages>
  <Words>8</Words>
  <Characters>54</Characters>
  <Application>Microsoft Office Word</Application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Sazan Hoti</dc:creator>
  <cp:lastModifiedBy>Philip Chinery</cp:lastModifiedBy>
  <cp:revision>40</cp:revision>
  <cp:lastPrinted>2017-09-05T13:05:00Z</cp:lastPrinted>
  <dcterms:created xsi:type="dcterms:W3CDTF">2015-06-30T08:42:00Z</dcterms:created>
  <dcterms:modified xsi:type="dcterms:W3CDTF">2017-09-05T13:06:00Z</dcterms:modified>
</cp:coreProperties>
</file>