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E7B186" w14:paraId="48ABFC31" wp14:textId="13383E86">
      <w:pPr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PROJECT MANUAL DOCUMENT</w:t>
      </w:r>
      <w:r w:rsidRPr="29E7B186" w:rsidR="29E7B18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9E7B186" w14:paraId="6E8A4915" wp14:textId="2FE843E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Profile Management System</w:t>
      </w:r>
    </w:p>
    <w:p xmlns:wp14="http://schemas.microsoft.com/office/word/2010/wordml" w:rsidP="2FB27C09" w14:paraId="583EA2DB" wp14:textId="533CA7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9E7B186" w14:paraId="17CB6D80" wp14:textId="465AB36A">
      <w:pPr>
        <w:pStyle w:val="Normal"/>
        <w:spacing w:after="16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GitHub account </w:t>
      </w:r>
      <w:proofErr w:type="gramStart"/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 :</w:t>
      </w:r>
      <w:proofErr w:type="gramEnd"/>
      <w:r w:rsidRPr="29E7B186" w:rsidR="29E7B18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xmlns:wp14="http://schemas.microsoft.com/office/word/2010/wordml" w:rsidP="29E7B186" w14:paraId="0F358C4C" wp14:textId="107B4A72">
      <w:pPr>
        <w:pStyle w:val="Normal"/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9E7B186" w:rsidR="29E7B186">
        <w:rPr>
          <w:rFonts w:ascii="Times New Roman" w:hAnsi="Times New Roman" w:eastAsia="Times New Roman" w:cs="Times New Roman"/>
          <w:sz w:val="28"/>
          <w:szCs w:val="28"/>
        </w:rPr>
        <w:t>AspireTeamGenesis (</w:t>
      </w:r>
      <w:hyperlink r:id="R9761a5fc2d7441f8">
        <w:r w:rsidRPr="29E7B186" w:rsidR="29E7B186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https://github.com/AspireTeamGenesis</w:t>
        </w:r>
      </w:hyperlink>
      <w:r w:rsidRPr="29E7B186" w:rsidR="29E7B186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29E7B186" w:rsidP="29E7B186" w:rsidRDefault="29E7B186" w14:paraId="5C9D93D8" w14:textId="540C2D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FB27C09" w14:paraId="211CA594" wp14:textId="42CD8E3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Steps To Download the Project from GitHub: </w:t>
      </w:r>
    </w:p>
    <w:p xmlns:wp14="http://schemas.microsoft.com/office/word/2010/wordml" w:rsidP="2FB27C09" w14:paraId="0CDA1979" wp14:textId="3F9EF7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AspireTeamGenesis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--&gt;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--&gt; Code --&gt;  Download Zip --&gt; Extract All</w:t>
      </w:r>
    </w:p>
    <w:p xmlns:wp14="http://schemas.microsoft.com/office/word/2010/wordml" w:rsidP="2FB27C09" w14:paraId="5101D380" wp14:textId="63FB8B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FB27C09" w14:paraId="0A1E75F9" wp14:textId="2688004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Pre-Requisites:</w:t>
      </w:r>
    </w:p>
    <w:p xmlns:wp14="http://schemas.microsoft.com/office/word/2010/wordml" w:rsidP="2FB27C09" w14:paraId="61AA05D2" wp14:textId="055A85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API</w:t>
      </w:r>
    </w:p>
    <w:p xmlns:wp14="http://schemas.microsoft.com/office/word/2010/wordml" w:rsidP="2FB27C09" w14:paraId="647D96CE" wp14:textId="40A6358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Visual Studio code</w:t>
      </w:r>
    </w:p>
    <w:p xmlns:wp14="http://schemas.microsoft.com/office/word/2010/wordml" w:rsidP="2FB27C09" w14:paraId="2BF4D10B" wp14:textId="61A1530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Basic Knowledge in C#</w:t>
      </w:r>
    </w:p>
    <w:p xmlns:wp14="http://schemas.microsoft.com/office/word/2010/wordml" w:rsidP="2FB27C09" w14:paraId="6D1326C7" wp14:textId="66FC901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SQL Server</w:t>
      </w:r>
    </w:p>
    <w:p xmlns:wp14="http://schemas.microsoft.com/office/word/2010/wordml" w:rsidP="2FB27C09" w14:paraId="17126D1B" wp14:textId="232843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SDK</w:t>
      </w:r>
    </w:p>
    <w:p xmlns:wp14="http://schemas.microsoft.com/office/word/2010/wordml" w:rsidP="2FB27C09" w14:paraId="614A519D" wp14:textId="4F34C13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   2.  Angular </w:t>
      </w:r>
    </w:p>
    <w:p xmlns:wp14="http://schemas.microsoft.com/office/word/2010/wordml" w:rsidP="2FB27C09" w14:paraId="18F6A87A" wp14:textId="013567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Visual Studio Code</w:t>
      </w:r>
    </w:p>
    <w:p xmlns:wp14="http://schemas.microsoft.com/office/word/2010/wordml" w:rsidP="2FB27C09" w14:paraId="1E1A00D1" wp14:textId="6E51E67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Node.js</w:t>
      </w:r>
    </w:p>
    <w:p xmlns:wp14="http://schemas.microsoft.com/office/word/2010/wordml" w:rsidP="2FB27C09" w14:paraId="7F79F256" wp14:textId="73DBF33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Basic Knowledge on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HTML ,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CSS ,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TypeScript.</w:t>
      </w:r>
    </w:p>
    <w:p xmlns:wp14="http://schemas.microsoft.com/office/word/2010/wordml" w:rsidP="2FB27C09" w14:paraId="04C40EE2" wp14:textId="7D4096C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For Angular CLI, we need to install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by using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install -g @angular/cli".</w:t>
      </w:r>
    </w:p>
    <w:p xmlns:wp14="http://schemas.microsoft.com/office/word/2010/wordml" w:rsidP="2FB27C09" w14:paraId="5100462A" wp14:textId="38D028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FB27C09" w14:paraId="4B1734EE" wp14:textId="259485F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 API (Back-End)</w:t>
      </w:r>
    </w:p>
    <w:p xmlns:wp14="http://schemas.microsoft.com/office/word/2010/wordml" w:rsidP="2FB27C09" w14:paraId="4D8337EC" wp14:textId="3C992CB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 Steps to be followed to run the API</w:t>
      </w:r>
    </w:p>
    <w:p xmlns:wp14="http://schemas.microsoft.com/office/word/2010/wordml" w:rsidP="2FB27C09" w14:paraId="00AC0D53" wp14:textId="2A8F855D">
      <w:pPr>
        <w:pStyle w:val="ListParagraph"/>
        <w:numPr>
          <w:ilvl w:val="0"/>
          <w:numId w:val="4"/>
        </w:numPr>
        <w:spacing w:after="0" w:afterAutospacing="off"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Open Extracted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--&gt; Source --&gt; PMS.API and then in file path type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", it will open command prompt and type "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code .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 it will open VS code.</w:t>
      </w:r>
    </w:p>
    <w:p xmlns:wp14="http://schemas.microsoft.com/office/word/2010/wordml" w:rsidP="2FB27C09" w14:paraId="100E99EA" wp14:textId="04697C2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(or)</w:t>
      </w:r>
    </w:p>
    <w:p xmlns:wp14="http://schemas.microsoft.com/office/word/2010/wordml" w:rsidP="2FB27C09" w14:paraId="60FE8219" wp14:textId="6A03255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Open VS code, 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File --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Open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Folder  --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&gt; 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Source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PMS.API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, it will open the Project in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VScode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FB27C09" w14:paraId="03F4D089" wp14:textId="3A8B4D4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In 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appsetting.json, change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server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name in the Connection String with the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server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name of the local SQL Server. Then open terminal.</w:t>
      </w:r>
    </w:p>
    <w:p xmlns:wp14="http://schemas.microsoft.com/office/word/2010/wordml" w:rsidP="2FB27C09" w14:paraId="2337D288" wp14:textId="02F4689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To open terminal either use Terminal --&gt;New Terminal (or) control + shift +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~ .</w:t>
      </w:r>
      <w:proofErr w:type="gramEnd"/>
    </w:p>
    <w:p xmlns:wp14="http://schemas.microsoft.com/office/word/2010/wordml" w:rsidP="2FB27C09" w14:paraId="66C081B4" wp14:textId="7DC1317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Then in terminal type "dotnet build".</w:t>
      </w:r>
    </w:p>
    <w:p xmlns:wp14="http://schemas.microsoft.com/office/word/2010/wordml" w:rsidP="2FB27C09" w14:paraId="7BE432AE" wp14:textId="047FBF53">
      <w:pPr>
        <w:pStyle w:val="ListParagraph"/>
        <w:numPr>
          <w:ilvl w:val="0"/>
          <w:numId w:val="4"/>
        </w:numPr>
        <w:spacing w:after="0" w:afterAutospacing="off"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Then type "dotnet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ef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migrations add (migration name)".</w:t>
      </w:r>
    </w:p>
    <w:p xmlns:wp14="http://schemas.microsoft.com/office/word/2010/wordml" w:rsidP="2FB27C09" w14:paraId="2872D854" wp14:textId="568A3925">
      <w:pPr>
        <w:pStyle w:val="Normal"/>
        <w:spacing w:after="0" w:afterAutospacing="off" w:line="360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(Ex: dotnet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ef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migrations add initial)</w:t>
      </w:r>
    </w:p>
    <w:p xmlns:wp14="http://schemas.microsoft.com/office/word/2010/wordml" w:rsidP="2FB27C09" w14:paraId="1C1E9F43" wp14:textId="619E3AC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To update database type "dotnet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ef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database update".</w:t>
      </w:r>
    </w:p>
    <w:p xmlns:wp14="http://schemas.microsoft.com/office/word/2010/wordml" w:rsidP="2FB27C09" w14:paraId="0104D9B6" wp14:textId="401640C3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To run the project type "dotnet run".</w:t>
      </w:r>
    </w:p>
    <w:p xmlns:wp14="http://schemas.microsoft.com/office/word/2010/wordml" w:rsidP="2FB27C09" w14:paraId="5133CFE5" wp14:textId="205D04C1">
      <w:pPr>
        <w:pStyle w:val="ListParagraph"/>
        <w:numPr>
          <w:ilvl w:val="0"/>
          <w:numId w:val="4"/>
        </w:numPr>
        <w:spacing w:after="0" w:afterAutospacing="off"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A localhost link will be generated (Ex: 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https://localhost:7021), Click that link and it will navigate to chrome page and in url we have to type "/swagger" next to the available link. </w:t>
      </w:r>
    </w:p>
    <w:p xmlns:wp14="http://schemas.microsoft.com/office/word/2010/wordml" w:rsidP="2FB27C09" w14:paraId="5F471655" wp14:textId="74D297D7">
      <w:pPr>
        <w:pStyle w:val="Normal"/>
        <w:spacing w:line="360" w:lineRule="auto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(Ex: https://localhost:7021/swagger).</w:t>
      </w:r>
    </w:p>
    <w:p xmlns:wp14="http://schemas.microsoft.com/office/word/2010/wordml" w:rsidP="2FB27C09" w14:paraId="3DCF10A5" wp14:textId="750072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FB27C09" w14:paraId="611EB0E7" wp14:textId="1D2CF35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 Angular (Front-End)</w:t>
      </w:r>
    </w:p>
    <w:p xmlns:wp14="http://schemas.microsoft.com/office/word/2010/wordml" w:rsidP="2FB27C09" w14:paraId="51509CD1" wp14:textId="6A50379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2.1 Steps to be followed </w:t>
      </w: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 run the Angular</w:t>
      </w:r>
    </w:p>
    <w:p xmlns:wp14="http://schemas.microsoft.com/office/word/2010/wordml" w:rsidP="2FB27C09" w14:paraId="7A1B832F" wp14:textId="2094C706">
      <w:pPr>
        <w:pStyle w:val="ListParagraph"/>
        <w:numPr>
          <w:ilvl w:val="0"/>
          <w:numId w:val="5"/>
        </w:numPr>
        <w:spacing w:after="0" w:afterAutospacing="off"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Open Extracted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Source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New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Angular a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nd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then in path type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cmd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", and it will open Command prompt and type "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code .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" it will open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VScode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FB27C09" w14:paraId="473BEB7F" wp14:textId="25A8086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(or)</w:t>
      </w:r>
    </w:p>
    <w:p xmlns:wp14="http://schemas.microsoft.com/office/word/2010/wordml" w:rsidP="2FB27C09" w14:paraId="2D6129E1" wp14:textId="7381EF3C">
      <w:pPr>
        <w:pStyle w:val="ListParagraph"/>
        <w:numPr>
          <w:ilvl w:val="0"/>
          <w:numId w:val="6"/>
        </w:numPr>
        <w:spacing w:after="0" w:afterAutospacing="off"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Open VS code, File --&gt; Open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Folder  --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&gt; Extracted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Source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New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Angular, it will open the Project in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VScode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2FB27C09" w14:paraId="49368226" wp14:textId="42654496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Change the host id (URL) with your Swagger URL in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app  --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&gt; 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src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--&gt; 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Services  --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&gt; 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Connection.Service.ts</w:t>
      </w:r>
      <w:proofErr w:type="spellEnd"/>
    </w:p>
    <w:p xmlns:wp14="http://schemas.microsoft.com/office/word/2010/wordml" w:rsidP="2FB27C09" w14:paraId="149A25E2" wp14:textId="735D0501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In command prompt, type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  to install the packages that are required for our project.</w:t>
      </w:r>
    </w:p>
    <w:p xmlns:wp14="http://schemas.microsoft.com/office/word/2010/wordml" w:rsidP="2FB27C09" w14:paraId="25E6E345" wp14:textId="676F660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After the packages have been installed give the command as "ng s -o" it will open the Application's login page.</w:t>
      </w:r>
    </w:p>
    <w:p xmlns:wp14="http://schemas.microsoft.com/office/word/2010/wordml" w:rsidP="2FB27C09" w14:paraId="1321E951" wp14:textId="30282EB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2FB27C09" w14:paraId="4C87CC30" wp14:textId="4531007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Linting</w:t>
      </w:r>
    </w:p>
    <w:p xmlns:wp14="http://schemas.microsoft.com/office/word/2010/wordml" w:rsidP="2FB27C09" w14:paraId="12094B94" wp14:textId="3F00AF6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3.1 Steps to be followed </w:t>
      </w:r>
      <w:r w:rsidRPr="29E7B186" w:rsidR="29E7B1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to Lint the Angular project: </w:t>
      </w:r>
    </w:p>
    <w:p xmlns:wp14="http://schemas.microsoft.com/office/word/2010/wordml" w:rsidP="2FB27C09" w14:paraId="1B01C74A" wp14:textId="4CB8ED2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Open the extracted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Profile_Management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Source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&gt;  New</w:t>
      </w:r>
      <w:proofErr w:type="gram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Angular.</w:t>
      </w:r>
    </w:p>
    <w:p xmlns:wp14="http://schemas.microsoft.com/office/word/2010/wordml" w:rsidP="2FB27C09" w14:paraId="1309D213" wp14:textId="256A326B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pakages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that are dependent, will be installed by using the command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npm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 in terminal.</w:t>
      </w:r>
    </w:p>
    <w:p xmlns:wp14="http://schemas.microsoft.com/office/word/2010/wordml" w:rsidP="2FB27C09" w14:paraId="2E70B61C" wp14:textId="0BE86025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To install the Package for linting, type "ng add @angular-eslint/schematics" in the terminal. It adds the file "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eslintrc.json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" in angular.</w:t>
      </w:r>
    </w:p>
    <w:p xmlns:wp14="http://schemas.microsoft.com/office/word/2010/wordml" w:rsidP="2FB27C09" w14:paraId="28DC196A" wp14:textId="79D8FED6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After installing the packages, run linting by using the command "ng lint".</w:t>
      </w:r>
    </w:p>
    <w:p xmlns:wp14="http://schemas.microsoft.com/office/word/2010/wordml" w:rsidP="2FB27C09" w14:paraId="2F1FB5C0" wp14:textId="4798377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To skip the errors that are occurred due to default life method, add "@angular-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eslint</w:t>
      </w: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/no-empty-lifecycle-method": "off" in </w:t>
      </w:r>
      <w:proofErr w:type="spell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eslintrc.json</w:t>
      </w:r>
      <w:proofErr w:type="spellEnd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 xml:space="preserve"> file.</w:t>
      </w:r>
    </w:p>
    <w:p xmlns:wp14="http://schemas.microsoft.com/office/word/2010/wordml" w:rsidP="2FB27C09" w14:paraId="1D859B62" wp14:textId="55BE324B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Some Errors can be automatically fixed by default. To fix those linting errors run ng lint --</w:t>
      </w:r>
      <w:proofErr w:type="gramStart"/>
      <w:r w:rsidRPr="2FB27C09" w:rsidR="2FB27C09">
        <w:rPr>
          <w:rFonts w:ascii="Times New Roman" w:hAnsi="Times New Roman" w:eastAsia="Times New Roman" w:cs="Times New Roman"/>
          <w:sz w:val="28"/>
          <w:szCs w:val="28"/>
        </w:rPr>
        <w:t>fix .</w:t>
      </w:r>
      <w:proofErr w:type="gramEnd"/>
    </w:p>
    <w:p xmlns:wp14="http://schemas.microsoft.com/office/word/2010/wordml" w:rsidP="2FB27C09" w14:paraId="5E5787A5" wp14:textId="5E2492A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aaaa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964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5c9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23b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146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129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4d4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24EE6"/>
    <w:rsid w:val="29E7B186"/>
    <w:rsid w:val="2FB27C09"/>
    <w:rsid w:val="79A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4EE6"/>
  <w15:chartTrackingRefBased/>
  <w15:docId w15:val="{5522C42E-0C0F-459B-A3B7-E022B4B75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12339ff076409b" /><Relationship Type="http://schemas.openxmlformats.org/officeDocument/2006/relationships/hyperlink" Target="https://github.com/AspireTeamGenesis" TargetMode="External" Id="R9761a5fc2d74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Team Genesis</dc:creator>
  <keywords/>
  <dc:description/>
  <lastModifiedBy>Team Genesis</lastModifiedBy>
  <revision>3</revision>
  <dcterms:created xsi:type="dcterms:W3CDTF">2022-07-24T08:27:51.6708568Z</dcterms:created>
  <dcterms:modified xsi:type="dcterms:W3CDTF">2022-07-24T09:07:23.7238062Z</dcterms:modified>
</coreProperties>
</file>