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8D36DB" w14:textId="77777777" w:rsidR="005A1BC4" w:rsidRDefault="00A71F4C">
      <w:r>
        <w:rPr>
          <w:noProof/>
        </w:rPr>
        <w:drawing>
          <wp:inline distT="0" distB="0" distL="0" distR="0" wp14:anchorId="253D4F5E" wp14:editId="3C1A8B9C">
            <wp:extent cx="5943600" cy="1331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4FEA" w14:textId="77777777" w:rsidR="00A71F4C" w:rsidRDefault="00A71F4C"/>
    <w:p w14:paraId="43CCB47A" w14:textId="77777777" w:rsidR="00A71F4C" w:rsidRDefault="00A71F4C">
      <w:r>
        <w:rPr>
          <w:noProof/>
        </w:rPr>
        <w:drawing>
          <wp:inline distT="0" distB="0" distL="0" distR="0" wp14:anchorId="616ABDEE" wp14:editId="570540A1">
            <wp:extent cx="5943600" cy="5264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7886" w14:textId="77777777" w:rsidR="00A71F4C" w:rsidRDefault="00A71F4C">
      <w:r>
        <w:rPr>
          <w:noProof/>
        </w:rPr>
        <w:drawing>
          <wp:inline distT="0" distB="0" distL="0" distR="0" wp14:anchorId="7F8D5346" wp14:editId="6BC0AF1F">
            <wp:extent cx="5943600" cy="195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7C1B" w14:textId="77777777" w:rsidR="00A71F4C" w:rsidRDefault="00A71F4C"/>
    <w:p w14:paraId="1CA5DFF8" w14:textId="77777777" w:rsidR="00A71F4C" w:rsidRDefault="00A71F4C"/>
    <w:p w14:paraId="228DDD80" w14:textId="77777777" w:rsidR="00A71F4C" w:rsidRDefault="00A71F4C">
      <w:r>
        <w:rPr>
          <w:noProof/>
        </w:rPr>
        <w:drawing>
          <wp:inline distT="0" distB="0" distL="0" distR="0" wp14:anchorId="5A0B1A7E" wp14:editId="770432B4">
            <wp:extent cx="5943600" cy="1308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3804" w14:textId="77777777" w:rsidR="00A71F4C" w:rsidRDefault="00A71F4C">
      <w:r>
        <w:rPr>
          <w:noProof/>
        </w:rPr>
        <w:drawing>
          <wp:inline distT="0" distB="0" distL="0" distR="0" wp14:anchorId="771A28E9" wp14:editId="41A066DC">
            <wp:extent cx="5943600" cy="1310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B3FD" w14:textId="77777777" w:rsidR="00A71F4C" w:rsidRDefault="00D37BBD">
      <w:r>
        <w:rPr>
          <w:noProof/>
        </w:rPr>
        <w:drawing>
          <wp:inline distT="0" distB="0" distL="0" distR="0" wp14:anchorId="4196D545" wp14:editId="52809F9E">
            <wp:extent cx="5943600" cy="5861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D623" w14:textId="77777777" w:rsidR="00C16447" w:rsidRDefault="00C16447"/>
    <w:p w14:paraId="6700E5D6" w14:textId="77777777" w:rsidR="00C16447" w:rsidRDefault="00C16447">
      <w:r>
        <w:rPr>
          <w:noProof/>
        </w:rPr>
        <w:lastRenderedPageBreak/>
        <w:drawing>
          <wp:inline distT="0" distB="0" distL="0" distR="0" wp14:anchorId="2B784B4A" wp14:editId="40ED1606">
            <wp:extent cx="5943600" cy="1356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3CE1" w14:textId="77777777" w:rsidR="00C16447" w:rsidRDefault="002058D8">
      <w:r>
        <w:rPr>
          <w:noProof/>
        </w:rPr>
        <w:drawing>
          <wp:inline distT="0" distB="0" distL="0" distR="0" wp14:anchorId="6272AA3C" wp14:editId="63F9B9A1">
            <wp:extent cx="5943600" cy="426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3A11" w14:textId="77777777" w:rsidR="00442213" w:rsidRDefault="00442213"/>
    <w:p w14:paraId="20AA45BD" w14:textId="77777777" w:rsidR="00442213" w:rsidRDefault="00442213">
      <w:r>
        <w:rPr>
          <w:noProof/>
        </w:rPr>
        <w:drawing>
          <wp:inline distT="0" distB="0" distL="0" distR="0" wp14:anchorId="7E533CA9" wp14:editId="5A4B242B">
            <wp:extent cx="5943600" cy="2021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39E7" w14:textId="77777777" w:rsidR="00442213" w:rsidRDefault="00BB4FE3">
      <w:r>
        <w:rPr>
          <w:noProof/>
        </w:rPr>
        <w:drawing>
          <wp:inline distT="0" distB="0" distL="0" distR="0" wp14:anchorId="0FB75A5E" wp14:editId="08128C56">
            <wp:extent cx="5943600" cy="498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2F61" w14:textId="77777777" w:rsidR="006F00B2" w:rsidRDefault="006F00B2">
      <w:r>
        <w:rPr>
          <w:noProof/>
        </w:rPr>
        <w:drawing>
          <wp:inline distT="0" distB="0" distL="0" distR="0" wp14:anchorId="4A9E7DF5" wp14:editId="3D52FB1E">
            <wp:extent cx="5943600" cy="13265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7BA0" w14:textId="77777777" w:rsidR="006F00B2" w:rsidRDefault="00BB4FE3">
      <w:r>
        <w:rPr>
          <w:noProof/>
        </w:rPr>
        <w:drawing>
          <wp:inline distT="0" distB="0" distL="0" distR="0" wp14:anchorId="337882F1" wp14:editId="3144379C">
            <wp:extent cx="5943600" cy="636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655E" w14:textId="77777777" w:rsidR="00204F8C" w:rsidRDefault="00204F8C"/>
    <w:p w14:paraId="1DFEA27D" w14:textId="77777777" w:rsidR="00204F8C" w:rsidRDefault="00204F8C">
      <w:r>
        <w:rPr>
          <w:noProof/>
        </w:rPr>
        <w:drawing>
          <wp:inline distT="0" distB="0" distL="0" distR="0" wp14:anchorId="21163045" wp14:editId="6B467D50">
            <wp:extent cx="5943600" cy="200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58FF" w14:textId="77777777" w:rsidR="00204F8C" w:rsidRDefault="00204F8C">
      <w:r>
        <w:rPr>
          <w:noProof/>
        </w:rPr>
        <w:drawing>
          <wp:inline distT="0" distB="0" distL="0" distR="0" wp14:anchorId="0A425363" wp14:editId="2D85B10B">
            <wp:extent cx="5943600" cy="2241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0256" w14:textId="77777777" w:rsidR="005A1C88" w:rsidRDefault="005A1C88">
      <w:r>
        <w:lastRenderedPageBreak/>
        <w:t xml:space="preserve">Go to Setting.py </w:t>
      </w:r>
    </w:p>
    <w:p w14:paraId="28694C99" w14:textId="6C65E5EB" w:rsidR="005A1C88" w:rsidRDefault="005A1C88">
      <w:r>
        <w:rPr>
          <w:noProof/>
        </w:rPr>
        <w:drawing>
          <wp:inline distT="0" distB="0" distL="0" distR="0" wp14:anchorId="1C32541F" wp14:editId="0B776435">
            <wp:extent cx="2446020" cy="23479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1442" cy="236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5BA0" w14:textId="7E4C0A69" w:rsidR="005A1C88" w:rsidRDefault="005A1C88"/>
    <w:p w14:paraId="46385116" w14:textId="798B850B" w:rsidR="005A1C88" w:rsidRDefault="005A1C88"/>
    <w:p w14:paraId="787BDED8" w14:textId="23106784" w:rsidR="005A1C88" w:rsidRDefault="005A1C88">
      <w:r>
        <w:t xml:space="preserve">Add app name in </w:t>
      </w:r>
      <w:r w:rsidR="0037420E">
        <w:t>installed apps as shown below:</w:t>
      </w:r>
    </w:p>
    <w:p w14:paraId="2BD0955F" w14:textId="475FF6D7" w:rsidR="0037420E" w:rsidRDefault="0037420E">
      <w:r>
        <w:rPr>
          <w:noProof/>
        </w:rPr>
        <w:drawing>
          <wp:inline distT="0" distB="0" distL="0" distR="0" wp14:anchorId="58D5674D" wp14:editId="5316AFC8">
            <wp:extent cx="5943600" cy="31426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5F4F" w14:textId="5A9C4D5A" w:rsidR="0037420E" w:rsidRDefault="0037420E"/>
    <w:p w14:paraId="39504AE4" w14:textId="3E3B9B9D" w:rsidR="0037420E" w:rsidRDefault="0037420E">
      <w:r>
        <w:t>Change database setting as per required mention, I have change the setting to connect SQL Server</w:t>
      </w:r>
    </w:p>
    <w:p w14:paraId="0FCDACF5" w14:textId="038CEAAC" w:rsidR="0037420E" w:rsidRDefault="0037420E">
      <w:r>
        <w:rPr>
          <w:noProof/>
        </w:rPr>
        <w:lastRenderedPageBreak/>
        <w:drawing>
          <wp:inline distT="0" distB="0" distL="0" distR="0" wp14:anchorId="501378F6" wp14:editId="57BAD5C6">
            <wp:extent cx="5943600" cy="40633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055A" w14:textId="50F5F8C7" w:rsidR="005A1C88" w:rsidRDefault="005A1C88"/>
    <w:p w14:paraId="0755BC7E" w14:textId="6BB2ABA8" w:rsidR="00574EE4" w:rsidRDefault="00574EE4"/>
    <w:p w14:paraId="40702CC4" w14:textId="40522827" w:rsidR="00574EE4" w:rsidRDefault="002B3EE5">
      <w:r>
        <w:rPr>
          <w:noProof/>
        </w:rPr>
        <w:drawing>
          <wp:inline distT="0" distB="0" distL="0" distR="0" wp14:anchorId="2ADB2DCC" wp14:editId="0A7C5743">
            <wp:extent cx="5943600" cy="16243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3D9D" w14:textId="5A121135" w:rsidR="00234707" w:rsidRDefault="00234707">
      <w:r>
        <w:t>Setup directory for Static file and Templates, create variable for templates and static file as shown below in setting.py</w:t>
      </w:r>
    </w:p>
    <w:p w14:paraId="443AF7B2" w14:textId="2B21EA30" w:rsidR="00204F8C" w:rsidRDefault="00234707">
      <w:r>
        <w:rPr>
          <w:noProof/>
        </w:rPr>
        <w:drawing>
          <wp:inline distT="0" distB="0" distL="0" distR="0" wp14:anchorId="6C1411A0" wp14:editId="08DCCE14">
            <wp:extent cx="5943600" cy="807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0509" w14:textId="1BF955B1" w:rsidR="00234707" w:rsidRDefault="00234707"/>
    <w:p w14:paraId="47592FC2" w14:textId="29520E2B" w:rsidR="00234707" w:rsidRDefault="00234707">
      <w:r>
        <w:lastRenderedPageBreak/>
        <w:t>Go to Templates se</w:t>
      </w:r>
      <w:r w:rsidR="005373B7">
        <w:t xml:space="preserve">ction </w:t>
      </w:r>
      <w:r>
        <w:t>in Setting.py and specify the ‘TEMPLATE_DIR’ in DIRS</w:t>
      </w:r>
    </w:p>
    <w:p w14:paraId="0415E4A7" w14:textId="60F99125" w:rsidR="00234707" w:rsidRDefault="00234707">
      <w:r>
        <w:rPr>
          <w:noProof/>
        </w:rPr>
        <w:drawing>
          <wp:inline distT="0" distB="0" distL="0" distR="0" wp14:anchorId="7A1B6CEE" wp14:editId="2CB0F6D0">
            <wp:extent cx="5943600" cy="20929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19B2" w14:textId="2CD14925" w:rsidR="00363D6B" w:rsidRDefault="00F54414">
      <w:r>
        <w:t>Create Static file root and Media file root</w:t>
      </w:r>
    </w:p>
    <w:p w14:paraId="2B270295" w14:textId="6B55759D" w:rsidR="00363D6B" w:rsidRDefault="00F54414">
      <w:r>
        <w:rPr>
          <w:noProof/>
        </w:rPr>
        <w:drawing>
          <wp:inline distT="0" distB="0" distL="0" distR="0" wp14:anchorId="3665517B" wp14:editId="3E933994">
            <wp:extent cx="5943600" cy="21869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ECBE" w14:textId="60373BAF" w:rsidR="00A84781" w:rsidRDefault="00A84781">
      <w:r>
        <w:t xml:space="preserve">Ref </w:t>
      </w:r>
      <w:proofErr w:type="spellStart"/>
      <w:r>
        <w:t>Staticfile</w:t>
      </w:r>
      <w:proofErr w:type="spellEnd"/>
      <w:r>
        <w:t xml:space="preserve"> and Media file in urls.py</w:t>
      </w:r>
    </w:p>
    <w:p w14:paraId="41F98868" w14:textId="7F1D1E07" w:rsidR="00A84781" w:rsidRDefault="00A84781">
      <w:r>
        <w:rPr>
          <w:noProof/>
        </w:rPr>
        <w:drawing>
          <wp:inline distT="0" distB="0" distL="0" distR="0" wp14:anchorId="431FD877" wp14:editId="4BE3D988">
            <wp:extent cx="5943600" cy="2212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FAC4" w14:textId="7D1CFA84" w:rsidR="00A84781" w:rsidRDefault="00A84781"/>
    <w:p w14:paraId="5BC3998E" w14:textId="77777777" w:rsidR="00A84781" w:rsidRDefault="00A84781"/>
    <w:p w14:paraId="6C74980F" w14:textId="09F8ABDC" w:rsidR="00A84781" w:rsidRDefault="006A2B06">
      <w:r>
        <w:lastRenderedPageBreak/>
        <w:t>Execute command to collect static files:</w:t>
      </w:r>
    </w:p>
    <w:p w14:paraId="56F5519A" w14:textId="16C0D65F" w:rsidR="00A84781" w:rsidRDefault="006A2B06">
      <w:r>
        <w:rPr>
          <w:noProof/>
        </w:rPr>
        <w:drawing>
          <wp:inline distT="0" distB="0" distL="0" distR="0" wp14:anchorId="075C893A" wp14:editId="39CBE1A4">
            <wp:extent cx="5943600" cy="1633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BC98" w14:textId="321FEB98" w:rsidR="00972AF0" w:rsidRDefault="00972AF0"/>
    <w:p w14:paraId="0D9DF293" w14:textId="3D52E9D6" w:rsidR="00972AF0" w:rsidRDefault="00972AF0">
      <w:r>
        <w:t>Create urls.py file in app folder and enter the following syntax in it as highlighted below:</w:t>
      </w:r>
    </w:p>
    <w:p w14:paraId="7A829A45" w14:textId="01525314" w:rsidR="00972AF0" w:rsidRDefault="00972AF0">
      <w:r>
        <w:rPr>
          <w:noProof/>
        </w:rPr>
        <w:drawing>
          <wp:inline distT="0" distB="0" distL="0" distR="0" wp14:anchorId="3B8D1798" wp14:editId="7892C86D">
            <wp:extent cx="5943600" cy="28721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D565" w14:textId="3E4ED4E1" w:rsidR="00105D3C" w:rsidRDefault="00105D3C"/>
    <w:p w14:paraId="71498551" w14:textId="5262B77D" w:rsidR="002A3FF4" w:rsidRDefault="002A3FF4">
      <w:r>
        <w:t xml:space="preserve">Create table in SQL database, syntax is attached in </w:t>
      </w:r>
      <w:r w:rsidR="00F4076E">
        <w:t>word</w:t>
      </w:r>
      <w:r>
        <w:t>:</w:t>
      </w:r>
      <w:bookmarkStart w:id="0" w:name="_MON_1589526268"/>
      <w:bookmarkEnd w:id="0"/>
      <w:r w:rsidR="00905107">
        <w:object w:dxaOrig="9360" w:dyaOrig="450" w14:anchorId="1D5AEC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2.5pt" o:ole="">
            <v:imagedata r:id="rId28" o:title=""/>
          </v:shape>
          <o:OLEObject Type="Embed" ProgID="Word.Document.12" ShapeID="_x0000_i1025" DrawAspect="Content" ObjectID="_1589620763" r:id="rId29">
            <o:FieldCodes>\s</o:FieldCodes>
          </o:OLEObject>
        </w:object>
      </w:r>
      <w:bookmarkStart w:id="1" w:name="_MON_1589526326"/>
      <w:bookmarkEnd w:id="1"/>
      <w:r w:rsidR="00905107">
        <w:object w:dxaOrig="1491" w:dyaOrig="993" w14:anchorId="7D0444BC">
          <v:shape id="_x0000_i1026" type="#_x0000_t75" style="width:74.65pt;height:49.5pt" o:ole="">
            <v:imagedata r:id="rId30" o:title=""/>
          </v:shape>
          <o:OLEObject Type="Embed" ProgID="Word.Document.12" ShapeID="_x0000_i1026" DrawAspect="Icon" ObjectID="_1589620764" r:id="rId31">
            <o:FieldCodes>\s</o:FieldCodes>
          </o:OLEObject>
        </w:object>
      </w:r>
      <w:bookmarkStart w:id="2" w:name="_MON_1589526346"/>
      <w:bookmarkEnd w:id="2"/>
      <w:r w:rsidR="00905107">
        <w:object w:dxaOrig="1491" w:dyaOrig="993" w14:anchorId="7C8CC0B4">
          <v:shape id="_x0000_i1027" type="#_x0000_t75" style="width:74.65pt;height:49.5pt" o:ole="">
            <v:imagedata r:id="rId32" o:title=""/>
          </v:shape>
          <o:OLEObject Type="Embed" ProgID="Word.Document.12" ShapeID="_x0000_i1027" DrawAspect="Icon" ObjectID="_1589620765" r:id="rId33">
            <o:FieldCodes>\s</o:FieldCodes>
          </o:OLEObject>
        </w:object>
      </w:r>
      <w:bookmarkStart w:id="3" w:name="_MON_1589526378"/>
      <w:bookmarkEnd w:id="3"/>
      <w:r w:rsidR="00905107">
        <w:object w:dxaOrig="1491" w:dyaOrig="993" w14:anchorId="6148CEA2">
          <v:shape id="_x0000_i1028" type="#_x0000_t75" style="width:74.65pt;height:49.5pt" o:ole="">
            <v:imagedata r:id="rId34" o:title=""/>
          </v:shape>
          <o:OLEObject Type="Embed" ProgID="Word.Document.12" ShapeID="_x0000_i1028" DrawAspect="Icon" ObjectID="_1589620766" r:id="rId35">
            <o:FieldCodes>\s</o:FieldCodes>
          </o:OLEObject>
        </w:object>
      </w:r>
      <w:bookmarkStart w:id="4" w:name="_MON_1589526394"/>
      <w:bookmarkEnd w:id="4"/>
      <w:r w:rsidR="00905107">
        <w:object w:dxaOrig="1491" w:dyaOrig="993" w14:anchorId="30261EA3">
          <v:shape id="_x0000_i1029" type="#_x0000_t75" style="width:74.65pt;height:49.5pt" o:ole="">
            <v:imagedata r:id="rId36" o:title=""/>
          </v:shape>
          <o:OLEObject Type="Embed" ProgID="Word.Document.12" ShapeID="_x0000_i1029" DrawAspect="Icon" ObjectID="_1589620767" r:id="rId37">
            <o:FieldCodes>\s</o:FieldCodes>
          </o:OLEObject>
        </w:object>
      </w:r>
    </w:p>
    <w:p w14:paraId="6C9F1C7F" w14:textId="25BA8B4E" w:rsidR="00F4076E" w:rsidRDefault="00F4076E">
      <w:r>
        <w:rPr>
          <w:noProof/>
        </w:rPr>
        <w:drawing>
          <wp:inline distT="0" distB="0" distL="0" distR="0" wp14:anchorId="192FAD3D" wp14:editId="5B0F6BFF">
            <wp:extent cx="6105525" cy="371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6011" cy="3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FFF7" w14:textId="5E9D7E25" w:rsidR="00905107" w:rsidRDefault="000611B7">
      <w:r>
        <w:t>A file with model1.py got create with above syntax, it is placed in below location.</w:t>
      </w:r>
    </w:p>
    <w:p w14:paraId="5AFD44E8" w14:textId="3B324EA7" w:rsidR="000611B7" w:rsidRDefault="000611B7">
      <w:r>
        <w:lastRenderedPageBreak/>
        <w:t>This file has SQL syntax of model created in SQL server to the syntax required by Django to understand and synchronize</w:t>
      </w:r>
    </w:p>
    <w:p w14:paraId="7D41EC5D" w14:textId="60F99568" w:rsidR="000611B7" w:rsidRDefault="000611B7">
      <w:r>
        <w:t xml:space="preserve">Copy data from model1.py and paste in models.py located in app folder, in the below case </w:t>
      </w:r>
      <w:proofErr w:type="spellStart"/>
      <w:r>
        <w:t>centralmi</w:t>
      </w:r>
      <w:proofErr w:type="spellEnd"/>
      <w:r>
        <w:t xml:space="preserve"> is the app hence go to </w:t>
      </w:r>
      <w:proofErr w:type="spellStart"/>
      <w:r>
        <w:t>centralmi</w:t>
      </w:r>
      <w:proofErr w:type="spellEnd"/>
      <w:r>
        <w:t xml:space="preserve"> folder and paste </w:t>
      </w:r>
      <w:r w:rsidR="00644879">
        <w:t xml:space="preserve">in </w:t>
      </w:r>
      <w:r>
        <w:t>models.py</w:t>
      </w:r>
    </w:p>
    <w:p w14:paraId="411719A8" w14:textId="7A2C75F4" w:rsidR="00905107" w:rsidRDefault="00905107" w:rsidP="000611B7">
      <w:pPr>
        <w:tabs>
          <w:tab w:val="left" w:pos="863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EA2226" wp14:editId="0B4AE91F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2728595" cy="4032885"/>
            <wp:effectExtent l="0" t="0" r="0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99" cy="4038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1B7">
        <w:tab/>
      </w:r>
      <w:r w:rsidR="000611B7">
        <w:rPr>
          <w:noProof/>
        </w:rPr>
        <w:drawing>
          <wp:inline distT="0" distB="0" distL="0" distR="0" wp14:anchorId="16B60435" wp14:editId="74462A28">
            <wp:extent cx="2376488" cy="3839832"/>
            <wp:effectExtent l="0" t="0" r="508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5576" cy="38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1B7">
        <w:br w:type="textWrapping" w:clear="all"/>
      </w:r>
    </w:p>
    <w:p w14:paraId="1FC57FE1" w14:textId="36288846" w:rsidR="002A3FF4" w:rsidRDefault="001E5284">
      <w:r>
        <w:t xml:space="preserve">now run command, </w:t>
      </w:r>
      <w:proofErr w:type="spellStart"/>
      <w:r>
        <w:t>makemigration</w:t>
      </w:r>
      <w:proofErr w:type="spellEnd"/>
      <w:r>
        <w:t xml:space="preserve">, when you run </w:t>
      </w:r>
      <w:proofErr w:type="spellStart"/>
      <w:r>
        <w:t>makemigration</w:t>
      </w:r>
      <w:proofErr w:type="spellEnd"/>
      <w:r>
        <w:t xml:space="preserve"> you will get below error.</w:t>
      </w:r>
    </w:p>
    <w:p w14:paraId="4C00C676" w14:textId="55499FC6" w:rsidR="001E5284" w:rsidRDefault="001E5284">
      <w:r>
        <w:rPr>
          <w:noProof/>
        </w:rPr>
        <w:drawing>
          <wp:inline distT="0" distB="0" distL="0" distR="0" wp14:anchorId="66479CAA" wp14:editId="4745A14B">
            <wp:extent cx="5943600" cy="7918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4D7E" w14:textId="2DBF6F4F" w:rsidR="001E5284" w:rsidRDefault="001E5284">
      <w:r>
        <w:t xml:space="preserve">To resolve </w:t>
      </w:r>
      <w:proofErr w:type="gramStart"/>
      <w:r>
        <w:t>this</w:t>
      </w:r>
      <w:proofErr w:type="gramEnd"/>
      <w:r>
        <w:t xml:space="preserve"> you need to add </w:t>
      </w:r>
      <w:proofErr w:type="spellStart"/>
      <w:r>
        <w:t>related_name</w:t>
      </w:r>
      <w:proofErr w:type="spellEnd"/>
      <w:r>
        <w:t xml:space="preserve"> field in the models.py (</w:t>
      </w:r>
      <w:r w:rsidR="00114F0C">
        <w:t>below is the example)</w:t>
      </w:r>
      <w:r>
        <w:t>.</w:t>
      </w:r>
    </w:p>
    <w:p w14:paraId="51829D68" w14:textId="241E051D" w:rsidR="001E5284" w:rsidRDefault="001E5284">
      <w:r>
        <w:rPr>
          <w:noProof/>
        </w:rPr>
        <w:drawing>
          <wp:inline distT="0" distB="0" distL="0" distR="0" wp14:anchorId="79ED578A" wp14:editId="0935ABA6">
            <wp:extent cx="5943600" cy="7207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F417" w14:textId="4A9DA3F6" w:rsidR="00114F0C" w:rsidRDefault="00114F0C">
      <w:r>
        <w:rPr>
          <w:noProof/>
        </w:rPr>
        <w:lastRenderedPageBreak/>
        <w:drawing>
          <wp:inline distT="0" distB="0" distL="0" distR="0" wp14:anchorId="2549302A" wp14:editId="72DE061E">
            <wp:extent cx="5943600" cy="11182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DFF9" w14:textId="040822BC" w:rsidR="00114F0C" w:rsidRDefault="00114F0C"/>
    <w:p w14:paraId="472929E3" w14:textId="56B3BBF4" w:rsidR="00114F0C" w:rsidRDefault="00114F0C">
      <w:r>
        <w:t xml:space="preserve">Also add default datetime in </w:t>
      </w:r>
      <w:proofErr w:type="spellStart"/>
      <w:r>
        <w:t>datatime</w:t>
      </w:r>
      <w:proofErr w:type="spellEnd"/>
      <w:r>
        <w:t xml:space="preserve"> field in model</w:t>
      </w:r>
      <w:r w:rsidR="003A6C2B">
        <w:t>, for that import datetime in model</w:t>
      </w:r>
    </w:p>
    <w:p w14:paraId="6F4C532B" w14:textId="7361AAEB" w:rsidR="00114F0C" w:rsidRDefault="003A6C2B">
      <w:r>
        <w:rPr>
          <w:noProof/>
        </w:rPr>
        <w:drawing>
          <wp:inline distT="0" distB="0" distL="0" distR="0" wp14:anchorId="04E6E772" wp14:editId="1270ED9E">
            <wp:extent cx="5943600" cy="6985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DA64" w14:textId="2C950851" w:rsidR="001E5284" w:rsidRDefault="003A6C2B">
      <w:r>
        <w:t xml:space="preserve">Now add the below highlighted syntax in the field required default </w:t>
      </w:r>
      <w:proofErr w:type="spellStart"/>
      <w:r>
        <w:t>datatime</w:t>
      </w:r>
      <w:proofErr w:type="spellEnd"/>
      <w:r>
        <w:t>.</w:t>
      </w:r>
    </w:p>
    <w:p w14:paraId="6C6CDFCB" w14:textId="49B90519" w:rsidR="003A6C2B" w:rsidRDefault="003A6C2B">
      <w:r>
        <w:rPr>
          <w:noProof/>
        </w:rPr>
        <w:drawing>
          <wp:inline distT="0" distB="0" distL="0" distR="0" wp14:anchorId="5A05643A" wp14:editId="281DCC54">
            <wp:extent cx="5943600" cy="7029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D358" w14:textId="18BC2EAA" w:rsidR="002A3FF4" w:rsidRDefault="003A6C2B">
      <w:r>
        <w:t>You can find the where we need to add default data time from below attached documents:</w:t>
      </w:r>
    </w:p>
    <w:bookmarkStart w:id="5" w:name="_MON_1589528314"/>
    <w:bookmarkEnd w:id="5"/>
    <w:p w14:paraId="0656EE54" w14:textId="0C2A5F3A" w:rsidR="003A6C2B" w:rsidRDefault="003A6C2B">
      <w:r>
        <w:object w:dxaOrig="1491" w:dyaOrig="993" w14:anchorId="71954118">
          <v:shape id="_x0000_i1030" type="#_x0000_t75" style="width:74.65pt;height:49.5pt" o:ole="">
            <v:imagedata r:id="rId46" o:title=""/>
          </v:shape>
          <o:OLEObject Type="Embed" ProgID="Word.Document.12" ShapeID="_x0000_i1030" DrawAspect="Icon" ObjectID="_1589620768" r:id="rId47">
            <o:FieldCodes>\s</o:FieldCodes>
          </o:OLEObject>
        </w:object>
      </w:r>
    </w:p>
    <w:p w14:paraId="634C6DB1" w14:textId="22748DA0" w:rsidR="007E48C1" w:rsidRDefault="007E48C1">
      <w:r>
        <w:t xml:space="preserve">After adding above step, once again try to </w:t>
      </w:r>
      <w:r w:rsidR="003F74A1">
        <w:t xml:space="preserve">write </w:t>
      </w:r>
      <w:proofErr w:type="spellStart"/>
      <w:r w:rsidR="003F74A1">
        <w:t>Makemigrations</w:t>
      </w:r>
      <w:proofErr w:type="spellEnd"/>
      <w:r w:rsidR="003F74A1">
        <w:t xml:space="preserve"> and migrate command as highlighted below</w:t>
      </w:r>
    </w:p>
    <w:p w14:paraId="5D7BB96B" w14:textId="2E37D23E" w:rsidR="002A3FF4" w:rsidRDefault="007E48C1">
      <w:r>
        <w:rPr>
          <w:noProof/>
        </w:rPr>
        <w:drawing>
          <wp:inline distT="0" distB="0" distL="0" distR="0" wp14:anchorId="6B1D40AD" wp14:editId="757896A3">
            <wp:extent cx="5943600" cy="28225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6513" w14:textId="12F180BB" w:rsidR="003F74A1" w:rsidRDefault="00C46625">
      <w:r>
        <w:lastRenderedPageBreak/>
        <w:t>Now register, database in Django admin:</w:t>
      </w:r>
    </w:p>
    <w:bookmarkStart w:id="6" w:name="_MON_1589529659"/>
    <w:bookmarkEnd w:id="6"/>
    <w:p w14:paraId="55E44F4A" w14:textId="110A6ED7" w:rsidR="001C7D1A" w:rsidRDefault="00736FA7">
      <w:r>
        <w:object w:dxaOrig="1491" w:dyaOrig="993" w14:anchorId="584AEEEB">
          <v:shape id="_x0000_i1032" type="#_x0000_t75" style="width:74.65pt;height:49.5pt" o:ole="">
            <v:imagedata r:id="rId49" o:title=""/>
          </v:shape>
          <o:OLEObject Type="Embed" ProgID="Word.Document.12" ShapeID="_x0000_i1032" DrawAspect="Icon" ObjectID="_1589620769" r:id="rId50">
            <o:FieldCodes>\s</o:FieldCodes>
          </o:OLEObject>
        </w:object>
      </w:r>
    </w:p>
    <w:p w14:paraId="5BD6142A" w14:textId="53CF2904" w:rsidR="001C7D1A" w:rsidRDefault="001C7D1A">
      <w:r>
        <w:t>Create Superuser:</w:t>
      </w:r>
    </w:p>
    <w:p w14:paraId="4D657032" w14:textId="51F4B99F" w:rsidR="001C7D1A" w:rsidRDefault="001C7D1A">
      <w:r>
        <w:rPr>
          <w:noProof/>
        </w:rPr>
        <w:drawing>
          <wp:inline distT="0" distB="0" distL="0" distR="0" wp14:anchorId="4154215F" wp14:editId="29E6F7C1">
            <wp:extent cx="5943600" cy="5308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CB11" w14:textId="747A8FA7" w:rsidR="00C46625" w:rsidRDefault="00C46625"/>
    <w:p w14:paraId="1CE5DF59" w14:textId="227A7771" w:rsidR="00E82F6B" w:rsidRDefault="00E82F6B">
      <w:r>
        <w:t>Login to admin page as superuser:</w:t>
      </w:r>
    </w:p>
    <w:p w14:paraId="4F44E937" w14:textId="5D730B2E" w:rsidR="00E82F6B" w:rsidRDefault="00E82F6B">
      <w:r>
        <w:rPr>
          <w:noProof/>
        </w:rPr>
        <w:drawing>
          <wp:inline distT="0" distB="0" distL="0" distR="0" wp14:anchorId="2A9B892B" wp14:editId="5AED5216">
            <wp:extent cx="5943600" cy="27146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C0D9" w14:textId="7EC620E6" w:rsidR="00E82F6B" w:rsidRDefault="00E82F6B">
      <w:r>
        <w:rPr>
          <w:noProof/>
        </w:rPr>
        <w:lastRenderedPageBreak/>
        <w:drawing>
          <wp:inline distT="0" distB="0" distL="0" distR="0" wp14:anchorId="11E9265F" wp14:editId="248C6F84">
            <wp:extent cx="5943600" cy="30327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FCBC" w14:textId="2C986F12" w:rsidR="002A3FF4" w:rsidRDefault="002A3FF4"/>
    <w:p w14:paraId="6EE9D6E9" w14:textId="1BE68C87" w:rsidR="002A3FF4" w:rsidRDefault="002A3FF4"/>
    <w:p w14:paraId="76A9CF76" w14:textId="01935A03" w:rsidR="002A3FF4" w:rsidRDefault="002A3826">
      <w:r>
        <w:t>Create group, assign some specific action to the group.</w:t>
      </w:r>
    </w:p>
    <w:p w14:paraId="0CF0D114" w14:textId="2E946145" w:rsidR="002A3826" w:rsidRDefault="002A3826">
      <w:r>
        <w:t>Create user and add them to the group. They will automatically get access to the action assign to group.</w:t>
      </w:r>
    </w:p>
    <w:p w14:paraId="025FD6DD" w14:textId="32785053" w:rsidR="00105D3C" w:rsidRDefault="003457C9">
      <w:proofErr w:type="spellStart"/>
      <w:r>
        <w:t>Create_model</w:t>
      </w:r>
      <w:proofErr w:type="spellEnd"/>
      <w:r>
        <w:t xml:space="preserve"> in Model.py</w:t>
      </w:r>
    </w:p>
    <w:p w14:paraId="28AA1F79" w14:textId="1503FBB3" w:rsidR="003457C9" w:rsidRDefault="00591350">
      <w:r>
        <w:rPr>
          <w:noProof/>
        </w:rPr>
        <w:drawing>
          <wp:inline distT="0" distB="0" distL="0" distR="0" wp14:anchorId="54DBBC78" wp14:editId="3EC8A155">
            <wp:extent cx="5943600" cy="1596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E7E8" w14:textId="58BA3618" w:rsidR="00441745" w:rsidRDefault="00441745"/>
    <w:p w14:paraId="559F884D" w14:textId="067DF400" w:rsidR="00564550" w:rsidRDefault="00BC16F5">
      <w:r>
        <w:t xml:space="preserve">Let’s </w:t>
      </w:r>
      <w:r w:rsidR="00A842A0">
        <w:t>C</w:t>
      </w:r>
      <w:r>
        <w:t>ustomize Django Admin.</w:t>
      </w:r>
      <w:r w:rsidR="001577ED">
        <w:t xml:space="preserve"> To customize go to below </w:t>
      </w:r>
      <w:proofErr w:type="spellStart"/>
      <w:r w:rsidR="001577ED">
        <w:t>github</w:t>
      </w:r>
      <w:proofErr w:type="spellEnd"/>
      <w:r w:rsidR="00564550">
        <w:t xml:space="preserve"> save the admin templates and change accordingly and look at this below video link for more:</w:t>
      </w:r>
    </w:p>
    <w:p w14:paraId="2906480B" w14:textId="09795370" w:rsidR="00564550" w:rsidRDefault="00564550">
      <w:hyperlink r:id="rId55" w:history="1">
        <w:r w:rsidRPr="006D4A81">
          <w:rPr>
            <w:rStyle w:val="Hyperlink"/>
          </w:rPr>
          <w:t>https://www.youtube.com/watch?v=dZxEA6Hwr4A</w:t>
        </w:r>
      </w:hyperlink>
    </w:p>
    <w:p w14:paraId="03093038" w14:textId="40F4662F" w:rsidR="00BC16F5" w:rsidRDefault="001577ED">
      <w:hyperlink r:id="rId56" w:history="1">
        <w:r w:rsidRPr="006D4A81">
          <w:rPr>
            <w:rStyle w:val="Hyperlink"/>
          </w:rPr>
          <w:t>https://github.com/django/django/tree/master/django/contrib/admin/templates/admin</w:t>
        </w:r>
      </w:hyperlink>
    </w:p>
    <w:p w14:paraId="24D7EA61" w14:textId="6478E479" w:rsidR="00AF364F" w:rsidRDefault="00BD022B">
      <w:r>
        <w:rPr>
          <w:noProof/>
        </w:rPr>
        <w:lastRenderedPageBreak/>
        <w:drawing>
          <wp:inline distT="0" distB="0" distL="0" distR="0" wp14:anchorId="0CE1EE26" wp14:editId="702EAC84">
            <wp:extent cx="2226975" cy="2185988"/>
            <wp:effectExtent l="0" t="0" r="1905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3399" cy="219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D305" w14:textId="54C94FB1" w:rsidR="00AF364F" w:rsidRDefault="00AF364F">
      <w:r>
        <w:object w:dxaOrig="1491" w:dyaOrig="993" w14:anchorId="4A030FFE">
          <v:shape id="_x0000_i1033" type="#_x0000_t75" style="width:74.65pt;height:49.5pt" o:ole="">
            <v:imagedata r:id="rId58" o:title=""/>
          </v:shape>
          <o:OLEObject Type="Embed" ProgID="Package" ShapeID="_x0000_i1033" DrawAspect="Icon" ObjectID="_1589620770" r:id="rId59"/>
        </w:object>
      </w:r>
      <w:bookmarkStart w:id="7" w:name="_GoBack"/>
      <w:bookmarkEnd w:id="7"/>
    </w:p>
    <w:p w14:paraId="13C58433" w14:textId="77777777" w:rsidR="001577ED" w:rsidRDefault="001577ED"/>
    <w:p w14:paraId="79B30CA5" w14:textId="64F90C8D" w:rsidR="003457C9" w:rsidRDefault="003457C9"/>
    <w:p w14:paraId="41636BBE" w14:textId="1E292ECB" w:rsidR="003457C9" w:rsidRDefault="003457C9"/>
    <w:p w14:paraId="2CF4E243" w14:textId="77777777" w:rsidR="003457C9" w:rsidRDefault="003457C9"/>
    <w:sectPr w:rsidR="003457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F4C"/>
    <w:rsid w:val="00053A5C"/>
    <w:rsid w:val="000611B7"/>
    <w:rsid w:val="00105D3C"/>
    <w:rsid w:val="00114F0C"/>
    <w:rsid w:val="001577ED"/>
    <w:rsid w:val="001B3B80"/>
    <w:rsid w:val="001C7D1A"/>
    <w:rsid w:val="001E5284"/>
    <w:rsid w:val="00204F8C"/>
    <w:rsid w:val="002058D8"/>
    <w:rsid w:val="00234707"/>
    <w:rsid w:val="002A3826"/>
    <w:rsid w:val="002A3FF4"/>
    <w:rsid w:val="002B3EE5"/>
    <w:rsid w:val="002E5FA9"/>
    <w:rsid w:val="003457C9"/>
    <w:rsid w:val="00363D6B"/>
    <w:rsid w:val="0037420E"/>
    <w:rsid w:val="003A6C2B"/>
    <w:rsid w:val="003F74A1"/>
    <w:rsid w:val="00424E9C"/>
    <w:rsid w:val="00441745"/>
    <w:rsid w:val="00442213"/>
    <w:rsid w:val="004A067B"/>
    <w:rsid w:val="00505A73"/>
    <w:rsid w:val="005373B7"/>
    <w:rsid w:val="00564550"/>
    <w:rsid w:val="005737C7"/>
    <w:rsid w:val="00574EE4"/>
    <w:rsid w:val="00591350"/>
    <w:rsid w:val="005A1BC4"/>
    <w:rsid w:val="005A1C88"/>
    <w:rsid w:val="005A5578"/>
    <w:rsid w:val="0064377F"/>
    <w:rsid w:val="00644879"/>
    <w:rsid w:val="006A2B06"/>
    <w:rsid w:val="006F00B2"/>
    <w:rsid w:val="006F528E"/>
    <w:rsid w:val="00736FA7"/>
    <w:rsid w:val="007C5DCA"/>
    <w:rsid w:val="007E48C1"/>
    <w:rsid w:val="007F2F31"/>
    <w:rsid w:val="00877901"/>
    <w:rsid w:val="008A0E0F"/>
    <w:rsid w:val="00905107"/>
    <w:rsid w:val="00952FDA"/>
    <w:rsid w:val="00972AF0"/>
    <w:rsid w:val="00995CA5"/>
    <w:rsid w:val="00A44F08"/>
    <w:rsid w:val="00A71F4C"/>
    <w:rsid w:val="00A842A0"/>
    <w:rsid w:val="00A84781"/>
    <w:rsid w:val="00AF364F"/>
    <w:rsid w:val="00B82542"/>
    <w:rsid w:val="00BB4FE3"/>
    <w:rsid w:val="00BC16F5"/>
    <w:rsid w:val="00BD022B"/>
    <w:rsid w:val="00C019DC"/>
    <w:rsid w:val="00C16447"/>
    <w:rsid w:val="00C46625"/>
    <w:rsid w:val="00C949A3"/>
    <w:rsid w:val="00CC6680"/>
    <w:rsid w:val="00D37BBD"/>
    <w:rsid w:val="00DA73F7"/>
    <w:rsid w:val="00E4179A"/>
    <w:rsid w:val="00E71759"/>
    <w:rsid w:val="00E82F6B"/>
    <w:rsid w:val="00EF08DC"/>
    <w:rsid w:val="00F224EA"/>
    <w:rsid w:val="00F4076E"/>
    <w:rsid w:val="00F54414"/>
    <w:rsid w:val="00F72CE6"/>
    <w:rsid w:val="00FA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29EB8"/>
  <w15:chartTrackingRefBased/>
  <w15:docId w15:val="{BCA6276D-C9D6-4419-AE74-F658CF5FE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77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77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1.png"/><Relationship Id="rId21" Type="http://schemas.openxmlformats.org/officeDocument/2006/relationships/image" Target="media/image18.png"/><Relationship Id="rId34" Type="http://schemas.openxmlformats.org/officeDocument/2006/relationships/image" Target="media/image28.emf"/><Relationship Id="rId42" Type="http://schemas.openxmlformats.org/officeDocument/2006/relationships/image" Target="media/image34.png"/><Relationship Id="rId47" Type="http://schemas.openxmlformats.org/officeDocument/2006/relationships/package" Target="embeddings/Microsoft_Word_Document5.docx"/><Relationship Id="rId50" Type="http://schemas.openxmlformats.org/officeDocument/2006/relationships/package" Target="embeddings/Microsoft_Word_Document6.docx"/><Relationship Id="rId55" Type="http://schemas.openxmlformats.org/officeDocument/2006/relationships/hyperlink" Target="https://www.youtube.com/watch?v=dZxEA6Hwr4A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package" Target="embeddings/Microsoft_Word_Document.docx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7.emf"/><Relationship Id="rId37" Type="http://schemas.openxmlformats.org/officeDocument/2006/relationships/package" Target="embeddings/Microsoft_Word_Document4.docx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8" Type="http://schemas.openxmlformats.org/officeDocument/2006/relationships/image" Target="media/image46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emf"/><Relationship Id="rId36" Type="http://schemas.openxmlformats.org/officeDocument/2006/relationships/image" Target="media/image29.emf"/><Relationship Id="rId49" Type="http://schemas.openxmlformats.org/officeDocument/2006/relationships/image" Target="media/image40.emf"/><Relationship Id="rId57" Type="http://schemas.openxmlformats.org/officeDocument/2006/relationships/image" Target="media/image45.png"/><Relationship Id="rId61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package" Target="embeddings/Microsoft_Word_Document1.docx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emf"/><Relationship Id="rId35" Type="http://schemas.openxmlformats.org/officeDocument/2006/relationships/package" Target="embeddings/Microsoft_Word_Document3.docx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hyperlink" Target="https://github.com/django/django/tree/master/django/contrib/admin/templates/admin" TargetMode="External"/><Relationship Id="rId8" Type="http://schemas.openxmlformats.org/officeDocument/2006/relationships/image" Target="media/image5.png"/><Relationship Id="rId51" Type="http://schemas.openxmlformats.org/officeDocument/2006/relationships/image" Target="media/image41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package" Target="embeddings/Microsoft_Word_Document2.docx"/><Relationship Id="rId38" Type="http://schemas.openxmlformats.org/officeDocument/2006/relationships/image" Target="media/image30.png"/><Relationship Id="rId46" Type="http://schemas.openxmlformats.org/officeDocument/2006/relationships/image" Target="media/image38.emf"/><Relationship Id="rId5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2371</TotalTime>
  <Pages>1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Madhavi Jha</dc:creator>
  <cp:keywords/>
  <dc:description/>
  <cp:lastModifiedBy>Prabhat Jha</cp:lastModifiedBy>
  <cp:revision>48</cp:revision>
  <dcterms:created xsi:type="dcterms:W3CDTF">2018-06-02T02:46:00Z</dcterms:created>
  <dcterms:modified xsi:type="dcterms:W3CDTF">2018-06-04T07:00:00Z</dcterms:modified>
</cp:coreProperties>
</file>