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99A03E" w14:textId="77777777" w:rsidR="00EF2575" w:rsidRDefault="002178E1">
      <w:r>
        <w:t>Project MI Tracker:</w:t>
      </w:r>
    </w:p>
    <w:p w14:paraId="35A53BE6" w14:textId="5D8037AC" w:rsidR="002178E1" w:rsidRDefault="002178E1">
      <w:r>
        <w:t>Setup Process:</w:t>
      </w:r>
    </w:p>
    <w:p w14:paraId="1AE49CE6" w14:textId="33A6468C" w:rsidR="002178E1" w:rsidRDefault="002178E1" w:rsidP="002178E1">
      <w:pPr>
        <w:pStyle w:val="ListParagraph"/>
        <w:numPr>
          <w:ilvl w:val="0"/>
          <w:numId w:val="1"/>
        </w:numPr>
      </w:pPr>
      <w:r>
        <w:t>Install Python version 3.6.5</w:t>
      </w:r>
    </w:p>
    <w:p w14:paraId="0CED36B7" w14:textId="18DA7810" w:rsidR="000A7012" w:rsidRDefault="000A7012" w:rsidP="000A7012">
      <w:pPr>
        <w:pStyle w:val="ListParagraph"/>
        <w:numPr>
          <w:ilvl w:val="1"/>
          <w:numId w:val="1"/>
        </w:numPr>
      </w:pPr>
      <w:r>
        <w:t xml:space="preserve">Link to download the python </w:t>
      </w:r>
      <w:proofErr w:type="gramStart"/>
      <w:r>
        <w:t>version :</w:t>
      </w:r>
      <w:proofErr w:type="gramEnd"/>
      <w:r>
        <w:t xml:space="preserve"> </w:t>
      </w:r>
      <w:hyperlink r:id="rId5" w:history="1">
        <w:r w:rsidRPr="000A7012">
          <w:rPr>
            <w:rStyle w:val="Hyperlink"/>
          </w:rPr>
          <w:t>https://www.python.org/</w:t>
        </w:r>
      </w:hyperlink>
    </w:p>
    <w:p w14:paraId="103CB2A4" w14:textId="3E85968A" w:rsidR="000A7012" w:rsidRDefault="000A7012" w:rsidP="000A7012">
      <w:pPr>
        <w:pStyle w:val="ListParagraph"/>
        <w:numPr>
          <w:ilvl w:val="1"/>
          <w:numId w:val="1"/>
        </w:numPr>
      </w:pPr>
      <w:r>
        <w:t xml:space="preserve">Select 64 or 32 bit </w:t>
      </w:r>
      <w:proofErr w:type="gramStart"/>
      <w:r>
        <w:t>on the basis of</w:t>
      </w:r>
      <w:proofErr w:type="gramEnd"/>
      <w:r>
        <w:t xml:space="preserve"> bit system has on which python is to be installed</w:t>
      </w:r>
    </w:p>
    <w:p w14:paraId="5F9F5FB4" w14:textId="4862DBBE" w:rsidR="002178E1" w:rsidRDefault="00B352E4" w:rsidP="00F95192">
      <w:pPr>
        <w:pStyle w:val="ListParagraph"/>
        <w:numPr>
          <w:ilvl w:val="1"/>
          <w:numId w:val="1"/>
        </w:numPr>
      </w:pPr>
      <w:r>
        <w:t xml:space="preserve">While installing python, use customize option check/tick </w:t>
      </w:r>
      <w:r w:rsidRPr="00B352E4">
        <w:rPr>
          <w:b/>
        </w:rPr>
        <w:t>‘Install for all User’</w:t>
      </w:r>
      <w:r>
        <w:t xml:space="preserve"> and </w:t>
      </w:r>
      <w:r w:rsidRPr="00471958">
        <w:rPr>
          <w:b/>
        </w:rPr>
        <w:t xml:space="preserve">‘Add Python to Environment </w:t>
      </w:r>
      <w:r w:rsidR="00471958" w:rsidRPr="00471958">
        <w:rPr>
          <w:b/>
        </w:rPr>
        <w:t>V</w:t>
      </w:r>
      <w:r w:rsidRPr="00471958">
        <w:rPr>
          <w:b/>
        </w:rPr>
        <w:t>ariable</w:t>
      </w:r>
      <w:r w:rsidR="00471958" w:rsidRPr="00471958">
        <w:rPr>
          <w:b/>
        </w:rPr>
        <w:t>’</w:t>
      </w:r>
      <w:r>
        <w:t xml:space="preserve"> option</w:t>
      </w:r>
      <w:r w:rsidR="00471958">
        <w:t>s</w:t>
      </w:r>
    </w:p>
    <w:p w14:paraId="1394E1A4" w14:textId="3E0EF144" w:rsidR="009F4358" w:rsidRDefault="009F4358" w:rsidP="009F4358">
      <w:pPr>
        <w:pStyle w:val="ListParagraph"/>
        <w:numPr>
          <w:ilvl w:val="0"/>
          <w:numId w:val="1"/>
        </w:numPr>
      </w:pPr>
      <w:r>
        <w:t>Install Atom (Editor)</w:t>
      </w:r>
      <w:r w:rsidR="000A7012">
        <w:t>:</w:t>
      </w:r>
    </w:p>
    <w:p w14:paraId="5E4A8363" w14:textId="52A94853" w:rsidR="000A7012" w:rsidRDefault="000A7012" w:rsidP="000A7012">
      <w:pPr>
        <w:pStyle w:val="ListParagraph"/>
        <w:numPr>
          <w:ilvl w:val="1"/>
          <w:numId w:val="1"/>
        </w:numPr>
      </w:pPr>
      <w:r>
        <w:t xml:space="preserve">Link to download Atom: </w:t>
      </w:r>
      <w:hyperlink r:id="rId6" w:history="1">
        <w:r w:rsidRPr="00A6654C">
          <w:rPr>
            <w:rStyle w:val="Hyperlink"/>
          </w:rPr>
          <w:t>https://atom.io/</w:t>
        </w:r>
      </w:hyperlink>
    </w:p>
    <w:p w14:paraId="4348828D" w14:textId="34DFA786" w:rsidR="003F6722" w:rsidRDefault="003F6722" w:rsidP="003F6722"/>
    <w:p w14:paraId="032A9D92" w14:textId="2BE978FD" w:rsidR="008F76A7" w:rsidRDefault="008F76A7" w:rsidP="003F6722">
      <w:r>
        <w:t>Setup IIS for Django Project:</w:t>
      </w:r>
    </w:p>
    <w:p w14:paraId="22B4CBD1" w14:textId="4DBEC277" w:rsidR="008F76A7" w:rsidRDefault="008F76A7" w:rsidP="008F76A7">
      <w:pPr>
        <w:pStyle w:val="ListParagraph"/>
        <w:numPr>
          <w:ilvl w:val="0"/>
          <w:numId w:val="2"/>
        </w:numPr>
      </w:pPr>
      <w:r>
        <w:t>Go to Control Panel:</w:t>
      </w:r>
    </w:p>
    <w:p w14:paraId="3F83D91C" w14:textId="68B5AB2A" w:rsidR="008F76A7" w:rsidRDefault="008F76A7" w:rsidP="008F76A7">
      <w:pPr>
        <w:pStyle w:val="ListParagraph"/>
      </w:pPr>
      <w:r>
        <w:rPr>
          <w:noProof/>
        </w:rPr>
        <w:drawing>
          <wp:inline distT="0" distB="0" distL="0" distR="0" wp14:anchorId="6013069F" wp14:editId="44271F52">
            <wp:extent cx="5943600" cy="1137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60A6" w14:textId="67A67DC5" w:rsidR="008F76A7" w:rsidRDefault="008F76A7" w:rsidP="008F76A7">
      <w:pPr>
        <w:pStyle w:val="ListParagraph"/>
      </w:pPr>
    </w:p>
    <w:p w14:paraId="7933CF72" w14:textId="5A8EC9EB" w:rsidR="008F76A7" w:rsidRDefault="008F76A7" w:rsidP="008F76A7">
      <w:pPr>
        <w:pStyle w:val="ListParagraph"/>
        <w:numPr>
          <w:ilvl w:val="0"/>
          <w:numId w:val="2"/>
        </w:numPr>
      </w:pPr>
      <w:r>
        <w:t xml:space="preserve">Check CGI to enable it as </w:t>
      </w:r>
      <w:r w:rsidR="00B75BF6">
        <w:t>highlighted</w:t>
      </w:r>
      <w:r>
        <w:t xml:space="preserve"> below in screenshot</w:t>
      </w:r>
    </w:p>
    <w:p w14:paraId="241227FA" w14:textId="0011E5BD" w:rsidR="008F76A7" w:rsidRDefault="008F76A7" w:rsidP="008F76A7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8F4A118" wp14:editId="3BE7ABCA">
            <wp:extent cx="3881438" cy="3110956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8190" cy="311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4440" w14:textId="40EB0795" w:rsidR="00953EE4" w:rsidRDefault="00953EE4" w:rsidP="008F76A7">
      <w:pPr>
        <w:pStyle w:val="ListParagraph"/>
        <w:numPr>
          <w:ilvl w:val="0"/>
          <w:numId w:val="2"/>
        </w:numPr>
      </w:pPr>
      <w:r>
        <w:t>Incase CGI is not installed than click next to install and Click Install.</w:t>
      </w:r>
    </w:p>
    <w:p w14:paraId="138EC110" w14:textId="688D5F02" w:rsidR="006727A9" w:rsidRDefault="006727A9" w:rsidP="006727A9">
      <w:r>
        <w:rPr>
          <w:noProof/>
        </w:rPr>
        <w:lastRenderedPageBreak/>
        <w:drawing>
          <wp:inline distT="0" distB="0" distL="0" distR="0" wp14:anchorId="40A02F3E" wp14:editId="47B4532E">
            <wp:extent cx="5943600" cy="3754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AFB6" w14:textId="3A9BA6BE" w:rsidR="003152F9" w:rsidRDefault="003152F9" w:rsidP="006727A9"/>
    <w:p w14:paraId="0058A7C3" w14:textId="6C4C0386" w:rsidR="003152F9" w:rsidRDefault="003152F9" w:rsidP="006727A9">
      <w:r>
        <w:t xml:space="preserve">Configure </w:t>
      </w:r>
      <w:proofErr w:type="spellStart"/>
      <w:r>
        <w:t>FastCGI</w:t>
      </w:r>
      <w:proofErr w:type="spellEnd"/>
      <w:r>
        <w:t>:</w:t>
      </w:r>
    </w:p>
    <w:p w14:paraId="3B3009CA" w14:textId="1ED29F8C" w:rsidR="003152F9" w:rsidRDefault="003152F9" w:rsidP="006727A9">
      <w:r>
        <w:rPr>
          <w:noProof/>
        </w:rPr>
        <w:lastRenderedPageBreak/>
        <w:drawing>
          <wp:inline distT="0" distB="0" distL="0" distR="0" wp14:anchorId="113F85B8" wp14:editId="2C5E4447">
            <wp:extent cx="5943600" cy="4192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1157" w14:textId="469081CE" w:rsidR="003152F9" w:rsidRDefault="003152F9" w:rsidP="006727A9">
      <w:r>
        <w:rPr>
          <w:noProof/>
        </w:rPr>
        <w:lastRenderedPageBreak/>
        <w:drawing>
          <wp:inline distT="0" distB="0" distL="0" distR="0" wp14:anchorId="356E80FF" wp14:editId="3F55F762">
            <wp:extent cx="5943600" cy="4020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8784" w14:textId="4FC5C4D4" w:rsidR="009404FB" w:rsidRDefault="009404FB" w:rsidP="006727A9">
      <w:r>
        <w:rPr>
          <w:noProof/>
        </w:rPr>
        <w:lastRenderedPageBreak/>
        <w:drawing>
          <wp:inline distT="0" distB="0" distL="0" distR="0" wp14:anchorId="79132FA1" wp14:editId="6EFE8F01">
            <wp:extent cx="5943600" cy="5461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E270" w14:textId="492E103D" w:rsidR="00C26BCC" w:rsidRDefault="00C26BCC" w:rsidP="006727A9">
      <w:r>
        <w:rPr>
          <w:noProof/>
        </w:rPr>
        <w:lastRenderedPageBreak/>
        <w:drawing>
          <wp:inline distT="0" distB="0" distL="0" distR="0" wp14:anchorId="30D68E7F" wp14:editId="12C2A1D8">
            <wp:extent cx="5943600" cy="6104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DC64" w14:textId="18843A88" w:rsidR="00CB0BB5" w:rsidRDefault="00524280" w:rsidP="006727A9">
      <w:r>
        <w:rPr>
          <w:noProof/>
        </w:rPr>
        <w:lastRenderedPageBreak/>
        <w:drawing>
          <wp:inline distT="0" distB="0" distL="0" distR="0" wp14:anchorId="6DE0FCA3" wp14:editId="525EC3A4">
            <wp:extent cx="5943600" cy="3833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1F9E" w14:textId="4CB13950" w:rsidR="00524280" w:rsidRDefault="00524280" w:rsidP="006727A9">
      <w:r>
        <w:rPr>
          <w:noProof/>
        </w:rPr>
        <w:lastRenderedPageBreak/>
        <w:drawing>
          <wp:inline distT="0" distB="0" distL="0" distR="0" wp14:anchorId="30854331" wp14:editId="38771D71">
            <wp:extent cx="5943600" cy="4671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93EB" w14:textId="48DD1C3A" w:rsidR="00524280" w:rsidRDefault="00524280" w:rsidP="006727A9">
      <w:r>
        <w:rPr>
          <w:noProof/>
        </w:rPr>
        <w:lastRenderedPageBreak/>
        <w:drawing>
          <wp:inline distT="0" distB="0" distL="0" distR="0" wp14:anchorId="2706A651" wp14:editId="5CABE0D4">
            <wp:extent cx="5943600" cy="4319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B688" w14:textId="1C0961DC" w:rsidR="00524280" w:rsidRDefault="00524280" w:rsidP="006727A9">
      <w:r>
        <w:rPr>
          <w:noProof/>
        </w:rPr>
        <w:lastRenderedPageBreak/>
        <w:drawing>
          <wp:inline distT="0" distB="0" distL="0" distR="0" wp14:anchorId="4784D49E" wp14:editId="5431F824">
            <wp:extent cx="5943600" cy="4156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F42A" w14:textId="427F0B21" w:rsidR="00524280" w:rsidRDefault="00524280" w:rsidP="006727A9">
      <w:r>
        <w:rPr>
          <w:noProof/>
        </w:rPr>
        <w:lastRenderedPageBreak/>
        <w:drawing>
          <wp:inline distT="0" distB="0" distL="0" distR="0" wp14:anchorId="778A5E3D" wp14:editId="5E8C2BF4">
            <wp:extent cx="5943600" cy="44532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C283" w14:textId="5700DF43" w:rsidR="00524280" w:rsidRDefault="00524280" w:rsidP="006727A9">
      <w:r>
        <w:rPr>
          <w:noProof/>
        </w:rPr>
        <w:drawing>
          <wp:inline distT="0" distB="0" distL="0" distR="0" wp14:anchorId="55A43B01" wp14:editId="741EA730">
            <wp:extent cx="5943600" cy="25488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ECDF" w14:textId="3F4616C9" w:rsidR="00524280" w:rsidRDefault="00524280" w:rsidP="006727A9">
      <w:r>
        <w:rPr>
          <w:noProof/>
        </w:rPr>
        <w:lastRenderedPageBreak/>
        <w:drawing>
          <wp:inline distT="0" distB="0" distL="0" distR="0" wp14:anchorId="62A3FF8C" wp14:editId="63F16895">
            <wp:extent cx="5943600" cy="3843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041E" w14:textId="12FA245E" w:rsidR="00524280" w:rsidRDefault="00524280" w:rsidP="006727A9">
      <w:r>
        <w:rPr>
          <w:noProof/>
        </w:rPr>
        <w:drawing>
          <wp:inline distT="0" distB="0" distL="0" distR="0" wp14:anchorId="5CB372F6" wp14:editId="319096E9">
            <wp:extent cx="5943600" cy="876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D4B6" w14:textId="3391816A" w:rsidR="00524280" w:rsidRDefault="00524280" w:rsidP="006727A9"/>
    <w:p w14:paraId="701E8843" w14:textId="647817A4" w:rsidR="00524280" w:rsidRDefault="00524280" w:rsidP="006727A9">
      <w:r>
        <w:t>Setup Authentication:</w:t>
      </w:r>
    </w:p>
    <w:p w14:paraId="36BA9DDB" w14:textId="6A0D591C" w:rsidR="0057188F" w:rsidRDefault="0057188F" w:rsidP="0057188F">
      <w:pPr>
        <w:pStyle w:val="ListParagraph"/>
        <w:numPr>
          <w:ilvl w:val="0"/>
          <w:numId w:val="3"/>
        </w:numPr>
      </w:pPr>
      <w:r>
        <w:t xml:space="preserve">Enable Window Authentication as I my database is connected </w:t>
      </w:r>
      <w:proofErr w:type="spellStart"/>
      <w:r>
        <w:t>though</w:t>
      </w:r>
      <w:proofErr w:type="spellEnd"/>
      <w:r>
        <w:t xml:space="preserve"> window authentication.</w:t>
      </w:r>
    </w:p>
    <w:p w14:paraId="1D207385" w14:textId="77777777" w:rsidR="0057188F" w:rsidRDefault="0057188F" w:rsidP="0057188F">
      <w:pPr>
        <w:pStyle w:val="ListParagraph"/>
      </w:pPr>
      <w:bookmarkStart w:id="0" w:name="_GoBack"/>
      <w:bookmarkEnd w:id="0"/>
    </w:p>
    <w:p w14:paraId="331FEAF1" w14:textId="77777777" w:rsidR="00524280" w:rsidRDefault="00524280" w:rsidP="006727A9"/>
    <w:sectPr w:rsidR="00524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87686"/>
    <w:multiLevelType w:val="hybridMultilevel"/>
    <w:tmpl w:val="75BAF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433E4A"/>
    <w:multiLevelType w:val="hybridMultilevel"/>
    <w:tmpl w:val="C50A9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2C14C6"/>
    <w:multiLevelType w:val="hybridMultilevel"/>
    <w:tmpl w:val="8CDE9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8E1"/>
    <w:rsid w:val="000A7012"/>
    <w:rsid w:val="001B3B80"/>
    <w:rsid w:val="002178E1"/>
    <w:rsid w:val="003152F9"/>
    <w:rsid w:val="003F6722"/>
    <w:rsid w:val="00424E9C"/>
    <w:rsid w:val="00471958"/>
    <w:rsid w:val="004A067B"/>
    <w:rsid w:val="00524280"/>
    <w:rsid w:val="0057188F"/>
    <w:rsid w:val="006727A9"/>
    <w:rsid w:val="008A0E0F"/>
    <w:rsid w:val="008F76A7"/>
    <w:rsid w:val="009404FB"/>
    <w:rsid w:val="00953EE4"/>
    <w:rsid w:val="009F4358"/>
    <w:rsid w:val="00B352E4"/>
    <w:rsid w:val="00B75BF6"/>
    <w:rsid w:val="00C019DC"/>
    <w:rsid w:val="00C26BCC"/>
    <w:rsid w:val="00CB0BB5"/>
    <w:rsid w:val="00E4179A"/>
    <w:rsid w:val="00E71759"/>
    <w:rsid w:val="00F95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378ED"/>
  <w15:chartTrackingRefBased/>
  <w15:docId w15:val="{034F8CE6-7A23-4035-98A1-CBE377A5E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8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70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70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atom.io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python.org/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12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Jha</dc:creator>
  <cp:keywords/>
  <dc:description/>
  <cp:lastModifiedBy>Prabhat Jha</cp:lastModifiedBy>
  <cp:revision>15</cp:revision>
  <dcterms:created xsi:type="dcterms:W3CDTF">2018-11-10T13:45:00Z</dcterms:created>
  <dcterms:modified xsi:type="dcterms:W3CDTF">2018-11-10T19:28:00Z</dcterms:modified>
</cp:coreProperties>
</file>