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99A03E" w14:textId="77777777" w:rsidR="00EF2575" w:rsidRDefault="002178E1">
      <w:r>
        <w:t>Project MI Tracker:</w:t>
      </w:r>
    </w:p>
    <w:p w14:paraId="35A53BE6" w14:textId="5D8037AC" w:rsidR="002178E1" w:rsidRDefault="002178E1">
      <w:r>
        <w:t>Setup Process:</w:t>
      </w:r>
    </w:p>
    <w:p w14:paraId="1AE49CE6" w14:textId="33A6468C" w:rsidR="002178E1" w:rsidRDefault="002178E1" w:rsidP="002178E1">
      <w:pPr>
        <w:pStyle w:val="ListParagraph"/>
        <w:numPr>
          <w:ilvl w:val="0"/>
          <w:numId w:val="1"/>
        </w:numPr>
      </w:pPr>
      <w:r>
        <w:t>Install Python version 3.6.5</w:t>
      </w:r>
    </w:p>
    <w:p w14:paraId="0CED36B7" w14:textId="18DA7810" w:rsidR="000A7012" w:rsidRDefault="000A7012" w:rsidP="000A7012">
      <w:pPr>
        <w:pStyle w:val="ListParagraph"/>
        <w:numPr>
          <w:ilvl w:val="1"/>
          <w:numId w:val="1"/>
        </w:numPr>
      </w:pPr>
      <w:r>
        <w:t xml:space="preserve">Link to download the python </w:t>
      </w:r>
      <w:proofErr w:type="gramStart"/>
      <w:r>
        <w:t>version :</w:t>
      </w:r>
      <w:proofErr w:type="gramEnd"/>
      <w:r>
        <w:t xml:space="preserve"> </w:t>
      </w:r>
      <w:hyperlink r:id="rId5" w:history="1">
        <w:r w:rsidRPr="000A7012">
          <w:rPr>
            <w:rStyle w:val="Hyperlink"/>
          </w:rPr>
          <w:t>https://www.python.org/</w:t>
        </w:r>
      </w:hyperlink>
    </w:p>
    <w:p w14:paraId="103CB2A4" w14:textId="3E85968A" w:rsidR="000A7012" w:rsidRDefault="000A7012" w:rsidP="000A7012">
      <w:pPr>
        <w:pStyle w:val="ListParagraph"/>
        <w:numPr>
          <w:ilvl w:val="1"/>
          <w:numId w:val="1"/>
        </w:numPr>
      </w:pPr>
      <w:r>
        <w:t xml:space="preserve">Select 64 or 32 bit </w:t>
      </w:r>
      <w:proofErr w:type="gramStart"/>
      <w:r>
        <w:t>on the basis of</w:t>
      </w:r>
      <w:proofErr w:type="gramEnd"/>
      <w:r>
        <w:t xml:space="preserve"> bit system has on which python is to be installed</w:t>
      </w:r>
    </w:p>
    <w:p w14:paraId="5F9F5FB4" w14:textId="4862DBBE" w:rsidR="002178E1" w:rsidRDefault="00B352E4" w:rsidP="00F95192">
      <w:pPr>
        <w:pStyle w:val="ListParagraph"/>
        <w:numPr>
          <w:ilvl w:val="1"/>
          <w:numId w:val="1"/>
        </w:numPr>
      </w:pPr>
      <w:r>
        <w:t xml:space="preserve">While installing python, use customize option check/tick </w:t>
      </w:r>
      <w:r w:rsidRPr="00B352E4">
        <w:rPr>
          <w:b/>
        </w:rPr>
        <w:t>‘Install for all User’</w:t>
      </w:r>
      <w:r>
        <w:t xml:space="preserve"> and </w:t>
      </w:r>
      <w:r w:rsidRPr="00471958">
        <w:rPr>
          <w:b/>
        </w:rPr>
        <w:t xml:space="preserve">‘Add Python to Environment </w:t>
      </w:r>
      <w:r w:rsidR="00471958" w:rsidRPr="00471958">
        <w:rPr>
          <w:b/>
        </w:rPr>
        <w:t>V</w:t>
      </w:r>
      <w:r w:rsidRPr="00471958">
        <w:rPr>
          <w:b/>
        </w:rPr>
        <w:t>ariable</w:t>
      </w:r>
      <w:r w:rsidR="00471958" w:rsidRPr="00471958">
        <w:rPr>
          <w:b/>
        </w:rPr>
        <w:t>’</w:t>
      </w:r>
      <w:r>
        <w:t xml:space="preserve"> option</w:t>
      </w:r>
      <w:r w:rsidR="00471958">
        <w:t>s</w:t>
      </w:r>
    </w:p>
    <w:p w14:paraId="1394E1A4" w14:textId="3E0EF144" w:rsidR="009F4358" w:rsidRDefault="009F4358" w:rsidP="009F4358">
      <w:pPr>
        <w:pStyle w:val="ListParagraph"/>
        <w:numPr>
          <w:ilvl w:val="0"/>
          <w:numId w:val="1"/>
        </w:numPr>
      </w:pPr>
      <w:r>
        <w:t>Install Atom (Editor)</w:t>
      </w:r>
      <w:r w:rsidR="000A7012">
        <w:t>:</w:t>
      </w:r>
    </w:p>
    <w:p w14:paraId="5E4A8363" w14:textId="52A94853" w:rsidR="000A7012" w:rsidRDefault="000A7012" w:rsidP="000A7012">
      <w:pPr>
        <w:pStyle w:val="ListParagraph"/>
        <w:numPr>
          <w:ilvl w:val="1"/>
          <w:numId w:val="1"/>
        </w:numPr>
      </w:pPr>
      <w:r>
        <w:t xml:space="preserve">Link to download Atom: </w:t>
      </w:r>
      <w:hyperlink r:id="rId6" w:history="1">
        <w:r w:rsidRPr="00A6654C">
          <w:rPr>
            <w:rStyle w:val="Hyperlink"/>
          </w:rPr>
          <w:t>https://atom.io/</w:t>
        </w:r>
      </w:hyperlink>
    </w:p>
    <w:p w14:paraId="4348828D" w14:textId="34DFA786" w:rsidR="003F6722" w:rsidRDefault="003F6722" w:rsidP="003F6722"/>
    <w:p w14:paraId="032A9D92" w14:textId="2BE978FD" w:rsidR="008F76A7" w:rsidRDefault="008F76A7" w:rsidP="003F6722">
      <w:r>
        <w:t>Setup IIS for Django Project:</w:t>
      </w:r>
    </w:p>
    <w:p w14:paraId="22B4CBD1" w14:textId="4DBEC277" w:rsidR="008F76A7" w:rsidRDefault="008F76A7" w:rsidP="008F76A7">
      <w:pPr>
        <w:pStyle w:val="ListParagraph"/>
        <w:numPr>
          <w:ilvl w:val="0"/>
          <w:numId w:val="2"/>
        </w:numPr>
      </w:pPr>
      <w:r>
        <w:t>Go to Control Panel:</w:t>
      </w:r>
    </w:p>
    <w:p w14:paraId="3F83D91C" w14:textId="68B5AB2A" w:rsidR="008F76A7" w:rsidRDefault="008F76A7" w:rsidP="008F76A7">
      <w:pPr>
        <w:pStyle w:val="ListParagraph"/>
      </w:pPr>
      <w:r>
        <w:rPr>
          <w:noProof/>
        </w:rPr>
        <w:drawing>
          <wp:inline distT="0" distB="0" distL="0" distR="0" wp14:anchorId="6013069F" wp14:editId="44271F52">
            <wp:extent cx="5943600" cy="11379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460A6" w14:textId="67A67DC5" w:rsidR="008F76A7" w:rsidRDefault="008F76A7" w:rsidP="008F76A7">
      <w:pPr>
        <w:pStyle w:val="ListParagraph"/>
      </w:pPr>
    </w:p>
    <w:p w14:paraId="7933CF72" w14:textId="5A8EC9EB" w:rsidR="008F76A7" w:rsidRDefault="008F76A7" w:rsidP="008F76A7">
      <w:pPr>
        <w:pStyle w:val="ListParagraph"/>
        <w:numPr>
          <w:ilvl w:val="0"/>
          <w:numId w:val="2"/>
        </w:numPr>
      </w:pPr>
      <w:r>
        <w:t xml:space="preserve">Check CGI to enable it as </w:t>
      </w:r>
      <w:r w:rsidR="00B75BF6">
        <w:t>highlighted</w:t>
      </w:r>
      <w:r>
        <w:t xml:space="preserve"> below in screenshot</w:t>
      </w:r>
    </w:p>
    <w:p w14:paraId="241227FA" w14:textId="0011E5BD" w:rsidR="008F76A7" w:rsidRDefault="008F76A7" w:rsidP="008F76A7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68F4A118" wp14:editId="3BE7ABCA">
            <wp:extent cx="3881438" cy="3110956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8190" cy="311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74440" w14:textId="40EB0795" w:rsidR="00953EE4" w:rsidRDefault="00953EE4" w:rsidP="008F76A7">
      <w:pPr>
        <w:pStyle w:val="ListParagraph"/>
        <w:numPr>
          <w:ilvl w:val="0"/>
          <w:numId w:val="2"/>
        </w:numPr>
      </w:pPr>
      <w:r>
        <w:t>Incase CGI is not installed than click next to install and Click Install.</w:t>
      </w:r>
    </w:p>
    <w:p w14:paraId="138EC110" w14:textId="688D5F02" w:rsidR="006727A9" w:rsidRDefault="006727A9" w:rsidP="006727A9">
      <w:r>
        <w:rPr>
          <w:noProof/>
        </w:rPr>
        <w:lastRenderedPageBreak/>
        <w:drawing>
          <wp:inline distT="0" distB="0" distL="0" distR="0" wp14:anchorId="40A02F3E" wp14:editId="47B4532E">
            <wp:extent cx="5943600" cy="3754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2AFB6" w14:textId="3A9BA6BE" w:rsidR="003152F9" w:rsidRDefault="003152F9" w:rsidP="006727A9"/>
    <w:p w14:paraId="0058A7C3" w14:textId="6C4C0386" w:rsidR="003152F9" w:rsidRDefault="003152F9" w:rsidP="006727A9">
      <w:r>
        <w:t xml:space="preserve">Configure </w:t>
      </w:r>
      <w:proofErr w:type="spellStart"/>
      <w:r>
        <w:t>FastCGI</w:t>
      </w:r>
      <w:proofErr w:type="spellEnd"/>
      <w:r>
        <w:t>:</w:t>
      </w:r>
    </w:p>
    <w:p w14:paraId="3B3009CA" w14:textId="1ED29F8C" w:rsidR="003152F9" w:rsidRDefault="003152F9" w:rsidP="006727A9">
      <w:r>
        <w:rPr>
          <w:noProof/>
        </w:rPr>
        <w:lastRenderedPageBreak/>
        <w:drawing>
          <wp:inline distT="0" distB="0" distL="0" distR="0" wp14:anchorId="113F85B8" wp14:editId="2C5E4447">
            <wp:extent cx="5943600" cy="41929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F1157" w14:textId="469081CE" w:rsidR="003152F9" w:rsidRDefault="003152F9" w:rsidP="006727A9">
      <w:r>
        <w:rPr>
          <w:noProof/>
        </w:rPr>
        <w:lastRenderedPageBreak/>
        <w:drawing>
          <wp:inline distT="0" distB="0" distL="0" distR="0" wp14:anchorId="356E80FF" wp14:editId="3F55F762">
            <wp:extent cx="5943600" cy="40201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08784" w14:textId="4FC5C4D4" w:rsidR="009404FB" w:rsidRDefault="009404FB" w:rsidP="006727A9">
      <w:r>
        <w:rPr>
          <w:noProof/>
        </w:rPr>
        <w:lastRenderedPageBreak/>
        <w:drawing>
          <wp:inline distT="0" distB="0" distL="0" distR="0" wp14:anchorId="79132FA1" wp14:editId="6EFE8F01">
            <wp:extent cx="5943600" cy="54610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CE270" w14:textId="492E103D" w:rsidR="00C26BCC" w:rsidRDefault="00C26BCC" w:rsidP="006727A9">
      <w:r>
        <w:rPr>
          <w:noProof/>
        </w:rPr>
        <w:lastRenderedPageBreak/>
        <w:drawing>
          <wp:inline distT="0" distB="0" distL="0" distR="0" wp14:anchorId="30D68E7F" wp14:editId="12C2A1D8">
            <wp:extent cx="5943600" cy="61042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1DC64" w14:textId="18843A88" w:rsidR="00CB0BB5" w:rsidRDefault="00524280" w:rsidP="006727A9">
      <w:r>
        <w:rPr>
          <w:noProof/>
        </w:rPr>
        <w:lastRenderedPageBreak/>
        <w:drawing>
          <wp:inline distT="0" distB="0" distL="0" distR="0" wp14:anchorId="6DE0FCA3" wp14:editId="525EC3A4">
            <wp:extent cx="5943600" cy="38334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61F9E" w14:textId="4CB13950" w:rsidR="00524280" w:rsidRDefault="00524280" w:rsidP="006727A9">
      <w:r>
        <w:rPr>
          <w:noProof/>
        </w:rPr>
        <w:lastRenderedPageBreak/>
        <w:drawing>
          <wp:inline distT="0" distB="0" distL="0" distR="0" wp14:anchorId="30854331" wp14:editId="38771D71">
            <wp:extent cx="5943600" cy="46716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093EB" w14:textId="48DD1C3A" w:rsidR="00524280" w:rsidRDefault="00524280" w:rsidP="006727A9">
      <w:r>
        <w:rPr>
          <w:noProof/>
        </w:rPr>
        <w:lastRenderedPageBreak/>
        <w:drawing>
          <wp:inline distT="0" distB="0" distL="0" distR="0" wp14:anchorId="2706A651" wp14:editId="5CABE0D4">
            <wp:extent cx="5943600" cy="43192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0B688" w14:textId="1C0961DC" w:rsidR="00524280" w:rsidRDefault="00524280" w:rsidP="006727A9">
      <w:r>
        <w:rPr>
          <w:noProof/>
        </w:rPr>
        <w:lastRenderedPageBreak/>
        <w:drawing>
          <wp:inline distT="0" distB="0" distL="0" distR="0" wp14:anchorId="4784D49E" wp14:editId="5431F824">
            <wp:extent cx="5943600" cy="41567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BF42A" w14:textId="427F0B21" w:rsidR="00524280" w:rsidRDefault="00524280" w:rsidP="006727A9">
      <w:r>
        <w:rPr>
          <w:noProof/>
        </w:rPr>
        <w:lastRenderedPageBreak/>
        <w:drawing>
          <wp:inline distT="0" distB="0" distL="0" distR="0" wp14:anchorId="778A5E3D" wp14:editId="5E8C2BF4">
            <wp:extent cx="5943600" cy="44532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AC283" w14:textId="5700DF43" w:rsidR="00524280" w:rsidRDefault="00524280" w:rsidP="006727A9">
      <w:r>
        <w:rPr>
          <w:noProof/>
        </w:rPr>
        <w:drawing>
          <wp:inline distT="0" distB="0" distL="0" distR="0" wp14:anchorId="55A43B01" wp14:editId="741EA730">
            <wp:extent cx="5943600" cy="25488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1ECDF" w14:textId="3F4616C9" w:rsidR="00524280" w:rsidRDefault="00524280" w:rsidP="006727A9">
      <w:r>
        <w:rPr>
          <w:noProof/>
        </w:rPr>
        <w:lastRenderedPageBreak/>
        <w:drawing>
          <wp:inline distT="0" distB="0" distL="0" distR="0" wp14:anchorId="62A3FF8C" wp14:editId="63F16895">
            <wp:extent cx="5943600" cy="38436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5041E" w14:textId="12FA245E" w:rsidR="00524280" w:rsidRDefault="00524280" w:rsidP="006727A9">
      <w:r>
        <w:rPr>
          <w:noProof/>
        </w:rPr>
        <w:drawing>
          <wp:inline distT="0" distB="0" distL="0" distR="0" wp14:anchorId="5CB372F6" wp14:editId="319096E9">
            <wp:extent cx="5943600" cy="8769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1D4B6" w14:textId="0C3780BF" w:rsidR="00524280" w:rsidRDefault="00524280" w:rsidP="006727A9"/>
    <w:p w14:paraId="4852DD81" w14:textId="391EEEB2" w:rsidR="00364AF6" w:rsidRDefault="00364AF6" w:rsidP="006727A9">
      <w:r>
        <w:t>Below error may occurred due to invalid or no authentication through SQL Authentication mode.</w:t>
      </w:r>
    </w:p>
    <w:p w14:paraId="72B7F8AE" w14:textId="4F81AEFB" w:rsidR="00364AF6" w:rsidRDefault="00364AF6" w:rsidP="006727A9">
      <w:r>
        <w:rPr>
          <w:noProof/>
        </w:rPr>
        <w:drawing>
          <wp:inline distT="0" distB="0" distL="0" distR="0" wp14:anchorId="66708471" wp14:editId="4749323B">
            <wp:extent cx="5943600" cy="24428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2B1F8" w14:textId="10526E06" w:rsidR="00364AF6" w:rsidRDefault="00364AF6" w:rsidP="006727A9">
      <w:r>
        <w:lastRenderedPageBreak/>
        <w:t>To resolve above issue. I have created New User for login in SQL (highlighted below):</w:t>
      </w:r>
    </w:p>
    <w:p w14:paraId="595EEA23" w14:textId="29492FE9" w:rsidR="00364AF6" w:rsidRDefault="00364AF6" w:rsidP="006727A9">
      <w:r>
        <w:rPr>
          <w:noProof/>
        </w:rPr>
        <w:drawing>
          <wp:inline distT="0" distB="0" distL="0" distR="0" wp14:anchorId="77BFC666" wp14:editId="132B1F35">
            <wp:extent cx="2719211" cy="4476750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27154" cy="448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B01DF" w14:textId="71037EB5" w:rsidR="00364AF6" w:rsidRDefault="00364AF6" w:rsidP="006727A9"/>
    <w:p w14:paraId="2E20D686" w14:textId="77777777" w:rsidR="00364AF6" w:rsidRDefault="00364AF6" w:rsidP="006727A9"/>
    <w:p w14:paraId="701E8843" w14:textId="647817A4" w:rsidR="00524280" w:rsidRDefault="00524280" w:rsidP="006727A9">
      <w:r>
        <w:t>Setup Authentication:</w:t>
      </w:r>
    </w:p>
    <w:p w14:paraId="36BA9DDB" w14:textId="4D05DD58" w:rsidR="0057188F" w:rsidRDefault="0057188F" w:rsidP="0057188F">
      <w:pPr>
        <w:pStyle w:val="ListParagraph"/>
        <w:numPr>
          <w:ilvl w:val="0"/>
          <w:numId w:val="3"/>
        </w:numPr>
      </w:pPr>
      <w:r>
        <w:t xml:space="preserve">Enable Window Authentication as I my database is connected </w:t>
      </w:r>
      <w:proofErr w:type="spellStart"/>
      <w:r>
        <w:t>though</w:t>
      </w:r>
      <w:proofErr w:type="spellEnd"/>
      <w:r>
        <w:t xml:space="preserve"> window authentication.</w:t>
      </w:r>
    </w:p>
    <w:p w14:paraId="75096264" w14:textId="6781283D" w:rsidR="000F7752" w:rsidRDefault="000F7752" w:rsidP="0057188F">
      <w:pPr>
        <w:pStyle w:val="ListParagraph"/>
        <w:numPr>
          <w:ilvl w:val="0"/>
          <w:numId w:val="3"/>
        </w:numPr>
      </w:pPr>
      <w:r>
        <w:t xml:space="preserve">To enable Window </w:t>
      </w:r>
      <w:proofErr w:type="gramStart"/>
      <w:r>
        <w:t>Authentication</w:t>
      </w:r>
      <w:proofErr w:type="gramEnd"/>
      <w:r>
        <w:t xml:space="preserve"> go to IIS click authentication</w:t>
      </w:r>
    </w:p>
    <w:p w14:paraId="54BB4794" w14:textId="60F18CE4" w:rsidR="000F7752" w:rsidRDefault="000F7752" w:rsidP="000F7752">
      <w:pPr>
        <w:pStyle w:val="ListParagraph"/>
      </w:pPr>
      <w:r>
        <w:rPr>
          <w:noProof/>
        </w:rPr>
        <w:drawing>
          <wp:inline distT="0" distB="0" distL="0" distR="0" wp14:anchorId="3E3D37E1" wp14:editId="16F5A5D5">
            <wp:extent cx="5410200" cy="156468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16742" cy="1566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6F3C6" w14:textId="045B4B8A" w:rsidR="000F7752" w:rsidRDefault="000F7752" w:rsidP="000F7752">
      <w:pPr>
        <w:pStyle w:val="ListParagraph"/>
        <w:numPr>
          <w:ilvl w:val="0"/>
          <w:numId w:val="3"/>
        </w:numPr>
      </w:pPr>
      <w:r>
        <w:t xml:space="preserve">Enable Window Authentication in below screen (however in this case I can’t find the window authentication in </w:t>
      </w:r>
      <w:proofErr w:type="gramStart"/>
      <w:r>
        <w:t>list</w:t>
      </w:r>
      <w:proofErr w:type="gramEnd"/>
      <w:r>
        <w:t xml:space="preserve"> so I need follow some setup to make it display here):</w:t>
      </w:r>
    </w:p>
    <w:p w14:paraId="115C884E" w14:textId="2A34ABD0" w:rsidR="000F7752" w:rsidRDefault="000F7752" w:rsidP="000F7752">
      <w:pPr>
        <w:pStyle w:val="ListParagraph"/>
      </w:pPr>
      <w:r>
        <w:rPr>
          <w:noProof/>
        </w:rPr>
        <w:lastRenderedPageBreak/>
        <w:drawing>
          <wp:inline distT="0" distB="0" distL="0" distR="0" wp14:anchorId="41B00FCC" wp14:editId="69601D50">
            <wp:extent cx="5943600" cy="15011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07385" w14:textId="736208B0" w:rsidR="0057188F" w:rsidRDefault="0057188F" w:rsidP="0057188F">
      <w:pPr>
        <w:pStyle w:val="ListParagraph"/>
      </w:pPr>
    </w:p>
    <w:p w14:paraId="6EB1B454" w14:textId="1FDFC3D6" w:rsidR="00CC0318" w:rsidRDefault="00CC0318" w:rsidP="00CC0318">
      <w:pPr>
        <w:pStyle w:val="ListParagraph"/>
      </w:pPr>
      <w:r>
        <w:t>Go to below location: Control Panel/Turn Windows Feature on or off/ World wide web services/ Window authentication.</w:t>
      </w:r>
    </w:p>
    <w:p w14:paraId="6668AD99" w14:textId="58D8C403" w:rsidR="00CC0318" w:rsidRDefault="00CC0318" w:rsidP="00CC0318">
      <w:pPr>
        <w:pStyle w:val="ListParagraph"/>
      </w:pPr>
    </w:p>
    <w:p w14:paraId="0EE4837B" w14:textId="0B9F2BF6" w:rsidR="00CC0318" w:rsidRDefault="00CC0318" w:rsidP="00CC0318">
      <w:pPr>
        <w:pStyle w:val="ListParagraph"/>
      </w:pPr>
      <w:r>
        <w:t>If window authentication is available than check it and if it not available than you need to follow the step mentioned below:</w:t>
      </w:r>
    </w:p>
    <w:p w14:paraId="3D1F4334" w14:textId="77777777" w:rsidR="00CC0318" w:rsidRDefault="00CC0318" w:rsidP="0057188F">
      <w:pPr>
        <w:pStyle w:val="ListParagraph"/>
      </w:pPr>
    </w:p>
    <w:p w14:paraId="331FEAF1" w14:textId="74662161" w:rsidR="00524280" w:rsidRDefault="00FD0512" w:rsidP="006727A9">
      <w:r>
        <w:rPr>
          <w:noProof/>
        </w:rPr>
        <w:drawing>
          <wp:inline distT="0" distB="0" distL="0" distR="0" wp14:anchorId="45499BF9" wp14:editId="13BBEB74">
            <wp:extent cx="5943600" cy="42151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B7C1B" w14:textId="7274C0A4" w:rsidR="00CC0318" w:rsidRDefault="00CC0318" w:rsidP="006727A9"/>
    <w:p w14:paraId="040F538F" w14:textId="4B1F90CF" w:rsidR="00CC0318" w:rsidRDefault="00CC0318" w:rsidP="006727A9">
      <w:r>
        <w:rPr>
          <w:noProof/>
        </w:rPr>
        <w:lastRenderedPageBreak/>
        <w:drawing>
          <wp:inline distT="0" distB="0" distL="0" distR="0" wp14:anchorId="17C3DAE4" wp14:editId="3A1287A5">
            <wp:extent cx="5943600" cy="42100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34466" w14:textId="6AD6E66E" w:rsidR="00750062" w:rsidRDefault="00750062" w:rsidP="006727A9">
      <w:r>
        <w:rPr>
          <w:noProof/>
        </w:rPr>
        <w:lastRenderedPageBreak/>
        <w:drawing>
          <wp:inline distT="0" distB="0" distL="0" distR="0" wp14:anchorId="0CE7393D" wp14:editId="589770BD">
            <wp:extent cx="5943600" cy="52260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2EE1A" w14:textId="7EF0AD3A" w:rsidR="00302AD5" w:rsidRDefault="00302AD5" w:rsidP="006727A9">
      <w:r>
        <w:rPr>
          <w:noProof/>
        </w:rPr>
        <w:lastRenderedPageBreak/>
        <w:drawing>
          <wp:inline distT="0" distB="0" distL="0" distR="0" wp14:anchorId="4C93ABD2" wp14:editId="65BC78DB">
            <wp:extent cx="5943600" cy="536829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29044" w14:textId="4683E19C" w:rsidR="00BF7360" w:rsidRDefault="00BF7360" w:rsidP="006727A9">
      <w:r>
        <w:rPr>
          <w:noProof/>
        </w:rPr>
        <w:lastRenderedPageBreak/>
        <w:drawing>
          <wp:inline distT="0" distB="0" distL="0" distR="0" wp14:anchorId="4C72F650" wp14:editId="5B9B7F9D">
            <wp:extent cx="5943600" cy="502475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F73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A87686"/>
    <w:multiLevelType w:val="hybridMultilevel"/>
    <w:tmpl w:val="75BAF2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433E4A"/>
    <w:multiLevelType w:val="hybridMultilevel"/>
    <w:tmpl w:val="C50A9F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2C14C6"/>
    <w:multiLevelType w:val="hybridMultilevel"/>
    <w:tmpl w:val="8CDE9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8E1"/>
    <w:rsid w:val="000A7012"/>
    <w:rsid w:val="000F7752"/>
    <w:rsid w:val="001B3B80"/>
    <w:rsid w:val="002178E1"/>
    <w:rsid w:val="00302AD5"/>
    <w:rsid w:val="003152F9"/>
    <w:rsid w:val="00364AF6"/>
    <w:rsid w:val="003F6722"/>
    <w:rsid w:val="00424E9C"/>
    <w:rsid w:val="00471958"/>
    <w:rsid w:val="004A067B"/>
    <w:rsid w:val="00524280"/>
    <w:rsid w:val="0057188F"/>
    <w:rsid w:val="006727A9"/>
    <w:rsid w:val="00750062"/>
    <w:rsid w:val="008A0E0F"/>
    <w:rsid w:val="008F76A7"/>
    <w:rsid w:val="009404FB"/>
    <w:rsid w:val="00953EE4"/>
    <w:rsid w:val="009F4358"/>
    <w:rsid w:val="00B352E4"/>
    <w:rsid w:val="00B75BF6"/>
    <w:rsid w:val="00BF7360"/>
    <w:rsid w:val="00C019DC"/>
    <w:rsid w:val="00C26BCC"/>
    <w:rsid w:val="00CB0BB5"/>
    <w:rsid w:val="00CC0318"/>
    <w:rsid w:val="00E4179A"/>
    <w:rsid w:val="00E71759"/>
    <w:rsid w:val="00F95192"/>
    <w:rsid w:val="00FD05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378ED"/>
  <w15:chartTrackingRefBased/>
  <w15:docId w15:val="{034F8CE6-7A23-4035-98A1-CBE377A5E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78E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A70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70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atom.io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hyperlink" Target="https://www.python.org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</TotalTime>
  <Pages>18</Pages>
  <Words>224</Words>
  <Characters>1277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Prabhat Jha</dc:creator>
  <cp:keywords/>
  <dc:description/>
  <cp:lastModifiedBy>Prabhat Jha</cp:lastModifiedBy>
  <cp:revision>21</cp:revision>
  <dcterms:created xsi:type="dcterms:W3CDTF">2018-11-10T13:45:00Z</dcterms:created>
  <dcterms:modified xsi:type="dcterms:W3CDTF">2018-11-25T14:39:00Z</dcterms:modified>
</cp:coreProperties>
</file>