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Python read  word   docx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9714B"/>
    <w:rsid w:val="41E400A7"/>
    <w:rsid w:val="448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sonbjiabin</dc:creator>
  <cp:lastModifiedBy>基本密码</cp:lastModifiedBy>
  <dcterms:modified xsi:type="dcterms:W3CDTF">2018-08-12T09:19:09Z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