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1C3" w:rsidRDefault="00E611C3" w:rsidP="00E611C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Python/Deep Learning </w:t>
      </w:r>
    </w:p>
    <w:p w:rsidR="00E611C3" w:rsidRDefault="00E611C3" w:rsidP="00E611C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E611C3" w:rsidRDefault="00E611C3" w:rsidP="00E611C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E611C3" w:rsidRDefault="00E611C3" w:rsidP="00E611C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E611C3" w:rsidRDefault="00E611C3" w:rsidP="00E611C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E611C3" w:rsidRDefault="00E611C3" w:rsidP="00E611C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E611C3" w:rsidRDefault="00E611C3" w:rsidP="00E611C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E611C3" w:rsidRDefault="00E611C3" w:rsidP="00E611C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Deep Learning</w:t>
      </w:r>
    </w:p>
    <w:p w:rsidR="00E611C3" w:rsidRDefault="00E611C3" w:rsidP="00E611C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Lab Assignment 3</w:t>
      </w:r>
    </w:p>
    <w:p w:rsidR="00E611C3" w:rsidRDefault="00E611C3" w:rsidP="00E611C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E611C3" w:rsidRDefault="00E611C3" w:rsidP="00E611C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E611C3" w:rsidRDefault="00E611C3" w:rsidP="00E611C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E611C3" w:rsidRDefault="00E611C3" w:rsidP="00E611C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E611C3" w:rsidRDefault="00E611C3" w:rsidP="00E611C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E611C3" w:rsidRDefault="00E611C3" w:rsidP="00E611C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E611C3" w:rsidRDefault="00E611C3" w:rsidP="00E611C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E611C3" w:rsidRDefault="00E611C3" w:rsidP="00E611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E611C3" w:rsidRDefault="00E611C3" w:rsidP="00E611C3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Submitted By</w:t>
      </w:r>
    </w:p>
    <w:p w:rsidR="00E611C3" w:rsidRDefault="00E611C3" w:rsidP="00E611C3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Vamsi Krishna Challa</w:t>
      </w:r>
    </w:p>
    <w:p w:rsidR="00E611C3" w:rsidRDefault="00E611C3" w:rsidP="00E611C3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16242688 / Class id :10</w:t>
      </w:r>
    </w:p>
    <w:p w:rsidR="00E611C3" w:rsidRPr="00E611C3" w:rsidRDefault="00E611C3" w:rsidP="00E611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611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Introduction:</w:t>
      </w:r>
    </w:p>
    <w:p w:rsidR="00E611C3" w:rsidRPr="00E611C3" w:rsidRDefault="00E611C3" w:rsidP="00E6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lab assignment is all about implementing Text classification using CNN, RNN AND LSTM over a dataset that is not used in class </w:t>
      </w:r>
      <w:proofErr w:type="gramStart"/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>and also</w:t>
      </w:r>
      <w:proofErr w:type="gramEnd"/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comparing the results of them. We run the classification with text on convolutional neural network, feed forward neural network and LSTM. LSTM is basically a form of RNN, which comes into action when the need of overcoming vanishing gradient arises.</w:t>
      </w:r>
    </w:p>
    <w:p w:rsidR="00E611C3" w:rsidRPr="00E611C3" w:rsidRDefault="00E611C3" w:rsidP="00E611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611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Objective:</w:t>
      </w:r>
    </w:p>
    <w:p w:rsidR="00E611C3" w:rsidRPr="00E611C3" w:rsidRDefault="00E611C3" w:rsidP="00E611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primary objective is to perform text classification over CNN, RNN AND RNN using a new data set that is not used in class and then compare the results of the three classifications.</w:t>
      </w:r>
    </w:p>
    <w:p w:rsidR="00E611C3" w:rsidRPr="00E611C3" w:rsidRDefault="00E611C3" w:rsidP="00E611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then </w:t>
      </w:r>
      <w:proofErr w:type="spellStart"/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every classification over the neural network and compare the results.</w:t>
      </w:r>
    </w:p>
    <w:p w:rsidR="00E611C3" w:rsidRPr="00E611C3" w:rsidRDefault="00E611C3" w:rsidP="00E611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611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Approaches and Methods:</w:t>
      </w:r>
    </w:p>
    <w:p w:rsidR="00E611C3" w:rsidRPr="00E611C3" w:rsidRDefault="00E611C3" w:rsidP="00E611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>We first load the data-set that can be found in the data folder into the program for performing classification.</w:t>
      </w:r>
    </w:p>
    <w:p w:rsidR="00E611C3" w:rsidRPr="00E611C3" w:rsidRDefault="00E611C3" w:rsidP="00E611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>Then setup the training parameters to train the model</w:t>
      </w:r>
    </w:p>
    <w:p w:rsidR="00E611C3" w:rsidRPr="00E611C3" w:rsidRDefault="00E611C3" w:rsidP="00E611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the classes and functions that are needed to train the model.</w:t>
      </w:r>
    </w:p>
    <w:p w:rsidR="00E611C3" w:rsidRPr="00E611C3" w:rsidRDefault="00E611C3" w:rsidP="00E611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>We then define the embedding layer to train the model.</w:t>
      </w:r>
    </w:p>
    <w:p w:rsidR="00E611C3" w:rsidRPr="00E611C3" w:rsidRDefault="00E611C3" w:rsidP="00E611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we consider using </w:t>
      </w:r>
      <w:proofErr w:type="spellStart"/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>adam</w:t>
      </w:r>
      <w:proofErr w:type="spellEnd"/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optimizer to construct CNN model.</w:t>
      </w:r>
    </w:p>
    <w:p w:rsidR="00E611C3" w:rsidRPr="00E611C3" w:rsidRDefault="00E611C3" w:rsidP="00E611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>As the data might not be in a processable way, we need to process the data very much like removing the spaces, unwanted symbols etc before we train the model.</w:t>
      </w:r>
    </w:p>
    <w:p w:rsidR="00E611C3" w:rsidRPr="00E611C3" w:rsidRDefault="00E611C3" w:rsidP="00E611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then run the models and </w:t>
      </w:r>
      <w:proofErr w:type="spellStart"/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results.</w:t>
      </w:r>
    </w:p>
    <w:p w:rsidR="00E611C3" w:rsidRPr="00E611C3" w:rsidRDefault="00E611C3" w:rsidP="00E611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611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Workflow:</w:t>
      </w:r>
    </w:p>
    <w:p w:rsidR="00E611C3" w:rsidRPr="00E611C3" w:rsidRDefault="00E611C3" w:rsidP="00E611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>We initially train and run the models to obtain accuracy and loss over various classifications on the same dataset.</w:t>
      </w:r>
    </w:p>
    <w:p w:rsidR="00E611C3" w:rsidRPr="00E611C3" w:rsidRDefault="00E611C3" w:rsidP="00E611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>Load the data in train and test variables</w:t>
      </w:r>
    </w:p>
    <w:p w:rsidR="00E611C3" w:rsidRPr="00E611C3" w:rsidRDefault="00E611C3" w:rsidP="00E611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>Set the parameters</w:t>
      </w:r>
    </w:p>
    <w:p w:rsidR="00E611C3" w:rsidRPr="00E611C3" w:rsidRDefault="00E611C3" w:rsidP="00E611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>Compute accuracy and loss parameters.</w:t>
      </w:r>
    </w:p>
    <w:p w:rsidR="00E611C3" w:rsidRPr="00E611C3" w:rsidRDefault="00E611C3" w:rsidP="00E611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Repeat the process for all the three text classifications over </w:t>
      </w:r>
      <w:proofErr w:type="gramStart"/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>CNN ,</w:t>
      </w:r>
      <w:proofErr w:type="gramEnd"/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RNN and LSTM.</w:t>
      </w:r>
    </w:p>
    <w:p w:rsidR="00E611C3" w:rsidRDefault="00E611C3" w:rsidP="00E611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>Every time you run the text classification over a neural network for the considered dataset, make note of the accuracy and loss values that are obtained when running the model.</w:t>
      </w:r>
    </w:p>
    <w:p w:rsidR="00E611C3" w:rsidRDefault="00E611C3" w:rsidP="00E6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611C3" w:rsidRDefault="00E611C3" w:rsidP="00E6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611C3" w:rsidRDefault="00E611C3" w:rsidP="00E6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611C3" w:rsidRDefault="00E611C3" w:rsidP="00E6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611C3" w:rsidRPr="00E611C3" w:rsidRDefault="00E611C3" w:rsidP="00E6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611C3" w:rsidRPr="00E611C3" w:rsidRDefault="00E611C3" w:rsidP="00E61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611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Importing packages and datasets:</w:t>
      </w:r>
    </w:p>
    <w:p w:rsidR="00E611C3" w:rsidRPr="00E611C3" w:rsidRDefault="00E611C3" w:rsidP="00E6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013450" cy="1568450"/>
            <wp:effectExtent l="0" t="0" r="6350" b="0"/>
            <wp:docPr id="8" name="Picture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1C3" w:rsidRPr="00E611C3" w:rsidRDefault="00E611C3" w:rsidP="00E61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611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Set and define the parameters:</w:t>
      </w:r>
    </w:p>
    <w:p w:rsidR="00E611C3" w:rsidRPr="00E611C3" w:rsidRDefault="00E611C3" w:rsidP="00E6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114800" cy="1593850"/>
            <wp:effectExtent l="0" t="0" r="0" b="6350"/>
            <wp:docPr id="7" name="Picture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1C3" w:rsidRPr="00E611C3" w:rsidRDefault="00E611C3" w:rsidP="00E61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611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Load the data:</w:t>
      </w:r>
    </w:p>
    <w:p w:rsidR="00E611C3" w:rsidRPr="00E611C3" w:rsidRDefault="00E611C3" w:rsidP="00E6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108700" cy="1295400"/>
            <wp:effectExtent l="0" t="0" r="6350" b="0"/>
            <wp:docPr id="6" name="Picture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1C3" w:rsidRPr="00E611C3" w:rsidRDefault="00E611C3" w:rsidP="00E61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611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Max pooling and implementing hidden layers:</w:t>
      </w:r>
    </w:p>
    <w:p w:rsidR="00E611C3" w:rsidRPr="00E611C3" w:rsidRDefault="00E611C3" w:rsidP="00E6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540500" cy="1352550"/>
            <wp:effectExtent l="0" t="0" r="0" b="0"/>
            <wp:docPr id="5" name="Picture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1C3" w:rsidRDefault="00E611C3" w:rsidP="00E61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E611C3" w:rsidRDefault="00E611C3" w:rsidP="00E61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E611C3" w:rsidRPr="00E611C3" w:rsidRDefault="00E611C3" w:rsidP="00E61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611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Run the model:</w:t>
      </w:r>
    </w:p>
    <w:p w:rsidR="00E611C3" w:rsidRPr="00E611C3" w:rsidRDefault="00E611C3" w:rsidP="00E6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(the above code snippets are for </w:t>
      </w:r>
      <w:proofErr w:type="spellStart"/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>cnn</w:t>
      </w:r>
      <w:proofErr w:type="spellEnd"/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:) </w:t>
      </w:r>
      <w:r w:rsidRPr="00E611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7700" cy="1765300"/>
            <wp:effectExtent l="0" t="0" r="6350" b="6350"/>
            <wp:docPr id="4" name="Picture 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1C3" w:rsidRPr="00E611C3" w:rsidRDefault="00E611C3" w:rsidP="00E611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611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Configuration:</w:t>
      </w:r>
    </w:p>
    <w:p w:rsidR="00E611C3" w:rsidRPr="00E611C3" w:rsidRDefault="00E611C3" w:rsidP="00E611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>PYCHARM :</w:t>
      </w:r>
      <w:proofErr w:type="gramEnd"/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3.4</w:t>
      </w:r>
    </w:p>
    <w:p w:rsidR="00E611C3" w:rsidRPr="00E611C3" w:rsidRDefault="00E611C3" w:rsidP="00E611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>TensorBoard</w:t>
      </w:r>
      <w:proofErr w:type="spellEnd"/>
    </w:p>
    <w:p w:rsidR="00E611C3" w:rsidRPr="00E611C3" w:rsidRDefault="00E611C3" w:rsidP="00E611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611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-</w:t>
      </w:r>
      <w:r w:rsidRPr="00E611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Set:</w:t>
      </w:r>
    </w:p>
    <w:p w:rsidR="00E611C3" w:rsidRPr="00E611C3" w:rsidRDefault="00E611C3" w:rsidP="00E6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I have considered </w:t>
      </w:r>
      <w:proofErr w:type="gramStart"/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IMDB dataset that can be obtained from inbuilt </w:t>
      </w:r>
      <w:proofErr w:type="spellStart"/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>Keras</w:t>
      </w:r>
      <w:proofErr w:type="spellEnd"/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package. It has 25000 sample data that can be used to train and test out model.</w:t>
      </w:r>
    </w:p>
    <w:p w:rsidR="00E611C3" w:rsidRPr="00E611C3" w:rsidRDefault="00E611C3" w:rsidP="00E611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611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Parameters:</w:t>
      </w:r>
    </w:p>
    <w:p w:rsidR="00E611C3" w:rsidRPr="00E611C3" w:rsidRDefault="00E611C3" w:rsidP="00E6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>Below are the parameters that I have set for running this model</w:t>
      </w:r>
    </w:p>
    <w:p w:rsidR="00E611C3" w:rsidRPr="00E611C3" w:rsidRDefault="00E611C3" w:rsidP="00E61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>max_features</w:t>
      </w:r>
      <w:proofErr w:type="spellEnd"/>
    </w:p>
    <w:p w:rsidR="00E611C3" w:rsidRPr="00E611C3" w:rsidRDefault="00E611C3" w:rsidP="00E61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>maxlen</w:t>
      </w:r>
      <w:proofErr w:type="spellEnd"/>
    </w:p>
    <w:p w:rsidR="00E611C3" w:rsidRPr="00E611C3" w:rsidRDefault="00E611C3" w:rsidP="00E61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>batch_size</w:t>
      </w:r>
      <w:proofErr w:type="spellEnd"/>
    </w:p>
    <w:p w:rsidR="00E611C3" w:rsidRPr="00E611C3" w:rsidRDefault="00E611C3" w:rsidP="00E61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embedding_dims</w:t>
      </w:r>
      <w:proofErr w:type="spellEnd"/>
    </w:p>
    <w:p w:rsidR="00E611C3" w:rsidRPr="00E611C3" w:rsidRDefault="00E611C3" w:rsidP="00E61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filters</w:t>
      </w:r>
    </w:p>
    <w:p w:rsidR="00E611C3" w:rsidRPr="00E611C3" w:rsidRDefault="00E611C3" w:rsidP="00E61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>kernel_size</w:t>
      </w:r>
      <w:proofErr w:type="spellEnd"/>
    </w:p>
    <w:p w:rsidR="00E611C3" w:rsidRPr="00E611C3" w:rsidRDefault="00E611C3" w:rsidP="00E61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>hidden_dims</w:t>
      </w:r>
      <w:proofErr w:type="spellEnd"/>
    </w:p>
    <w:p w:rsidR="00E611C3" w:rsidRPr="00E611C3" w:rsidRDefault="00E611C3" w:rsidP="00E61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>epochs</w:t>
      </w:r>
    </w:p>
    <w:p w:rsidR="00E611C3" w:rsidRDefault="00E611C3" w:rsidP="00E611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E611C3" w:rsidRDefault="00E611C3" w:rsidP="00E611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E611C3" w:rsidRDefault="00E611C3" w:rsidP="00E611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E611C3" w:rsidRDefault="00E611C3" w:rsidP="00E611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E611C3" w:rsidRDefault="00E611C3" w:rsidP="00E611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E611C3" w:rsidRPr="00E611C3" w:rsidRDefault="00E611C3" w:rsidP="00E611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611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Evaluation and discussion:</w:t>
      </w:r>
    </w:p>
    <w:p w:rsidR="00E611C3" w:rsidRPr="00E611C3" w:rsidRDefault="00E611C3" w:rsidP="00E6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we perform </w:t>
      </w:r>
      <w:proofErr w:type="spellStart"/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>lstm</w:t>
      </w:r>
      <w:proofErr w:type="spellEnd"/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classification over the considered </w:t>
      </w:r>
      <w:proofErr w:type="spellStart"/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>imdb</w:t>
      </w:r>
      <w:proofErr w:type="spellEnd"/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set, we obtain accuracy of about 0.836. </w:t>
      </w:r>
      <w:r w:rsidRPr="00E611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223000" cy="1466850"/>
            <wp:effectExtent l="0" t="0" r="6350" b="0"/>
            <wp:docPr id="3" name="Picture 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1C3" w:rsidRPr="00E611C3" w:rsidRDefault="00E611C3" w:rsidP="00E6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we perform </w:t>
      </w:r>
      <w:proofErr w:type="spellStart"/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>cnn</w:t>
      </w:r>
      <w:proofErr w:type="spellEnd"/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text classification over the considered </w:t>
      </w:r>
      <w:proofErr w:type="spellStart"/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>imdb</w:t>
      </w:r>
      <w:proofErr w:type="spellEnd"/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dataset, we obtain an accuracy of about 0.804. </w:t>
      </w:r>
      <w:r w:rsidRPr="00E611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096000" cy="1860550"/>
            <wp:effectExtent l="0" t="0" r="0" b="6350"/>
            <wp:docPr id="2" name="Picture 2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1C3" w:rsidRDefault="00E611C3" w:rsidP="00E6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we perform </w:t>
      </w:r>
      <w:proofErr w:type="spellStart"/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>rnn</w:t>
      </w:r>
      <w:proofErr w:type="spellEnd"/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text classification over the considered </w:t>
      </w:r>
      <w:proofErr w:type="spellStart"/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>imdb</w:t>
      </w:r>
      <w:proofErr w:type="spellEnd"/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dataset, we obtain an accuracy of about 0.551. </w:t>
      </w:r>
    </w:p>
    <w:p w:rsidR="00E611C3" w:rsidRPr="00E611C3" w:rsidRDefault="00E611C3" w:rsidP="00E6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C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369050" cy="2159000"/>
            <wp:effectExtent l="0" t="0" r="0" b="0"/>
            <wp:docPr id="1" name="Picture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1C3" w:rsidRDefault="00E611C3" w:rsidP="00E611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E611C3" w:rsidRDefault="00E611C3" w:rsidP="00E611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E611C3" w:rsidRDefault="00E611C3" w:rsidP="00E611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E611C3" w:rsidRPr="00E611C3" w:rsidRDefault="00E611C3" w:rsidP="00E611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bookmarkEnd w:id="0"/>
      <w:r w:rsidRPr="00E611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Conclusion:</w:t>
      </w:r>
    </w:p>
    <w:p w:rsidR="00E611C3" w:rsidRPr="00E611C3" w:rsidRDefault="00E611C3" w:rsidP="00E6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Over this dataset we observe that the highest accuracy is obtained when we perform text classification over the </w:t>
      </w:r>
      <w:proofErr w:type="spellStart"/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>imdb</w:t>
      </w:r>
      <w:proofErr w:type="spellEnd"/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set while considering the case of </w:t>
      </w:r>
      <w:proofErr w:type="spellStart"/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>lstm</w:t>
      </w:r>
      <w:proofErr w:type="spellEnd"/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LSTM performs better than both </w:t>
      </w:r>
      <w:proofErr w:type="spellStart"/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>rnn</w:t>
      </w:r>
      <w:proofErr w:type="spellEnd"/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>cnn</w:t>
      </w:r>
      <w:proofErr w:type="spellEnd"/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611C3" w:rsidRPr="00E611C3" w:rsidRDefault="00E611C3" w:rsidP="00E6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C3">
        <w:rPr>
          <w:rFonts w:ascii="Times New Roman" w:eastAsia="Times New Roman" w:hAnsi="Times New Roman" w:cs="Times New Roman"/>
          <w:sz w:val="24"/>
          <w:szCs w:val="24"/>
          <w:lang w:eastAsia="en-IN"/>
        </w:rPr>
        <w:t>References:</w:t>
      </w:r>
    </w:p>
    <w:p w:rsidR="00E611C3" w:rsidRPr="00E611C3" w:rsidRDefault="00E611C3" w:rsidP="00E611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" w:history="1">
        <w:r w:rsidRPr="00E611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https://www.tensorflow.org/programmers_guide/</w:t>
        </w:r>
      </w:hyperlink>
    </w:p>
    <w:p w:rsidR="00E611C3" w:rsidRPr="00E611C3" w:rsidRDefault="00E611C3" w:rsidP="00E611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" w:history="1">
        <w:r w:rsidRPr="00E611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https://github.com/keras-team</w:t>
        </w:r>
      </w:hyperlink>
    </w:p>
    <w:p w:rsidR="00A03CB0" w:rsidRDefault="00E611C3"/>
    <w:sectPr w:rsidR="00A03CB0" w:rsidSect="00E611C3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5539D"/>
    <w:multiLevelType w:val="multilevel"/>
    <w:tmpl w:val="D140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B0AA2"/>
    <w:multiLevelType w:val="multilevel"/>
    <w:tmpl w:val="2394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F6FF2"/>
    <w:multiLevelType w:val="multilevel"/>
    <w:tmpl w:val="B65A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A82ABA"/>
    <w:multiLevelType w:val="multilevel"/>
    <w:tmpl w:val="A0FE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C71C27"/>
    <w:multiLevelType w:val="multilevel"/>
    <w:tmpl w:val="8508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7C10B5"/>
    <w:multiLevelType w:val="multilevel"/>
    <w:tmpl w:val="324A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C3"/>
    <w:rsid w:val="002D487E"/>
    <w:rsid w:val="006F46A2"/>
    <w:rsid w:val="00E6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068C4"/>
  <w15:chartTrackingRefBased/>
  <w15:docId w15:val="{DA101BF5-B2C9-496A-ACF4-3D5DECE9C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11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611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11C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611C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61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611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tensorflow.org/programmers_guid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keras-t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Challa, Vamsi Krishna (UMKC-Student)</dc:creator>
  <cp:keywords/>
  <dc:description/>
  <cp:lastModifiedBy>Challa, Vamsi Krishna (UMKC-Student)</cp:lastModifiedBy>
  <cp:revision>1</cp:revision>
  <dcterms:created xsi:type="dcterms:W3CDTF">2018-05-10T02:28:00Z</dcterms:created>
  <dcterms:modified xsi:type="dcterms:W3CDTF">2018-05-10T02:36:00Z</dcterms:modified>
</cp:coreProperties>
</file>