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45815" w14:textId="1947E4D2" w:rsidR="00E17FF3" w:rsidRDefault="00E17FF3">
      <w:r>
        <w:t>TEXT FORMAT OF ALL THE FOUR PROGRAMS:</w:t>
      </w:r>
    </w:p>
    <w:p w14:paraId="5C2D4368" w14:textId="715855E6" w:rsidR="00A03CB0" w:rsidRDefault="00E17FF3">
      <w:r>
        <w:t>PROGRAM 1:</w:t>
      </w:r>
    </w:p>
    <w:p w14:paraId="7B5D5067" w14:textId="77777777" w:rsidR="00E17FF3" w:rsidRDefault="00E17FF3" w:rsidP="00E17F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Declaring the list with book names as keys and cost of books as values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bookdictionary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dict</w:t>
      </w:r>
      <w:proofErr w:type="spellEnd"/>
      <w:r>
        <w:rPr>
          <w:color w:val="000000"/>
          <w:sz w:val="18"/>
          <w:szCs w:val="18"/>
        </w:rPr>
        <w:t>([(</w:t>
      </w:r>
      <w:r>
        <w:rPr>
          <w:b/>
          <w:bCs/>
          <w:color w:val="008080"/>
          <w:sz w:val="18"/>
          <w:szCs w:val="18"/>
        </w:rPr>
        <w:t>"python and deep learning"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),(</w:t>
      </w:r>
      <w:r>
        <w:rPr>
          <w:b/>
          <w:bCs/>
          <w:color w:val="008080"/>
          <w:sz w:val="18"/>
          <w:szCs w:val="18"/>
        </w:rPr>
        <w:t>"Web development"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),(</w:t>
      </w:r>
      <w:r>
        <w:rPr>
          <w:b/>
          <w:bCs/>
          <w:color w:val="008080"/>
          <w:sz w:val="18"/>
          <w:szCs w:val="18"/>
        </w:rPr>
        <w:t>"Design and analysis of algorithms"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55</w:t>
      </w:r>
      <w:r>
        <w:rPr>
          <w:color w:val="000000"/>
          <w:sz w:val="18"/>
          <w:szCs w:val="18"/>
        </w:rPr>
        <w:t>),(</w:t>
      </w:r>
      <w:r>
        <w:rPr>
          <w:b/>
          <w:bCs/>
          <w:color w:val="008080"/>
          <w:sz w:val="18"/>
          <w:szCs w:val="18"/>
        </w:rPr>
        <w:t>"Data base management systems"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65</w:t>
      </w:r>
      <w:r>
        <w:rPr>
          <w:color w:val="000000"/>
          <w:sz w:val="18"/>
          <w:szCs w:val="18"/>
        </w:rPr>
        <w:t>),(</w:t>
      </w:r>
      <w:r>
        <w:rPr>
          <w:b/>
          <w:bCs/>
          <w:color w:val="008080"/>
          <w:sz w:val="18"/>
          <w:szCs w:val="18"/>
        </w:rPr>
        <w:t>"android development"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68</w:t>
      </w:r>
      <w:r>
        <w:rPr>
          <w:color w:val="000000"/>
          <w:sz w:val="18"/>
          <w:szCs w:val="18"/>
        </w:rPr>
        <w:t>),(</w:t>
      </w:r>
      <w:r>
        <w:rPr>
          <w:b/>
          <w:bCs/>
          <w:color w:val="008080"/>
          <w:sz w:val="18"/>
          <w:szCs w:val="18"/>
        </w:rPr>
        <w:t>"Deep Learning"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>)])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"Now let us have glance at all the list of books in the UMKC book store:"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Printing all the books in the bookstore and their costs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key,values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bookdictionary.items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key,values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Specifying the range of costs  that we want to look for: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"Now enter the range of values to find the books in that range"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Taking the start value as input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startval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starting value:"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Taking the last value as input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lastval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ending value:"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Searching over the whole list for the books that fall in the given range of costs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"The books available in the </w:t>
      </w:r>
      <w:proofErr w:type="spellStart"/>
      <w:r>
        <w:rPr>
          <w:b/>
          <w:bCs/>
          <w:color w:val="008080"/>
          <w:sz w:val="18"/>
          <w:szCs w:val="18"/>
        </w:rPr>
        <w:t>Umkc</w:t>
      </w:r>
      <w:proofErr w:type="spellEnd"/>
      <w:r>
        <w:rPr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b/>
          <w:bCs/>
          <w:color w:val="008080"/>
          <w:sz w:val="18"/>
          <w:szCs w:val="18"/>
        </w:rPr>
        <w:t>BookStore</w:t>
      </w:r>
      <w:proofErr w:type="spellEnd"/>
      <w:r>
        <w:rPr>
          <w:b/>
          <w:bCs/>
          <w:color w:val="008080"/>
          <w:sz w:val="18"/>
          <w:szCs w:val="18"/>
        </w:rPr>
        <w:t xml:space="preserve"> that are in the given range are:"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bname,value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bookdictionary.items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value &gt;= </w:t>
      </w:r>
      <w:proofErr w:type="spellStart"/>
      <w:r>
        <w:rPr>
          <w:color w:val="000000"/>
          <w:sz w:val="18"/>
          <w:szCs w:val="18"/>
        </w:rPr>
        <w:t>startval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value &lt;= </w:t>
      </w:r>
      <w:proofErr w:type="spellStart"/>
      <w:r>
        <w:rPr>
          <w:color w:val="000000"/>
          <w:sz w:val="18"/>
          <w:szCs w:val="18"/>
        </w:rPr>
        <w:t>lastval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bname</w:t>
      </w:r>
      <w:proofErr w:type="spellEnd"/>
      <w:r>
        <w:rPr>
          <w:color w:val="000000"/>
          <w:sz w:val="18"/>
          <w:szCs w:val="18"/>
        </w:rPr>
        <w:t>)</w:t>
      </w:r>
    </w:p>
    <w:p w14:paraId="70875D82" w14:textId="76220861" w:rsidR="00E17FF3" w:rsidRDefault="00E17FF3"/>
    <w:p w14:paraId="12A86501" w14:textId="6137A344" w:rsidR="00E17FF3" w:rsidRDefault="00E17FF3"/>
    <w:p w14:paraId="2E7F419E" w14:textId="63052309" w:rsidR="00E17FF3" w:rsidRDefault="00E17FF3"/>
    <w:p w14:paraId="571E0BE6" w14:textId="36BB6B85" w:rsidR="00E17FF3" w:rsidRDefault="00E17FF3"/>
    <w:p w14:paraId="4F18958C" w14:textId="7D2DF997" w:rsidR="00E17FF3" w:rsidRDefault="00E17FF3"/>
    <w:p w14:paraId="67CD1EF9" w14:textId="432A1FE2" w:rsidR="00E17FF3" w:rsidRDefault="00E17FF3"/>
    <w:p w14:paraId="4215EA62" w14:textId="5DCD7DCD" w:rsidR="00E17FF3" w:rsidRDefault="00E17FF3"/>
    <w:p w14:paraId="2F601743" w14:textId="14692D80" w:rsidR="00E17FF3" w:rsidRDefault="00E17FF3"/>
    <w:p w14:paraId="220337E8" w14:textId="70847FCB" w:rsidR="00E17FF3" w:rsidRDefault="00E17FF3"/>
    <w:p w14:paraId="262777A6" w14:textId="5325DA2B" w:rsidR="00E17FF3" w:rsidRDefault="00E17FF3"/>
    <w:p w14:paraId="6E2F8CAB" w14:textId="31346F4A" w:rsidR="00E17FF3" w:rsidRDefault="00E17FF3"/>
    <w:p w14:paraId="439E2467" w14:textId="24E757F0" w:rsidR="00E17FF3" w:rsidRDefault="00E17FF3"/>
    <w:p w14:paraId="5A2567D4" w14:textId="680D2174" w:rsidR="00E17FF3" w:rsidRDefault="00E17FF3"/>
    <w:p w14:paraId="5AC95F7E" w14:textId="7A614461" w:rsidR="00E17FF3" w:rsidRDefault="00E17FF3"/>
    <w:p w14:paraId="008934C1" w14:textId="2AB978CD" w:rsidR="00E17FF3" w:rsidRDefault="00E17FF3"/>
    <w:p w14:paraId="285C1C27" w14:textId="70B0D4AD" w:rsidR="00E17FF3" w:rsidRDefault="00E17FF3"/>
    <w:p w14:paraId="4ADBE480" w14:textId="70D9D717" w:rsidR="00E17FF3" w:rsidRDefault="00E17FF3"/>
    <w:p w14:paraId="701D9054" w14:textId="3936D3D6" w:rsidR="00E17FF3" w:rsidRDefault="00E17FF3"/>
    <w:p w14:paraId="0769932F" w14:textId="78402EC3" w:rsidR="00E17FF3" w:rsidRDefault="00E17FF3"/>
    <w:p w14:paraId="514EF3FD" w14:textId="77777777" w:rsidR="00E17FF3" w:rsidRDefault="00E17FF3"/>
    <w:p w14:paraId="1C5B131E" w14:textId="0FC05AFE" w:rsidR="00E17FF3" w:rsidRDefault="00E17FF3">
      <w:r>
        <w:lastRenderedPageBreak/>
        <w:t>PROGRAM 2:</w:t>
      </w:r>
    </w:p>
    <w:p w14:paraId="71A8882A" w14:textId="77777777" w:rsidR="00E17FF3" w:rsidRDefault="00E17FF3" w:rsidP="00E17FF3">
      <w:pPr>
        <w:pStyle w:val="HTMLPreformatted"/>
        <w:shd w:val="clear" w:color="auto" w:fill="FFFFFF"/>
        <w:spacing w:after="240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>contacts = [{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name"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'Vamsi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"number"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9640423536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"email"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"vamsi@gmail.com"</w:t>
      </w:r>
      <w:r>
        <w:rPr>
          <w:color w:val="000000"/>
          <w:sz w:val="18"/>
          <w:szCs w:val="18"/>
        </w:rPr>
        <w:t>},{</w:t>
      </w:r>
      <w:r>
        <w:rPr>
          <w:b/>
          <w:bCs/>
          <w:color w:val="008080"/>
          <w:sz w:val="18"/>
          <w:szCs w:val="18"/>
        </w:rPr>
        <w:t>"name"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"Lohit"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"number"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9908393310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"email"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"lohith@gmail.com"</w:t>
      </w:r>
      <w:r>
        <w:rPr>
          <w:color w:val="000000"/>
          <w:sz w:val="18"/>
          <w:szCs w:val="18"/>
        </w:rPr>
        <w:t>},{</w:t>
      </w:r>
      <w:r>
        <w:rPr>
          <w:b/>
          <w:bCs/>
          <w:color w:val="008080"/>
          <w:sz w:val="18"/>
          <w:szCs w:val="18"/>
        </w:rPr>
        <w:t>"name"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"haravind"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"number"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7979876756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"email"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"haravind@gmail.com"</w:t>
      </w:r>
      <w:r>
        <w:rPr>
          <w:color w:val="000000"/>
          <w:sz w:val="18"/>
          <w:szCs w:val="18"/>
        </w:rPr>
        <w:t>}]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Letting the user choose from the below options to access the list of contacts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"Choose from the options below:"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1. Display the contact by name"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2. Display the contact by number"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3. Edit the contact by name"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4. Exit from the program"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enter the function that you ought to choose:"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Prompting the user to enter the name of the contact to displayed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name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name to display the contact: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Moving over all the contacts to match with the entered name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q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contacts: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To check for the username, whether present in the contacts or not?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name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q.values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Printing the name, if present in the list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"The contact details associated with the entered name </w:t>
      </w:r>
      <w:proofErr w:type="spellStart"/>
      <w:r>
        <w:rPr>
          <w:b/>
          <w:bCs/>
          <w:color w:val="008080"/>
          <w:sz w:val="18"/>
          <w:szCs w:val="18"/>
        </w:rPr>
        <w:t>are:"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"Name</w:t>
      </w:r>
      <w:proofErr w:type="spellEnd"/>
      <w:r>
        <w:rPr>
          <w:b/>
          <w:bCs/>
          <w:color w:val="008080"/>
          <w:sz w:val="18"/>
          <w:szCs w:val="18"/>
        </w:rPr>
        <w:t xml:space="preserve"> of the </w:t>
      </w:r>
      <w:proofErr w:type="spellStart"/>
      <w:r>
        <w:rPr>
          <w:b/>
          <w:bCs/>
          <w:color w:val="008080"/>
          <w:sz w:val="18"/>
          <w:szCs w:val="18"/>
        </w:rPr>
        <w:t>user:"</w:t>
      </w:r>
      <w:r>
        <w:rPr>
          <w:color w:val="000000"/>
          <w:sz w:val="18"/>
          <w:szCs w:val="18"/>
        </w:rPr>
        <w:t>,q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], 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 xml:space="preserve">"Phone number of the </w:t>
      </w:r>
      <w:proofErr w:type="spellStart"/>
      <w:r>
        <w:rPr>
          <w:b/>
          <w:bCs/>
          <w:color w:val="008080"/>
          <w:sz w:val="18"/>
          <w:szCs w:val="18"/>
        </w:rPr>
        <w:t>user:"</w:t>
      </w:r>
      <w:r>
        <w:rPr>
          <w:color w:val="000000"/>
          <w:sz w:val="18"/>
          <w:szCs w:val="18"/>
        </w:rPr>
        <w:t>,q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"number"</w:t>
      </w:r>
      <w:r>
        <w:rPr>
          <w:color w:val="000000"/>
          <w:sz w:val="18"/>
          <w:szCs w:val="18"/>
        </w:rPr>
        <w:t>],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 xml:space="preserve">"Email of the </w:t>
      </w:r>
      <w:proofErr w:type="spellStart"/>
      <w:r>
        <w:rPr>
          <w:b/>
          <w:bCs/>
          <w:color w:val="008080"/>
          <w:sz w:val="18"/>
          <w:szCs w:val="18"/>
        </w:rPr>
        <w:t>user:"</w:t>
      </w:r>
      <w:r>
        <w:rPr>
          <w:color w:val="000000"/>
          <w:sz w:val="18"/>
          <w:szCs w:val="18"/>
        </w:rPr>
        <w:t>,q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"email"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Username not found in the list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entered user not found in contacts"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If user chooses to display the contact by the contact number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Prompting the user to enter the mobile-number of the user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pnumb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enter the phone number: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Checking over the contacts for the matching phone number in the list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contacts: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Checking if the phone number exists in the list: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pnumb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r.values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Prnting</w:t>
      </w:r>
      <w:proofErr w:type="spellEnd"/>
      <w:r>
        <w:rPr>
          <w:i/>
          <w:iCs/>
          <w:color w:val="808080"/>
          <w:sz w:val="18"/>
          <w:szCs w:val="18"/>
        </w:rPr>
        <w:t xml:space="preserve"> the contact if condition is true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contact details associated with the entered number are:"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"Name</w:t>
      </w:r>
      <w:proofErr w:type="spellEnd"/>
      <w:r>
        <w:rPr>
          <w:b/>
          <w:bCs/>
          <w:color w:val="008080"/>
          <w:sz w:val="18"/>
          <w:szCs w:val="18"/>
        </w:rPr>
        <w:t xml:space="preserve"> of the </w:t>
      </w:r>
      <w:proofErr w:type="spellStart"/>
      <w:r>
        <w:rPr>
          <w:b/>
          <w:bCs/>
          <w:color w:val="008080"/>
          <w:sz w:val="18"/>
          <w:szCs w:val="18"/>
        </w:rPr>
        <w:t>user:"</w:t>
      </w:r>
      <w:r>
        <w:rPr>
          <w:color w:val="000000"/>
          <w:sz w:val="18"/>
          <w:szCs w:val="18"/>
        </w:rPr>
        <w:t>,r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], 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 xml:space="preserve">"Phone number of the </w:t>
      </w:r>
      <w:proofErr w:type="spellStart"/>
      <w:r>
        <w:rPr>
          <w:b/>
          <w:bCs/>
          <w:color w:val="008080"/>
          <w:sz w:val="18"/>
          <w:szCs w:val="18"/>
        </w:rPr>
        <w:t>user:"</w:t>
      </w:r>
      <w:r>
        <w:rPr>
          <w:color w:val="000000"/>
          <w:sz w:val="18"/>
          <w:szCs w:val="18"/>
        </w:rPr>
        <w:t>,r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"number"</w:t>
      </w:r>
      <w:r>
        <w:rPr>
          <w:color w:val="000000"/>
          <w:sz w:val="18"/>
          <w:szCs w:val="18"/>
        </w:rPr>
        <w:t>],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 xml:space="preserve">"Email of the </w:t>
      </w:r>
      <w:proofErr w:type="spellStart"/>
      <w:r>
        <w:rPr>
          <w:b/>
          <w:bCs/>
          <w:color w:val="008080"/>
          <w:sz w:val="18"/>
          <w:szCs w:val="18"/>
        </w:rPr>
        <w:t>user:"</w:t>
      </w:r>
      <w:r>
        <w:rPr>
          <w:color w:val="000000"/>
          <w:sz w:val="18"/>
          <w:szCs w:val="18"/>
        </w:rPr>
        <w:t>,r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"email"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If user chooses to edit the contact by name: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Prompting the user to enter the name of the contact he intends to edit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user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enter the name of the user: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 Iterating over the </w:t>
      </w:r>
      <w:proofErr w:type="spellStart"/>
      <w:r>
        <w:rPr>
          <w:i/>
          <w:iCs/>
          <w:color w:val="808080"/>
          <w:sz w:val="18"/>
          <w:szCs w:val="18"/>
        </w:rPr>
        <w:t>contact_list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contacts: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checking if the user entered value of name whether exists in the contact or not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user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s.values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Printing the contact before updating the list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(s)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Prompting the user to enter the number that he want to update to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newphone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enter the new phone number:"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Editing the </w:t>
      </w:r>
      <w:proofErr w:type="spellStart"/>
      <w:r>
        <w:rPr>
          <w:i/>
          <w:iCs/>
          <w:color w:val="808080"/>
          <w:sz w:val="18"/>
          <w:szCs w:val="18"/>
        </w:rPr>
        <w:t>nimber</w:t>
      </w:r>
      <w:proofErr w:type="spellEnd"/>
      <w:r>
        <w:rPr>
          <w:i/>
          <w:iCs/>
          <w:color w:val="808080"/>
          <w:sz w:val="18"/>
          <w:szCs w:val="18"/>
        </w:rPr>
        <w:t xml:space="preserve"> for the particular user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s[</w:t>
      </w:r>
      <w:r>
        <w:rPr>
          <w:b/>
          <w:bCs/>
          <w:color w:val="008080"/>
          <w:sz w:val="18"/>
          <w:szCs w:val="18"/>
        </w:rPr>
        <w:t>"number"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newphone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Printing the contact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updated contact details:"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"Name</w:t>
      </w:r>
      <w:proofErr w:type="spellEnd"/>
      <w:r>
        <w:rPr>
          <w:b/>
          <w:bCs/>
          <w:color w:val="008080"/>
          <w:sz w:val="18"/>
          <w:szCs w:val="18"/>
        </w:rPr>
        <w:t xml:space="preserve"> of the </w:t>
      </w:r>
      <w:proofErr w:type="spellStart"/>
      <w:r>
        <w:rPr>
          <w:b/>
          <w:bCs/>
          <w:color w:val="008080"/>
          <w:sz w:val="18"/>
          <w:szCs w:val="18"/>
        </w:rPr>
        <w:t>user:"</w:t>
      </w:r>
      <w:r>
        <w:rPr>
          <w:color w:val="000000"/>
          <w:sz w:val="18"/>
          <w:szCs w:val="18"/>
        </w:rPr>
        <w:t>,s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], 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 xml:space="preserve">"Phone number of the </w:t>
      </w:r>
      <w:proofErr w:type="spellStart"/>
      <w:r>
        <w:rPr>
          <w:b/>
          <w:bCs/>
          <w:color w:val="008080"/>
          <w:sz w:val="18"/>
          <w:szCs w:val="18"/>
        </w:rPr>
        <w:t>user:"</w:t>
      </w:r>
      <w:r>
        <w:rPr>
          <w:color w:val="000000"/>
          <w:sz w:val="18"/>
          <w:szCs w:val="18"/>
        </w:rPr>
        <w:t>,s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"number"</w:t>
      </w:r>
      <w:r>
        <w:rPr>
          <w:color w:val="000000"/>
          <w:sz w:val="18"/>
          <w:szCs w:val="18"/>
        </w:rPr>
        <w:t xml:space="preserve">], 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 xml:space="preserve">"Email </w:t>
      </w:r>
      <w:proofErr w:type="spellStart"/>
      <w:r>
        <w:rPr>
          <w:b/>
          <w:bCs/>
          <w:color w:val="008080"/>
          <w:sz w:val="18"/>
          <w:szCs w:val="18"/>
        </w:rPr>
        <w:t>id:"</w:t>
      </w:r>
      <w:r>
        <w:rPr>
          <w:color w:val="000000"/>
          <w:sz w:val="18"/>
          <w:szCs w:val="18"/>
        </w:rPr>
        <w:t>,s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"email"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Exiting the program</w:t>
      </w:r>
      <w:r>
        <w:rPr>
          <w:i/>
          <w:iCs/>
          <w:color w:val="808080"/>
          <w:sz w:val="18"/>
          <w:szCs w:val="18"/>
        </w:rPr>
        <w:br/>
      </w:r>
    </w:p>
    <w:p w14:paraId="6788D432" w14:textId="5CF30235" w:rsidR="00E17FF3" w:rsidRDefault="00E17FF3" w:rsidP="00E17FF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</w:t>
      </w:r>
      <w:r>
        <w:rPr>
          <w:color w:val="000080"/>
          <w:sz w:val="18"/>
          <w:szCs w:val="18"/>
        </w:rPr>
        <w:t>exit</w:t>
      </w:r>
      <w:r>
        <w:rPr>
          <w:color w:val="000000"/>
          <w:sz w:val="18"/>
          <w:szCs w:val="18"/>
        </w:rPr>
        <w:t>()</w:t>
      </w:r>
    </w:p>
    <w:p w14:paraId="616F7BAB" w14:textId="5846EBF2" w:rsidR="00E17FF3" w:rsidRDefault="00E17FF3">
      <w:r>
        <w:lastRenderedPageBreak/>
        <w:t>PROGRAM3:</w:t>
      </w:r>
    </w:p>
    <w:p w14:paraId="0B04380E" w14:textId="77777777" w:rsidR="00E17FF3" w:rsidRDefault="00E17FF3" w:rsidP="00E17F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This is a simple team building system</w:t>
      </w:r>
      <w:r>
        <w:rPr>
          <w:i/>
          <w:iCs/>
          <w:color w:val="808080"/>
          <w:sz w:val="18"/>
          <w:szCs w:val="18"/>
        </w:rPr>
        <w:br/>
        <w:t># Class 1: Declaring the employee class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Employee: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Initializing the employee class and adding both first name, last name and also salary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sal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.firstname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.lastname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# You can see here that the employee salary is made </w:t>
      </w:r>
      <w:proofErr w:type="spellStart"/>
      <w:r>
        <w:rPr>
          <w:i/>
          <w:iCs/>
          <w:color w:val="808080"/>
          <w:sz w:val="18"/>
          <w:szCs w:val="18"/>
        </w:rPr>
        <w:t>privated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.__salary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combinename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.firstname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80"/>
          <w:sz w:val="18"/>
          <w:szCs w:val="18"/>
        </w:rPr>
        <w:t xml:space="preserve">'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.lastname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employesal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.combinename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80"/>
          <w:sz w:val="18"/>
          <w:szCs w:val="18"/>
        </w:rPr>
        <w:t>" Salary is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.__salary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Class 2: Declaring the class developer</w:t>
      </w:r>
      <w:r>
        <w:rPr>
          <w:i/>
          <w:iCs/>
          <w:color w:val="808080"/>
          <w:sz w:val="18"/>
          <w:szCs w:val="18"/>
        </w:rPr>
        <w:br/>
        <w:t># Single inheritance is being implemented here. You can see employee class being inherited by developer class.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Developer(Employee):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Initializing the developer class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firname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sal</w:t>
      </w:r>
      <w:proofErr w:type="spellEnd"/>
      <w:r>
        <w:rPr>
          <w:color w:val="000000"/>
          <w:sz w:val="18"/>
          <w:szCs w:val="18"/>
        </w:rPr>
        <w:t>, language):</w:t>
      </w:r>
      <w:r>
        <w:rPr>
          <w:color w:val="000000"/>
          <w:sz w:val="18"/>
          <w:szCs w:val="18"/>
        </w:rPr>
        <w:br/>
        <w:t xml:space="preserve">        Employee.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firname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sal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.programminglanguage</w:t>
      </w:r>
      <w:proofErr w:type="spellEnd"/>
      <w:r>
        <w:rPr>
          <w:color w:val="000000"/>
          <w:sz w:val="18"/>
          <w:szCs w:val="18"/>
        </w:rPr>
        <w:t>=language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Access the developer's name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getdevop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.firstname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80"/>
          <w:sz w:val="18"/>
          <w:szCs w:val="18"/>
        </w:rPr>
        <w:t xml:space="preserve">'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.lastname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Access programming language of the developer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getprogramminglanguage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.programminglanguage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#Class 3: Declaring the manager class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Manager():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#Initializing the manager class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managername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msurname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managersal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bu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managername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.ln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msurname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.msal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managersal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.bu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bu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returning the manager name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mangrnme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.fn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80"/>
          <w:sz w:val="18"/>
          <w:szCs w:val="18"/>
        </w:rPr>
        <w:t xml:space="preserve">'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.ln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getbu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.bu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Class 4: Declaring the client class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Clients():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Initializing the client class using self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cname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.clientnm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cname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accessclientname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.clientnm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 Class 5: Declaring team class and we are using the concept of multiple inheritance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Team(Developer, Manager, Clients):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dfname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dlname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dsalary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dproglang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managername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msurname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managersal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mbu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cname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Manager class being instantiated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Manager.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managername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msurname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managersal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mbu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Client class being instantiated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Clients.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Developer class being instantiated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Developer.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,dfname,dlname,dsalary,dproglang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#instance of developer class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THIS IS SOFTWARE TEAM ESTABLISHMENT SYSTEM"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software developer details"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devopfirst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first name here:"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devoplast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Enter last name here:"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devoppay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"Salary of the developer"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devoplanguage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"Programming language that is developer </w:t>
      </w:r>
      <w:proofErr w:type="spellStart"/>
      <w:r>
        <w:rPr>
          <w:b/>
          <w:bCs/>
          <w:color w:val="008080"/>
          <w:sz w:val="18"/>
          <w:szCs w:val="18"/>
        </w:rPr>
        <w:t>intrested</w:t>
      </w:r>
      <w:proofErr w:type="spellEnd"/>
      <w:r>
        <w:rPr>
          <w:b/>
          <w:bCs/>
          <w:color w:val="008080"/>
          <w:sz w:val="18"/>
          <w:szCs w:val="18"/>
        </w:rPr>
        <w:t xml:space="preserve"> in:"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 Enter the manager's details:"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managerf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First name here:"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managerl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Last name here:"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managerpay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"Manager Earnings:"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managerbusiness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"Area of business:"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client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Enter the name of the client:"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teambuild</w:t>
      </w:r>
      <w:proofErr w:type="spellEnd"/>
      <w:r>
        <w:rPr>
          <w:color w:val="000000"/>
          <w:sz w:val="18"/>
          <w:szCs w:val="18"/>
        </w:rPr>
        <w:t xml:space="preserve"> = Team(</w:t>
      </w:r>
      <w:proofErr w:type="spellStart"/>
      <w:r>
        <w:rPr>
          <w:color w:val="000000"/>
          <w:sz w:val="18"/>
          <w:szCs w:val="18"/>
        </w:rPr>
        <w:t>devopfirst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devoplast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devoppay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devoplanguage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managerf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managerl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managerpay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managerbusiness</w:t>
      </w:r>
      <w:proofErr w:type="spellEnd"/>
      <w:r>
        <w:rPr>
          <w:color w:val="000000"/>
          <w:sz w:val="18"/>
          <w:szCs w:val="18"/>
        </w:rPr>
        <w:t>, client)</w:t>
      </w:r>
      <w:r>
        <w:rPr>
          <w:i/>
          <w:iCs/>
          <w:color w:val="808080"/>
          <w:sz w:val="18"/>
          <w:szCs w:val="18"/>
        </w:rPr>
        <w:t>#instance of team class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Now let us look at the whole team that is built as part of the project:"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:::Client details:::"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"Name of the client"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teambuild.accessclientname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":::Team Manager details:::"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"Manager name:"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teambuild.mangrnme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Area of business: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teambuild.getbu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":::Developer details:::"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Name of developer: 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teambuild.getdevop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Area of programming: 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teambuild.getprogramminglanguage</w:t>
      </w:r>
      <w:proofErr w:type="spellEnd"/>
      <w:r>
        <w:rPr>
          <w:color w:val="000000"/>
          <w:sz w:val="18"/>
          <w:szCs w:val="18"/>
        </w:rPr>
        <w:t>())</w:t>
      </w:r>
    </w:p>
    <w:p w14:paraId="33D6946E" w14:textId="3BE72BAE" w:rsidR="00E17FF3" w:rsidRDefault="00E17FF3"/>
    <w:p w14:paraId="324335AD" w14:textId="021F9356" w:rsidR="00E17FF3" w:rsidRDefault="00E17FF3"/>
    <w:p w14:paraId="1063F913" w14:textId="66571589" w:rsidR="0076257E" w:rsidRDefault="0076257E"/>
    <w:p w14:paraId="35E20C20" w14:textId="3BF7FBEB" w:rsidR="0076257E" w:rsidRDefault="0076257E"/>
    <w:p w14:paraId="33884D79" w14:textId="0F10F267" w:rsidR="0076257E" w:rsidRDefault="0076257E"/>
    <w:p w14:paraId="18300BEC" w14:textId="0646208C" w:rsidR="0076257E" w:rsidRDefault="0076257E"/>
    <w:p w14:paraId="4B5B5D18" w14:textId="0B0F5171" w:rsidR="0076257E" w:rsidRDefault="0076257E"/>
    <w:p w14:paraId="65B408DB" w14:textId="46C4AB3A" w:rsidR="0076257E" w:rsidRDefault="0076257E"/>
    <w:p w14:paraId="01E9989B" w14:textId="79901F30" w:rsidR="0076257E" w:rsidRDefault="0076257E"/>
    <w:p w14:paraId="29096D13" w14:textId="69AA4D63" w:rsidR="0076257E" w:rsidRDefault="0076257E"/>
    <w:p w14:paraId="4567C6DA" w14:textId="394464A6" w:rsidR="0076257E" w:rsidRDefault="0076257E"/>
    <w:p w14:paraId="0FD60AC6" w14:textId="77777777" w:rsidR="0076257E" w:rsidRDefault="0076257E">
      <w:bookmarkStart w:id="0" w:name="_GoBack"/>
      <w:bookmarkEnd w:id="0"/>
    </w:p>
    <w:p w14:paraId="1FA9B94E" w14:textId="4D36B536" w:rsidR="00E17FF3" w:rsidRDefault="00E17FF3"/>
    <w:p w14:paraId="46D2A438" w14:textId="7602E322" w:rsidR="00E17FF3" w:rsidRDefault="00E17FF3">
      <w:r>
        <w:lastRenderedPageBreak/>
        <w:t>PROGRAM 4:</w:t>
      </w:r>
    </w:p>
    <w:p w14:paraId="28B501F7" w14:textId="77777777" w:rsidR="00E17FF3" w:rsidRDefault="00E17FF3" w:rsidP="00E17F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# Importing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package to perform random picking of numbers and other operations on it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Initializing a variable to store 15 random integers between the range of 0-20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ran = </w:t>
      </w:r>
      <w:proofErr w:type="spellStart"/>
      <w:r>
        <w:rPr>
          <w:color w:val="000000"/>
          <w:sz w:val="18"/>
          <w:szCs w:val="18"/>
        </w:rPr>
        <w:t>n.random.randint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size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The randomly picked integers are:"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, ran)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Counting the number of occurrences of each randomly picked integer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count=</w:t>
      </w:r>
      <w:proofErr w:type="spellStart"/>
      <w:r>
        <w:rPr>
          <w:color w:val="000000"/>
          <w:sz w:val="18"/>
          <w:szCs w:val="18"/>
        </w:rPr>
        <w:t>n.bincount</w:t>
      </w:r>
      <w:proofErr w:type="spellEnd"/>
      <w:r>
        <w:rPr>
          <w:color w:val="000000"/>
          <w:sz w:val="18"/>
          <w:szCs w:val="18"/>
        </w:rPr>
        <w:t>(ran)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Printing the number with maximum occurrences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number with maximum number of occurrences:"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n.argmax</w:t>
      </w:r>
      <w:proofErr w:type="spellEnd"/>
      <w:r>
        <w:rPr>
          <w:color w:val="000000"/>
          <w:sz w:val="18"/>
          <w:szCs w:val="18"/>
        </w:rPr>
        <w:t>(count))</w:t>
      </w:r>
    </w:p>
    <w:p w14:paraId="67D077CD" w14:textId="77777777" w:rsidR="00E17FF3" w:rsidRDefault="00E17FF3"/>
    <w:sectPr w:rsidR="00E17FF3" w:rsidSect="00E17FF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3B"/>
    <w:rsid w:val="002D487E"/>
    <w:rsid w:val="006F46A2"/>
    <w:rsid w:val="0076257E"/>
    <w:rsid w:val="00BA393B"/>
    <w:rsid w:val="00E1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3A57"/>
  <w15:chartTrackingRefBased/>
  <w15:docId w15:val="{1D212CF8-66ED-4A4C-8387-AE283A86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9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Challa</dc:creator>
  <cp:keywords/>
  <dc:description/>
  <cp:lastModifiedBy>Vamsi Krishna Challa</cp:lastModifiedBy>
  <cp:revision>1</cp:revision>
  <dcterms:created xsi:type="dcterms:W3CDTF">2018-02-17T01:21:00Z</dcterms:created>
  <dcterms:modified xsi:type="dcterms:W3CDTF">2018-02-17T02:24:00Z</dcterms:modified>
</cp:coreProperties>
</file>