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DA4" w:rsidRDefault="00E60E26">
      <w:bookmarkStart w:id="0" w:name="_GoBack"/>
      <w:r>
        <w:rPr>
          <w:noProof/>
        </w:rPr>
        <w:drawing>
          <wp:inline distT="0" distB="0" distL="0" distR="0" wp14:anchorId="07CB8A1C" wp14:editId="792B2D9B">
            <wp:extent cx="5400040" cy="4732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1D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E26"/>
    <w:rsid w:val="0044028A"/>
    <w:rsid w:val="00B51DA4"/>
    <w:rsid w:val="00E6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75569-F089-4168-AED0-AE703D95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kelsey</dc:creator>
  <cp:keywords/>
  <dc:description/>
  <cp:lastModifiedBy>kelsey kelsey</cp:lastModifiedBy>
  <cp:revision>1</cp:revision>
  <dcterms:created xsi:type="dcterms:W3CDTF">2018-06-11T15:23:00Z</dcterms:created>
  <dcterms:modified xsi:type="dcterms:W3CDTF">2018-06-11T15:24:00Z</dcterms:modified>
</cp:coreProperties>
</file>