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9394" w14:textId="6EAE3793" w:rsidR="004C29C4" w:rsidRPr="00F577BE" w:rsidRDefault="004C29C4" w:rsidP="004C29C4">
      <w:pPr>
        <w:jc w:val="center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LAB-1</w:t>
      </w:r>
    </w:p>
    <w:p w14:paraId="2C970767" w14:textId="7BA1345A" w:rsidR="004C29C4" w:rsidRPr="00F577BE" w:rsidRDefault="004C29C4" w:rsidP="004C29C4">
      <w:pPr>
        <w:jc w:val="center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PYTHON</w:t>
      </w:r>
    </w:p>
    <w:p w14:paraId="72624FE3" w14:textId="409FA695" w:rsidR="004C29C4" w:rsidRPr="00F577BE" w:rsidRDefault="004C29C4" w:rsidP="004C29C4">
      <w:pPr>
        <w:jc w:val="center"/>
        <w:rPr>
          <w:rFonts w:cstheme="minorHAnsi"/>
          <w:b/>
          <w:sz w:val="28"/>
          <w:szCs w:val="28"/>
        </w:rPr>
      </w:pPr>
    </w:p>
    <w:p w14:paraId="3D102C8B" w14:textId="5205E1E4" w:rsidR="00EF63BC" w:rsidRPr="00F577BE" w:rsidRDefault="00EF63BC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AUTHOR:</w:t>
      </w:r>
    </w:p>
    <w:p w14:paraId="46B7BE85" w14:textId="341E83E8" w:rsidR="00EF63BC" w:rsidRPr="00F577BE" w:rsidRDefault="00EF63BC" w:rsidP="004C29C4">
      <w:p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Harsha Saranam-16230289</w:t>
      </w:r>
    </w:p>
    <w:p w14:paraId="11B726BD" w14:textId="64548959" w:rsidR="00EF63BC" w:rsidRPr="00F577BE" w:rsidRDefault="00EF63BC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OBJECTIVES:</w:t>
      </w:r>
    </w:p>
    <w:p w14:paraId="58239AA9" w14:textId="2BF6D88E" w:rsidR="00EF63BC" w:rsidRPr="00F577BE" w:rsidRDefault="00EF63BC" w:rsidP="00EF63B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To validate the password from user input by mentioned criteria.</w:t>
      </w:r>
    </w:p>
    <w:p w14:paraId="37DE7CE1" w14:textId="457E4844" w:rsidR="00EF63BC" w:rsidRPr="00F577BE" w:rsidRDefault="00EF63BC" w:rsidP="00EF63B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To code the python function which results in printing the middle word, longest word and reversing the words in the sentence.</w:t>
      </w:r>
    </w:p>
    <w:p w14:paraId="18A74234" w14:textId="439AEC2D" w:rsidR="00EF63BC" w:rsidRPr="00F577BE" w:rsidRDefault="00EF63BC" w:rsidP="00EF63B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To find the triplets from the list whose sum is zero.</w:t>
      </w:r>
    </w:p>
    <w:p w14:paraId="2989D73F" w14:textId="03C2C3B1" w:rsidR="00EF63BC" w:rsidRPr="00F577BE" w:rsidRDefault="00EF63BC" w:rsidP="004C29C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To find the list of students who are attending both the classes and who are not.</w:t>
      </w:r>
    </w:p>
    <w:p w14:paraId="44F41EF5" w14:textId="50D435E6" w:rsidR="00EF63BC" w:rsidRPr="00F577BE" w:rsidRDefault="00EF63BC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FEATURES:</w:t>
      </w:r>
    </w:p>
    <w:p w14:paraId="746138FD" w14:textId="677BD9D7" w:rsidR="00EF63BC" w:rsidRPr="00F577BE" w:rsidRDefault="006B5635" w:rsidP="004855F3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Making sure the password matches the criteria</w:t>
      </w:r>
    </w:p>
    <w:p w14:paraId="017F22FD" w14:textId="6EF79546" w:rsidR="006B5635" w:rsidRPr="00F577BE" w:rsidRDefault="006B5635" w:rsidP="006B563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Length should be between 6 and 16</w:t>
      </w:r>
    </w:p>
    <w:p w14:paraId="2B267F9D" w14:textId="1A0E4A2C" w:rsidR="006B5635" w:rsidRPr="00F577BE" w:rsidRDefault="006B5635" w:rsidP="006B563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Checking whether the password contains a capital letter</w:t>
      </w:r>
    </w:p>
    <w:p w14:paraId="1C04A579" w14:textId="39493DF0" w:rsidR="006B5635" w:rsidRPr="00F577BE" w:rsidRDefault="006B5635" w:rsidP="006B563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 xml:space="preserve">Checking whether the password contains a </w:t>
      </w:r>
      <w:r w:rsidRPr="00F577BE">
        <w:rPr>
          <w:rFonts w:cstheme="minorHAnsi"/>
          <w:sz w:val="28"/>
          <w:szCs w:val="28"/>
        </w:rPr>
        <w:t>number</w:t>
      </w:r>
    </w:p>
    <w:p w14:paraId="31403614" w14:textId="1B73E43B" w:rsidR="006B5635" w:rsidRPr="00F577BE" w:rsidRDefault="006B5635" w:rsidP="006B563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Checking whether the password contains the special character</w:t>
      </w:r>
    </w:p>
    <w:p w14:paraId="48076FFE" w14:textId="2B7181F6" w:rsidR="006B5635" w:rsidRPr="00F577BE" w:rsidRDefault="006B5635" w:rsidP="006B563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The output shows the middle word, longest word and each word in the sentence is reversed.</w:t>
      </w:r>
    </w:p>
    <w:p w14:paraId="3C938A51" w14:textId="5D14D65B" w:rsidR="006B5635" w:rsidRPr="00F577BE" w:rsidRDefault="006B5635" w:rsidP="006B563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From the given set of numbers, the code finds the triplets whose sum is equal to zero and prints the set.</w:t>
      </w:r>
    </w:p>
    <w:p w14:paraId="03705593" w14:textId="5532D4F3" w:rsidR="006B5635" w:rsidRPr="00F577BE" w:rsidRDefault="006B5635" w:rsidP="006B563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577BE">
        <w:rPr>
          <w:rFonts w:cstheme="minorHAnsi"/>
          <w:sz w:val="28"/>
          <w:szCs w:val="28"/>
        </w:rPr>
        <w:t>From the given lists, the code results the list of students who are common in both the classes and not.</w:t>
      </w:r>
    </w:p>
    <w:p w14:paraId="1A205FDF" w14:textId="3BDA6424" w:rsidR="006B5635" w:rsidRPr="00F577BE" w:rsidRDefault="006B5635" w:rsidP="006B5635">
      <w:pPr>
        <w:ind w:left="360"/>
        <w:jc w:val="both"/>
        <w:rPr>
          <w:rFonts w:cstheme="minorHAnsi"/>
          <w:sz w:val="28"/>
          <w:szCs w:val="28"/>
        </w:rPr>
      </w:pPr>
    </w:p>
    <w:p w14:paraId="44407A7E" w14:textId="2197C83B" w:rsidR="006B5635" w:rsidRPr="00F577BE" w:rsidRDefault="006B5635" w:rsidP="006B5635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CONFIGURATION:</w:t>
      </w:r>
    </w:p>
    <w:p w14:paraId="4B7284E5" w14:textId="303217AA" w:rsidR="006B5635" w:rsidRPr="00F577BE" w:rsidRDefault="006B5635" w:rsidP="004C29C4">
      <w:pPr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577BE">
        <w:rPr>
          <w:rFonts w:cstheme="minorHAnsi"/>
          <w:b/>
          <w:sz w:val="28"/>
          <w:szCs w:val="28"/>
        </w:rPr>
        <w:tab/>
        <w:t xml:space="preserve">Processor: </w:t>
      </w:r>
      <w:r w:rsidRPr="00F577BE">
        <w:rPr>
          <w:rFonts w:cstheme="minorHAnsi"/>
          <w:sz w:val="28"/>
          <w:szCs w:val="28"/>
        </w:rPr>
        <w:t>I</w:t>
      </w:r>
      <w:r w:rsidRPr="00F577BE">
        <w:rPr>
          <w:rFonts w:cstheme="minorHAnsi"/>
          <w:color w:val="111111"/>
          <w:sz w:val="28"/>
          <w:szCs w:val="28"/>
          <w:shd w:val="clear" w:color="auto" w:fill="FFFFFF"/>
        </w:rPr>
        <w:t>ntel Dual Core i7-6500U 2.5 GHz</w:t>
      </w:r>
    </w:p>
    <w:p w14:paraId="0CC2AEFA" w14:textId="7200C2BB" w:rsidR="006B5635" w:rsidRPr="00F577BE" w:rsidRDefault="006B5635" w:rsidP="004C29C4">
      <w:pPr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577BE">
        <w:rPr>
          <w:rFonts w:cstheme="minorHAnsi"/>
          <w:b/>
          <w:sz w:val="28"/>
          <w:szCs w:val="28"/>
        </w:rPr>
        <w:tab/>
      </w:r>
      <w:r w:rsidR="004714CF" w:rsidRPr="00F577BE">
        <w:rPr>
          <w:rFonts w:cstheme="minorHAnsi"/>
          <w:b/>
          <w:sz w:val="28"/>
          <w:szCs w:val="28"/>
        </w:rPr>
        <w:t xml:space="preserve">RAM: </w:t>
      </w:r>
      <w:r w:rsidR="004714CF" w:rsidRPr="00F577BE">
        <w:rPr>
          <w:rFonts w:cstheme="minorHAnsi"/>
          <w:color w:val="111111"/>
          <w:sz w:val="28"/>
          <w:szCs w:val="28"/>
          <w:shd w:val="clear" w:color="auto" w:fill="FFFFFF"/>
        </w:rPr>
        <w:t>8 GB</w:t>
      </w:r>
    </w:p>
    <w:p w14:paraId="61FB42C5" w14:textId="77777777" w:rsidR="00F577BE" w:rsidRDefault="004714CF" w:rsidP="004C29C4">
      <w:pPr>
        <w:jc w:val="both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577BE">
        <w:rPr>
          <w:rFonts w:cstheme="minorHAnsi"/>
          <w:color w:val="111111"/>
          <w:sz w:val="28"/>
          <w:szCs w:val="28"/>
          <w:shd w:val="clear" w:color="auto" w:fill="FFFFFF"/>
        </w:rPr>
        <w:tab/>
      </w:r>
      <w:r w:rsidRPr="00F577BE">
        <w:rPr>
          <w:rFonts w:cstheme="minorHAnsi"/>
          <w:b/>
          <w:color w:val="111111"/>
          <w:sz w:val="28"/>
          <w:szCs w:val="28"/>
          <w:shd w:val="clear" w:color="auto" w:fill="FFFFFF"/>
        </w:rPr>
        <w:t xml:space="preserve">SOFTWARE: </w:t>
      </w:r>
      <w:r w:rsidRPr="00F577BE">
        <w:rPr>
          <w:rFonts w:cstheme="minorHAnsi"/>
          <w:color w:val="111111"/>
          <w:sz w:val="28"/>
          <w:szCs w:val="28"/>
          <w:shd w:val="clear" w:color="auto" w:fill="FFFFFF"/>
        </w:rPr>
        <w:t>PYTHON IDE</w:t>
      </w:r>
    </w:p>
    <w:p w14:paraId="48D71B01" w14:textId="43EFCF94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lastRenderedPageBreak/>
        <w:t>INPUT/OUTPUT:</w:t>
      </w:r>
    </w:p>
    <w:p w14:paraId="629A97B6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noProof/>
          <w:sz w:val="28"/>
          <w:szCs w:val="28"/>
        </w:rPr>
        <w:drawing>
          <wp:inline distT="0" distB="0" distL="0" distR="0" wp14:anchorId="764BFBF9" wp14:editId="19E0F4B7">
            <wp:extent cx="5943600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77C6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noProof/>
          <w:sz w:val="28"/>
          <w:szCs w:val="28"/>
        </w:rPr>
        <w:drawing>
          <wp:inline distT="0" distB="0" distL="0" distR="0" wp14:anchorId="01256BF3" wp14:editId="62C0C230">
            <wp:extent cx="5943600" cy="1541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E348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2C211D0F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noProof/>
          <w:sz w:val="28"/>
          <w:szCs w:val="28"/>
        </w:rPr>
        <w:drawing>
          <wp:inline distT="0" distB="0" distL="0" distR="0" wp14:anchorId="706199C3" wp14:editId="24EFD248">
            <wp:extent cx="59436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BE7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245DB230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noProof/>
          <w:sz w:val="28"/>
          <w:szCs w:val="28"/>
        </w:rPr>
        <w:drawing>
          <wp:inline distT="0" distB="0" distL="0" distR="0" wp14:anchorId="67FC36E4" wp14:editId="494A939D">
            <wp:extent cx="59436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C7C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7F5E2272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49107F48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42DA08FD" w14:textId="77777777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</w:p>
    <w:p w14:paraId="72743BDA" w14:textId="5EF10AB0" w:rsidR="004714CF" w:rsidRPr="00F577BE" w:rsidRDefault="004714CF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lastRenderedPageBreak/>
        <w:t>IMPLEMENTATION:</w:t>
      </w:r>
      <w:r w:rsidRPr="00F577BE">
        <w:rPr>
          <w:rFonts w:cstheme="minorHAnsi"/>
          <w:b/>
          <w:sz w:val="28"/>
          <w:szCs w:val="28"/>
        </w:rPr>
        <w:tab/>
      </w:r>
    </w:p>
    <w:p w14:paraId="47C68A5B" w14:textId="56E933BC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t>QUESTION-01:</w:t>
      </w:r>
    </w:p>
    <w:p w14:paraId="2472499E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8"/>
          <w:szCs w:val="28"/>
        </w:rPr>
      </w:pP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import 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re   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#this module is helpful for regular expressions matching operations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def </w:t>
      </w:r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verify(</w:t>
      </w:r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):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while True</w:t>
      </w:r>
      <w:r w:rsidRPr="00F577BE">
        <w:rPr>
          <w:rFonts w:eastAsia="Times New Roman" w:cstheme="minorHAnsi"/>
          <w:color w:val="000000"/>
          <w:sz w:val="28"/>
          <w:szCs w:val="28"/>
        </w:rPr>
        <w:t>: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password = </w:t>
      </w:r>
      <w:r w:rsidRPr="00F577BE">
        <w:rPr>
          <w:rFonts w:eastAsia="Times New Roman" w:cstheme="minorHAnsi"/>
          <w:color w:val="000080"/>
          <w:sz w:val="28"/>
          <w:szCs w:val="28"/>
        </w:rPr>
        <w:t>input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"Enter a password: "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)      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#inputting the password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</w:r>
    </w:p>
    <w:p w14:paraId="5E1E6D69" w14:textId="45E95BC4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#verifying the length of the input whether it matches the length criteria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  <w:t xml:space="preserve">       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if </w:t>
      </w:r>
      <w:proofErr w:type="spellStart"/>
      <w:r w:rsidRPr="00F577BE">
        <w:rPr>
          <w:rFonts w:eastAsia="Times New Roman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eastAsia="Times New Roman" w:cstheme="minorHAnsi"/>
          <w:color w:val="000000"/>
          <w:sz w:val="28"/>
          <w:szCs w:val="28"/>
        </w:rPr>
        <w:t xml:space="preserve">(password) &lt; </w:t>
      </w:r>
      <w:r w:rsidRPr="00F577BE">
        <w:rPr>
          <w:rFonts w:eastAsia="Times New Roman" w:cstheme="minorHAnsi"/>
          <w:color w:val="0000FF"/>
          <w:sz w:val="28"/>
          <w:szCs w:val="28"/>
        </w:rPr>
        <w:t xml:space="preserve">6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or </w:t>
      </w:r>
      <w:proofErr w:type="spellStart"/>
      <w:r w:rsidRPr="00F577BE">
        <w:rPr>
          <w:rFonts w:eastAsia="Times New Roman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eastAsia="Times New Roman" w:cstheme="minorHAnsi"/>
          <w:color w:val="000000"/>
          <w:sz w:val="28"/>
          <w:szCs w:val="28"/>
        </w:rPr>
        <w:t>(password)&gt;</w:t>
      </w:r>
      <w:r w:rsidRPr="00F577BE">
        <w:rPr>
          <w:rFonts w:eastAsia="Times New Roman" w:cstheme="minorHAnsi"/>
          <w:color w:val="0000FF"/>
          <w:sz w:val="28"/>
          <w:szCs w:val="28"/>
        </w:rPr>
        <w:t>16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:   </w:t>
      </w:r>
    </w:p>
    <w:p w14:paraId="7B108C82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 xml:space="preserve">            </w:t>
      </w:r>
      <w:proofErr w:type="gramStart"/>
      <w:r w:rsidRPr="00F577BE">
        <w:rPr>
          <w:rFonts w:eastAsia="Times New Roman" w:cstheme="minorHAnsi"/>
          <w:color w:val="000080"/>
          <w:sz w:val="28"/>
          <w:szCs w:val="28"/>
        </w:rPr>
        <w:t>print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"length should be between 6 and 16 letters"</w:t>
      </w:r>
      <w:r w:rsidRPr="00F577BE">
        <w:rPr>
          <w:rFonts w:eastAsia="Times New Roman" w:cstheme="minorHAnsi"/>
          <w:color w:val="000000"/>
          <w:sz w:val="28"/>
          <w:szCs w:val="28"/>
        </w:rPr>
        <w:t>)</w:t>
      </w:r>
      <w:r w:rsidRPr="00F577BE">
        <w:rPr>
          <w:rFonts w:eastAsia="Times New Roman" w:cstheme="minorHAnsi"/>
          <w:color w:val="000000"/>
          <w:sz w:val="28"/>
          <w:szCs w:val="28"/>
        </w:rPr>
        <w:br/>
      </w:r>
    </w:p>
    <w:p w14:paraId="0C578A91" w14:textId="44EB4299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#verifies whether it contains a number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       </w:t>
      </w:r>
    </w:p>
    <w:p w14:paraId="3AEE3839" w14:textId="1C253246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elif</w:t>
      </w:r>
      <w:proofErr w:type="spellEnd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re.search</w:t>
      </w:r>
      <w:proofErr w:type="spellEnd"/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'[0-9]'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,password)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is None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:   </w:t>
      </w:r>
    </w:p>
    <w:p w14:paraId="22967577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 xml:space="preserve">            </w:t>
      </w:r>
      <w:proofErr w:type="gramStart"/>
      <w:r w:rsidRPr="00F577BE">
        <w:rPr>
          <w:rFonts w:eastAsia="Times New Roman" w:cstheme="minorHAnsi"/>
          <w:color w:val="000080"/>
          <w:sz w:val="28"/>
          <w:szCs w:val="28"/>
        </w:rPr>
        <w:t>print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 xml:space="preserve">"Needed </w:t>
      </w:r>
      <w:proofErr w:type="spellStart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atleast</w:t>
      </w:r>
      <w:proofErr w:type="spellEnd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 xml:space="preserve"> a number"</w:t>
      </w:r>
      <w:r w:rsidRPr="00F577BE">
        <w:rPr>
          <w:rFonts w:eastAsia="Times New Roman" w:cstheme="minorHAnsi"/>
          <w:color w:val="000000"/>
          <w:sz w:val="28"/>
          <w:szCs w:val="28"/>
        </w:rPr>
        <w:t>)</w:t>
      </w:r>
    </w:p>
    <w:p w14:paraId="081CD1F6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53DB1BB" w14:textId="69BB38D1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#verifies whether it contains a capital letter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elif</w:t>
      </w:r>
      <w:proofErr w:type="spellEnd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re.search</w:t>
      </w:r>
      <w:proofErr w:type="spellEnd"/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'[A-Z]'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,password)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is None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:   </w:t>
      </w:r>
    </w:p>
    <w:p w14:paraId="0DA99F79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 xml:space="preserve">            </w:t>
      </w:r>
      <w:proofErr w:type="gramStart"/>
      <w:r w:rsidRPr="00F577BE">
        <w:rPr>
          <w:rFonts w:eastAsia="Times New Roman" w:cstheme="minorHAnsi"/>
          <w:color w:val="000080"/>
          <w:sz w:val="28"/>
          <w:szCs w:val="28"/>
        </w:rPr>
        <w:t>print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 xml:space="preserve">"Needed </w:t>
      </w:r>
      <w:proofErr w:type="spellStart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atleast</w:t>
      </w:r>
      <w:proofErr w:type="spellEnd"/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 xml:space="preserve"> a capital letter"</w:t>
      </w:r>
      <w:r w:rsidRPr="00F577BE">
        <w:rPr>
          <w:rFonts w:eastAsia="Times New Roman" w:cstheme="minorHAnsi"/>
          <w:color w:val="000000"/>
          <w:sz w:val="28"/>
          <w:szCs w:val="28"/>
        </w:rPr>
        <w:t>)</w:t>
      </w:r>
    </w:p>
    <w:p w14:paraId="1E884B9C" w14:textId="77777777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8CC3335" w14:textId="0C6AC571" w:rsidR="004C29C4" w:rsidRPr="00F577BE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t>#verifies whether it contains a special character in it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</w:t>
      </w:r>
      <w:proofErr w:type="spellStart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elif</w:t>
      </w:r>
      <w:proofErr w:type="spellEnd"/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re.search</w:t>
      </w:r>
      <w:proofErr w:type="spellEnd"/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'[[$@!*]'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, password)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is None</w:t>
      </w:r>
      <w:r w:rsidRPr="00F577BE">
        <w:rPr>
          <w:rFonts w:eastAsia="Times New Roman" w:cstheme="minorHAnsi"/>
          <w:color w:val="000000"/>
          <w:sz w:val="28"/>
          <w:szCs w:val="28"/>
        </w:rPr>
        <w:t>: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    </w:t>
      </w:r>
      <w:r w:rsidRPr="00F577BE">
        <w:rPr>
          <w:rFonts w:eastAsia="Times New Roman" w:cstheme="minorHAnsi"/>
          <w:color w:val="000080"/>
          <w:sz w:val="28"/>
          <w:szCs w:val="28"/>
        </w:rPr>
        <w:t>print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"Needed a special character in it"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)   </w:t>
      </w:r>
      <w:r w:rsidRPr="00F577BE">
        <w:rPr>
          <w:rFonts w:eastAsia="Times New Roman" w:cstheme="minorHAnsi"/>
          <w:i/>
          <w:iCs/>
          <w:color w:val="808080"/>
          <w:sz w:val="28"/>
          <w:szCs w:val="28"/>
        </w:rPr>
        <w:br/>
        <w:t xml:space="preserve">       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else</w:t>
      </w:r>
      <w:r w:rsidRPr="00F577BE">
        <w:rPr>
          <w:rFonts w:eastAsia="Times New Roman" w:cstheme="minorHAnsi"/>
          <w:color w:val="000000"/>
          <w:sz w:val="28"/>
          <w:szCs w:val="28"/>
        </w:rPr>
        <w:t>: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    </w:t>
      </w:r>
      <w:r w:rsidRPr="00F577BE">
        <w:rPr>
          <w:rFonts w:eastAsia="Times New Roman" w:cstheme="minorHAnsi"/>
          <w:color w:val="000080"/>
          <w:sz w:val="28"/>
          <w:szCs w:val="28"/>
        </w:rPr>
        <w:t>print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"Password matched the criteria"</w:t>
      </w:r>
      <w:r w:rsidRPr="00F577BE">
        <w:rPr>
          <w:rFonts w:eastAsia="Times New Roman" w:cstheme="minorHAnsi"/>
          <w:color w:val="000000"/>
          <w:sz w:val="28"/>
          <w:szCs w:val="28"/>
        </w:rPr>
        <w:t>)</w:t>
      </w:r>
      <w:r w:rsidRPr="00F577BE">
        <w:rPr>
          <w:rFonts w:eastAsia="Times New Roman" w:cstheme="minorHAnsi"/>
          <w:color w:val="000000"/>
          <w:sz w:val="28"/>
          <w:szCs w:val="28"/>
        </w:rPr>
        <w:br/>
        <w:t xml:space="preserve">           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>break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br/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br/>
      </w:r>
      <w:r w:rsidRPr="00F577BE">
        <w:rPr>
          <w:rFonts w:eastAsia="Times New Roman" w:cstheme="minorHAnsi"/>
          <w:color w:val="000000"/>
          <w:sz w:val="28"/>
          <w:szCs w:val="28"/>
        </w:rPr>
        <w:t>verify()</w:t>
      </w:r>
    </w:p>
    <w:p w14:paraId="6755A549" w14:textId="6C10B2DD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57AABD19" w14:textId="4C2548D0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4D674082" w14:textId="0D22991D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0358B7DE" w14:textId="7D927A50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776B57E1" w14:textId="6C1746A6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6382B0A1" w14:textId="53F303D7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lastRenderedPageBreak/>
        <w:t>QUESTION-02:</w:t>
      </w:r>
    </w:p>
    <w:p w14:paraId="385C39FA" w14:textId="77777777" w:rsidR="00F577BE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8"/>
          <w:szCs w:val="28"/>
        </w:rPr>
      </w:pPr>
      <w:r w:rsidRPr="00F577BE">
        <w:rPr>
          <w:rFonts w:asciiTheme="minorHAnsi" w:hAnsiTheme="minorHAnsi" w:cstheme="minorHAnsi"/>
          <w:color w:val="000000"/>
          <w:sz w:val="28"/>
          <w:szCs w:val="28"/>
        </w:rPr>
        <w:t>sentence=</w:t>
      </w:r>
      <w:proofErr w:type="gram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input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"enter the sentence: 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)        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inputing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the sentence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final=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sentence.split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 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)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#splitting the sentence with blank space stored in final</w:t>
      </w:r>
    </w:p>
    <w:p w14:paraId="4E9D0616" w14:textId="77777777" w:rsidR="00F577BE" w:rsidRPr="00F577BE" w:rsidRDefault="00F577BE" w:rsidP="00F57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77BE">
        <w:rPr>
          <w:rFonts w:eastAsia="Times New Roman" w:cstheme="minorHAnsi"/>
          <w:color w:val="000000"/>
          <w:sz w:val="28"/>
          <w:szCs w:val="28"/>
        </w:rPr>
        <w:t>revWords</w:t>
      </w:r>
      <w:proofErr w:type="spellEnd"/>
      <w:r w:rsidRPr="00F577BE">
        <w:rPr>
          <w:rFonts w:eastAsia="Times New Roman" w:cstheme="minorHAnsi"/>
          <w:color w:val="000000"/>
          <w:sz w:val="28"/>
          <w:szCs w:val="28"/>
        </w:rPr>
        <w:t xml:space="preserve"> = [word</w:t>
      </w:r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[::</w:t>
      </w:r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-</w:t>
      </w:r>
      <w:r w:rsidRPr="00F577BE">
        <w:rPr>
          <w:rFonts w:eastAsia="Times New Roman" w:cstheme="minorHAnsi"/>
          <w:color w:val="0000FF"/>
          <w:sz w:val="28"/>
          <w:szCs w:val="28"/>
        </w:rPr>
        <w:t>1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]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for </w:t>
      </w:r>
      <w:r w:rsidRPr="00F577BE">
        <w:rPr>
          <w:rFonts w:eastAsia="Times New Roman" w:cstheme="minorHAnsi"/>
          <w:color w:val="000000"/>
          <w:sz w:val="28"/>
          <w:szCs w:val="28"/>
        </w:rPr>
        <w:t xml:space="preserve">word </w:t>
      </w: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in </w:t>
      </w:r>
      <w:r w:rsidRPr="00F577BE">
        <w:rPr>
          <w:rFonts w:eastAsia="Times New Roman" w:cstheme="minorHAnsi"/>
          <w:color w:val="000000"/>
          <w:sz w:val="28"/>
          <w:szCs w:val="28"/>
        </w:rPr>
        <w:t>final]</w:t>
      </w:r>
      <w:r w:rsidRPr="00F577BE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F577BE">
        <w:rPr>
          <w:rFonts w:eastAsia="Times New Roman" w:cstheme="minorHAnsi"/>
          <w:color w:val="000000"/>
          <w:sz w:val="28"/>
          <w:szCs w:val="28"/>
        </w:rPr>
        <w:t>newSentence</w:t>
      </w:r>
      <w:proofErr w:type="spellEnd"/>
      <w:r w:rsidRPr="00F577BE">
        <w:rPr>
          <w:rFonts w:eastAsia="Times New Roman" w:cstheme="minorHAnsi"/>
          <w:color w:val="000000"/>
          <w:sz w:val="28"/>
          <w:szCs w:val="28"/>
        </w:rPr>
        <w:t xml:space="preserve"> = </w:t>
      </w:r>
      <w:r w:rsidRPr="00F577BE">
        <w:rPr>
          <w:rFonts w:eastAsia="Times New Roman" w:cstheme="minorHAnsi"/>
          <w:b/>
          <w:bCs/>
          <w:color w:val="008080"/>
          <w:sz w:val="28"/>
          <w:szCs w:val="28"/>
        </w:rPr>
        <w:t>" "</w:t>
      </w:r>
      <w:r w:rsidRPr="00F577BE">
        <w:rPr>
          <w:rFonts w:eastAsia="Times New Roman" w:cstheme="minorHAnsi"/>
          <w:color w:val="000000"/>
          <w:sz w:val="28"/>
          <w:szCs w:val="28"/>
        </w:rPr>
        <w:t>.join(</w:t>
      </w:r>
      <w:proofErr w:type="spellStart"/>
      <w:r w:rsidRPr="00F577BE">
        <w:rPr>
          <w:rFonts w:eastAsia="Times New Roman" w:cstheme="minorHAnsi"/>
          <w:color w:val="000000"/>
          <w:sz w:val="28"/>
          <w:szCs w:val="28"/>
        </w:rPr>
        <w:t>revWords</w:t>
      </w:r>
      <w:proofErr w:type="spellEnd"/>
      <w:r w:rsidRPr="00F577BE">
        <w:rPr>
          <w:rFonts w:eastAsia="Times New Roman" w:cstheme="minorHAnsi"/>
          <w:color w:val="000000"/>
          <w:sz w:val="28"/>
          <w:szCs w:val="28"/>
        </w:rPr>
        <w:t>)</w:t>
      </w:r>
    </w:p>
    <w:p w14:paraId="43EEB507" w14:textId="3AFDDEE1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8"/>
          <w:szCs w:val="28"/>
        </w:rPr>
      </w:pP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index=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(final)                              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#finding the length of the final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mid=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int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(index/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index==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: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#if the length is resulted as 2, we can conclude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theres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no middle word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"no middle word"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index%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==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#if the length is even number, then the sentence contains 2 middle words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"Middle words 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are:"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,final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[mid-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:mid+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])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else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:                 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#if odd, prints the middle word, pointing with mid value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"Middle word 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is:"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,final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[mid])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findlong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(final) :                         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#to find the longest in sentence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longest_word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 '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br/>
        <w:t xml:space="preserve">   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longest_length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for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word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in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final: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#for every word in final list, we r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gonna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find the longest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(word)&gt;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longest_length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longest_word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=word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longest_length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(word)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"longest word:"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longest_word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findlong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(final)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"reversed sentence is:"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 sentence[::-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])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#printing the given sentence in reverse order</w:t>
      </w:r>
    </w:p>
    <w:p w14:paraId="53C91B2D" w14:textId="65248216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49F5FAE" w14:textId="31268050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D153855" w14:textId="221EE25B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5DE8FDB" w14:textId="6CBFF3BC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2FA15A7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16D08BFE" w14:textId="7F3D6FE1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lastRenderedPageBreak/>
        <w:t>QUESTION-03:</w:t>
      </w:r>
    </w:p>
    <w:p w14:paraId="69400D54" w14:textId="77777777" w:rsidR="004C29C4" w:rsidRPr="00F577BE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577BE">
        <w:rPr>
          <w:rFonts w:asciiTheme="minorHAnsi" w:hAnsiTheme="minorHAnsi" w:cstheme="minorHAnsi"/>
          <w:color w:val="000000"/>
          <w:sz w:val="28"/>
          <w:szCs w:val="28"/>
        </w:rPr>
        <w:t>input = [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3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6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8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9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>output = []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input.sort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()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#sorting the list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r=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(input)-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for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in </w:t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range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len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(input)-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2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l =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 +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 xml:space="preserve">1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 we don't want l and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to be the same value.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# for each value of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, l starts one greater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   # and increments from there.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while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(l &lt; r):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sum_ = input[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] + input[l] + input[r]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(sum_ &lt;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l = l +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(sum_ &gt;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0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):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r = r -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>1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br/>
        <w:t xml:space="preserve">        </w:t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if not 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sum_: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 0 is False in a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boolean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context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  <w:t xml:space="preserve">           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output.append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([input[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],input[l],input[r]])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  <w:t xml:space="preserve">            l = l + </w:t>
      </w:r>
      <w:r w:rsidRPr="00F577BE">
        <w:rPr>
          <w:rFonts w:asciiTheme="minorHAnsi" w:hAnsiTheme="minorHAnsi" w:cstheme="minorHAnsi"/>
          <w:color w:val="0000FF"/>
          <w:sz w:val="28"/>
          <w:szCs w:val="28"/>
        </w:rPr>
        <w:t xml:space="preserve">1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 increment l when we find a combination that works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(output)</w:t>
      </w:r>
    </w:p>
    <w:p w14:paraId="2E64F747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0386C63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25ADACFF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2F6D1823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4BE49474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4E89AA7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D6505B7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76687EBC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3E4B34D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3A873CC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2567016D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6DDF0971" w14:textId="77777777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</w:p>
    <w:p w14:paraId="3FB53D12" w14:textId="7BAE6ED6" w:rsidR="004C29C4" w:rsidRPr="00F577BE" w:rsidRDefault="004C29C4" w:rsidP="004C29C4">
      <w:pPr>
        <w:jc w:val="both"/>
        <w:rPr>
          <w:rFonts w:cstheme="minorHAnsi"/>
          <w:b/>
          <w:sz w:val="28"/>
          <w:szCs w:val="28"/>
        </w:rPr>
      </w:pPr>
      <w:r w:rsidRPr="00F577BE">
        <w:rPr>
          <w:rFonts w:cstheme="minorHAnsi"/>
          <w:b/>
          <w:sz w:val="28"/>
          <w:szCs w:val="28"/>
        </w:rPr>
        <w:lastRenderedPageBreak/>
        <w:t>QUESTION-04:</w:t>
      </w:r>
    </w:p>
    <w:p w14:paraId="2FABA03A" w14:textId="77777777" w:rsidR="004C29C4" w:rsidRPr="00F577BE" w:rsidRDefault="004C29C4" w:rsidP="004C29C4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i/>
          <w:iCs/>
          <w:color w:val="808080"/>
          <w:sz w:val="28"/>
          <w:szCs w:val="28"/>
        </w:rPr>
      </w:pP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pythonlist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=[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'harsha'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akshay</w:t>
      </w:r>
      <w:proofErr w:type="spell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harish</w:t>
      </w:r>
      <w:proofErr w:type="spell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avinash</w:t>
      </w:r>
      <w:proofErr w:type="spell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chintu</w:t>
      </w:r>
      <w:proofErr w:type="spellEnd"/>
      <w:proofErr w:type="gram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]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</w:t>
      </w:r>
      <w:proofErr w:type="gram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list of students from python class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weblist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=[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'harsha'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chintu</w:t>
      </w:r>
      <w:proofErr w:type="spell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nagraj</w:t>
      </w:r>
      <w:proofErr w:type="spell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'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]               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#list of students from web class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</w:p>
    <w:p w14:paraId="58EAC82B" w14:textId="397DB45F" w:rsidR="004C29C4" w:rsidRPr="00F577BE" w:rsidRDefault="004C29C4" w:rsidP="004C29C4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8"/>
        </w:rPr>
      </w:pP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#this function helps in finding the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ppl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who enrolled in both classes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gram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common(</w:t>
      </w:r>
      <w:proofErr w:type="gram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a, b):                            </w:t>
      </w:r>
    </w:p>
    <w:p w14:paraId="184EF055" w14:textId="77777777" w:rsidR="00B75D6C" w:rsidRPr="00F577BE" w:rsidRDefault="004C29C4" w:rsidP="00B75D6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   </w:t>
      </w:r>
      <w:r w:rsidR="00B75D6C"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return </w:t>
      </w:r>
      <w:r w:rsidR="00B75D6C" w:rsidRPr="00F577BE">
        <w:rPr>
          <w:rFonts w:asciiTheme="minorHAnsi" w:hAnsiTheme="minorHAnsi" w:cstheme="minorHAnsi"/>
          <w:color w:val="000080"/>
          <w:sz w:val="28"/>
          <w:szCs w:val="28"/>
        </w:rPr>
        <w:t>set</w:t>
      </w:r>
      <w:r w:rsidR="00B75D6C" w:rsidRPr="00F577BE">
        <w:rPr>
          <w:rFonts w:asciiTheme="minorHAnsi" w:hAnsiTheme="minorHAnsi" w:cstheme="minorHAnsi"/>
          <w:color w:val="000000"/>
          <w:sz w:val="28"/>
          <w:szCs w:val="28"/>
        </w:rPr>
        <w:t>(a</w:t>
      </w:r>
      <w:proofErr w:type="gramStart"/>
      <w:r w:rsidR="00B75D6C" w:rsidRPr="00F577BE">
        <w:rPr>
          <w:rFonts w:asciiTheme="minorHAnsi" w:hAnsiTheme="minorHAnsi" w:cstheme="minorHAnsi"/>
          <w:color w:val="000000"/>
          <w:sz w:val="28"/>
          <w:szCs w:val="28"/>
        </w:rPr>
        <w:t>).intersection</w:t>
      </w:r>
      <w:proofErr w:type="gramEnd"/>
      <w:r w:rsidR="00B75D6C"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B75D6C" w:rsidRPr="00F577BE">
        <w:rPr>
          <w:rFonts w:asciiTheme="minorHAnsi" w:hAnsiTheme="minorHAnsi" w:cstheme="minorHAnsi"/>
          <w:color w:val="000080"/>
          <w:sz w:val="28"/>
          <w:szCs w:val="28"/>
        </w:rPr>
        <w:t>set</w:t>
      </w:r>
      <w:r w:rsidR="00B75D6C" w:rsidRPr="00F577BE">
        <w:rPr>
          <w:rFonts w:asciiTheme="minorHAnsi" w:hAnsiTheme="minorHAnsi" w:cstheme="minorHAnsi"/>
          <w:color w:val="000000"/>
          <w:sz w:val="28"/>
          <w:szCs w:val="28"/>
        </w:rPr>
        <w:t>(b))</w:t>
      </w:r>
    </w:p>
    <w:p w14:paraId="4881F5DB" w14:textId="5FC15E63" w:rsidR="004C29C4" w:rsidRPr="00F577BE" w:rsidRDefault="004C29C4" w:rsidP="004C29C4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bCs/>
          <w:color w:val="000080"/>
          <w:sz w:val="28"/>
          <w:szCs w:val="28"/>
        </w:rPr>
      </w:pP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#this function helps in finding the </w:t>
      </w:r>
      <w:proofErr w:type="spellStart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>ppl</w:t>
      </w:r>
      <w:proofErr w:type="spellEnd"/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t xml:space="preserve"> who r not common in both classes</w:t>
      </w:r>
      <w:r w:rsidRPr="00F577BE">
        <w:rPr>
          <w:rFonts w:asciiTheme="minorHAnsi" w:hAnsiTheme="minorHAnsi" w:cstheme="minorHAnsi"/>
          <w:i/>
          <w:iCs/>
          <w:color w:val="808080"/>
          <w:sz w:val="28"/>
          <w:szCs w:val="28"/>
        </w:rPr>
        <w:br/>
      </w:r>
      <w:r w:rsidRPr="00F577BE">
        <w:rPr>
          <w:rFonts w:asciiTheme="minorHAnsi" w:hAnsiTheme="minorHAnsi" w:cstheme="minorHAnsi"/>
          <w:b/>
          <w:bCs/>
          <w:color w:val="000080"/>
          <w:sz w:val="28"/>
          <w:szCs w:val="28"/>
        </w:rPr>
        <w:t xml:space="preserve">def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notcommon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a,b</w:t>
      </w:r>
      <w:proofErr w:type="spellEnd"/>
      <w:proofErr w:type="gram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):                             </w:t>
      </w:r>
    </w:p>
    <w:p w14:paraId="5D0F6815" w14:textId="77777777" w:rsidR="00B75D6C" w:rsidRPr="00F577BE" w:rsidRDefault="00B75D6C" w:rsidP="00B75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577BE">
        <w:rPr>
          <w:rFonts w:eastAsia="Times New Roman" w:cstheme="minorHAnsi"/>
          <w:b/>
          <w:bCs/>
          <w:color w:val="000080"/>
          <w:sz w:val="28"/>
          <w:szCs w:val="28"/>
        </w:rPr>
        <w:t xml:space="preserve">return </w:t>
      </w:r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color w:val="000080"/>
          <w:sz w:val="28"/>
          <w:szCs w:val="28"/>
        </w:rPr>
        <w:t>set</w:t>
      </w:r>
      <w:r w:rsidRPr="00F577BE">
        <w:rPr>
          <w:rFonts w:eastAsia="Times New Roman" w:cstheme="minorHAnsi"/>
          <w:color w:val="000000"/>
          <w:sz w:val="28"/>
          <w:szCs w:val="28"/>
        </w:rPr>
        <w:t>(a</w:t>
      </w:r>
      <w:proofErr w:type="gramStart"/>
      <w:r w:rsidRPr="00F577BE">
        <w:rPr>
          <w:rFonts w:eastAsia="Times New Roman" w:cstheme="minorHAnsi"/>
          <w:color w:val="000000"/>
          <w:sz w:val="28"/>
          <w:szCs w:val="28"/>
        </w:rPr>
        <w:t>).union</w:t>
      </w:r>
      <w:proofErr w:type="gramEnd"/>
      <w:r w:rsidRPr="00F577BE">
        <w:rPr>
          <w:rFonts w:eastAsia="Times New Roman" w:cstheme="minorHAnsi"/>
          <w:color w:val="000000"/>
          <w:sz w:val="28"/>
          <w:szCs w:val="28"/>
        </w:rPr>
        <w:t>(</w:t>
      </w:r>
      <w:r w:rsidRPr="00F577BE">
        <w:rPr>
          <w:rFonts w:eastAsia="Times New Roman" w:cstheme="minorHAnsi"/>
          <w:color w:val="000080"/>
          <w:sz w:val="28"/>
          <w:szCs w:val="28"/>
        </w:rPr>
        <w:t>set</w:t>
      </w:r>
      <w:r w:rsidRPr="00F577BE">
        <w:rPr>
          <w:rFonts w:eastAsia="Times New Roman" w:cstheme="minorHAnsi"/>
          <w:color w:val="000000"/>
          <w:sz w:val="28"/>
          <w:szCs w:val="28"/>
        </w:rPr>
        <w:t>(b)))-(</w:t>
      </w:r>
      <w:r w:rsidRPr="00F577BE">
        <w:rPr>
          <w:rFonts w:eastAsia="Times New Roman" w:cstheme="minorHAnsi"/>
          <w:color w:val="000080"/>
          <w:sz w:val="28"/>
          <w:szCs w:val="28"/>
        </w:rPr>
        <w:t>set</w:t>
      </w:r>
      <w:r w:rsidRPr="00F577BE">
        <w:rPr>
          <w:rFonts w:eastAsia="Times New Roman" w:cstheme="minorHAnsi"/>
          <w:color w:val="000000"/>
          <w:sz w:val="28"/>
          <w:szCs w:val="28"/>
        </w:rPr>
        <w:t>(a).intersection(</w:t>
      </w:r>
      <w:r w:rsidRPr="00F577BE">
        <w:rPr>
          <w:rFonts w:eastAsia="Times New Roman" w:cstheme="minorHAnsi"/>
          <w:color w:val="000080"/>
          <w:sz w:val="28"/>
          <w:szCs w:val="28"/>
        </w:rPr>
        <w:t>set</w:t>
      </w:r>
      <w:r w:rsidRPr="00F577BE">
        <w:rPr>
          <w:rFonts w:eastAsia="Times New Roman" w:cstheme="minorHAnsi"/>
          <w:color w:val="000000"/>
          <w:sz w:val="28"/>
          <w:szCs w:val="28"/>
        </w:rPr>
        <w:t>(b)))</w:t>
      </w:r>
    </w:p>
    <w:p w14:paraId="15061A08" w14:textId="07F5000B" w:rsidR="004C29C4" w:rsidRPr="00F577BE" w:rsidRDefault="004C29C4" w:rsidP="004C29C4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8"/>
          <w:szCs w:val="28"/>
        </w:rPr>
      </w:pP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gramStart"/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"list of students who are common in both </w:t>
      </w:r>
      <w:proofErr w:type="spellStart"/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classes:"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,common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pythonlist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weblist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))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F577BE">
        <w:rPr>
          <w:rFonts w:asciiTheme="minorHAnsi" w:hAnsiTheme="minorHAnsi" w:cstheme="minorHAnsi"/>
          <w:color w:val="000080"/>
          <w:sz w:val="28"/>
          <w:szCs w:val="28"/>
        </w:rPr>
        <w:t>print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77BE">
        <w:rPr>
          <w:rFonts w:asciiTheme="minorHAnsi" w:hAnsiTheme="minorHAnsi" w:cstheme="minorHAnsi"/>
          <w:b/>
          <w:bCs/>
          <w:color w:val="008080"/>
          <w:sz w:val="28"/>
          <w:szCs w:val="28"/>
        </w:rPr>
        <w:t>"list of students who are not common in both classes:"</w:t>
      </w:r>
      <w:r w:rsidRPr="00F577BE">
        <w:rPr>
          <w:rFonts w:asciiTheme="minorHAnsi" w:hAnsiTheme="minorHAnsi" w:cstheme="minorHAnsi"/>
          <w:color w:val="000000"/>
          <w:sz w:val="28"/>
          <w:szCs w:val="28"/>
        </w:rPr>
        <w:t>,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notcommon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pythonlist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F577BE">
        <w:rPr>
          <w:rFonts w:asciiTheme="minorHAnsi" w:hAnsiTheme="minorHAnsi" w:cstheme="minorHAnsi"/>
          <w:color w:val="000000"/>
          <w:sz w:val="28"/>
          <w:szCs w:val="28"/>
        </w:rPr>
        <w:t>weblist</w:t>
      </w:r>
      <w:proofErr w:type="spellEnd"/>
      <w:r w:rsidRPr="00F577BE">
        <w:rPr>
          <w:rFonts w:asciiTheme="minorHAnsi" w:hAnsiTheme="minorHAnsi" w:cstheme="minorHAnsi"/>
          <w:color w:val="000000"/>
          <w:sz w:val="28"/>
          <w:szCs w:val="28"/>
        </w:rPr>
        <w:t>))</w:t>
      </w:r>
    </w:p>
    <w:p w14:paraId="4489958A" w14:textId="207A1E14" w:rsidR="004C29C4" w:rsidRDefault="004C29C4" w:rsidP="004C29C4">
      <w:pPr>
        <w:jc w:val="both"/>
        <w:rPr>
          <w:rFonts w:cstheme="minorHAnsi"/>
          <w:b/>
          <w:sz w:val="28"/>
          <w:szCs w:val="28"/>
        </w:rPr>
      </w:pPr>
    </w:p>
    <w:p w14:paraId="07E099A5" w14:textId="628AC1F1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REFERENCES:</w:t>
      </w:r>
    </w:p>
    <w:p w14:paraId="003F161E" w14:textId="1F5ED9D3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  <w:hyperlink r:id="rId9" w:history="1">
        <w:r w:rsidRPr="00503021">
          <w:rPr>
            <w:rStyle w:val="Hyperlink"/>
            <w:rFonts w:cstheme="minorHAnsi"/>
            <w:b/>
            <w:sz w:val="28"/>
            <w:szCs w:val="28"/>
          </w:rPr>
          <w:t>www.geeksforgeeks.com</w:t>
        </w:r>
      </w:hyperlink>
    </w:p>
    <w:p w14:paraId="5CCFC3B7" w14:textId="415C2A70" w:rsidR="00F577BE" w:rsidRDefault="00F577BE" w:rsidP="004C29C4">
      <w:pPr>
        <w:jc w:val="both"/>
        <w:rPr>
          <w:rFonts w:cstheme="minorHAnsi"/>
          <w:b/>
          <w:sz w:val="28"/>
          <w:szCs w:val="28"/>
        </w:rPr>
      </w:pPr>
      <w:hyperlink r:id="rId10" w:history="1">
        <w:r w:rsidRPr="00503021">
          <w:rPr>
            <w:rStyle w:val="Hyperlink"/>
            <w:rFonts w:cstheme="minorHAnsi"/>
            <w:b/>
            <w:sz w:val="28"/>
            <w:szCs w:val="28"/>
          </w:rPr>
          <w:t>www.stackoverflow.com</w:t>
        </w:r>
      </w:hyperlink>
    </w:p>
    <w:p w14:paraId="430C278C" w14:textId="77777777" w:rsidR="00F577BE" w:rsidRPr="00F577BE" w:rsidRDefault="00F577BE" w:rsidP="004C29C4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F577BE" w:rsidRPr="00F5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B18"/>
    <w:multiLevelType w:val="hybridMultilevel"/>
    <w:tmpl w:val="0364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72F"/>
    <w:multiLevelType w:val="hybridMultilevel"/>
    <w:tmpl w:val="1D243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7A2BE5"/>
    <w:multiLevelType w:val="hybridMultilevel"/>
    <w:tmpl w:val="26B8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4"/>
    <w:rsid w:val="00434C41"/>
    <w:rsid w:val="004714CF"/>
    <w:rsid w:val="004855F3"/>
    <w:rsid w:val="004C29C4"/>
    <w:rsid w:val="006B5635"/>
    <w:rsid w:val="00B75D6C"/>
    <w:rsid w:val="00EF63BC"/>
    <w:rsid w:val="00F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272"/>
  <w15:chartTrackingRefBased/>
  <w15:docId w15:val="{9A6DAFBF-4E43-44F0-8AEE-8631404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Saranam, Harsha Vardhan Gupta (UMKC-Student)</dc:creator>
  <cp:keywords/>
  <dc:description/>
  <cp:lastModifiedBy>Harsha Vardhan Gupta Saranam</cp:lastModifiedBy>
  <cp:revision>4</cp:revision>
  <dcterms:created xsi:type="dcterms:W3CDTF">2018-01-31T23:20:00Z</dcterms:created>
  <dcterms:modified xsi:type="dcterms:W3CDTF">2018-02-01T20:52:00Z</dcterms:modified>
</cp:coreProperties>
</file>