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1F85" w14:textId="514E79C4" w:rsidR="00113CEF" w:rsidRPr="00F52698" w:rsidRDefault="001274FA">
      <w:pPr>
        <w:rPr>
          <w:b/>
          <w:bCs/>
          <w:lang w:val="es-ES"/>
        </w:rPr>
      </w:pPr>
      <w:r w:rsidRPr="00F52698">
        <w:rPr>
          <w:b/>
          <w:bCs/>
          <w:lang w:val="es-ES"/>
        </w:rPr>
        <w:t>Optimización de sitio – Aplicación SEO</w:t>
      </w:r>
      <w:r w:rsidR="00F52698">
        <w:rPr>
          <w:b/>
          <w:bCs/>
          <w:lang w:val="es-ES"/>
        </w:rPr>
        <w:t xml:space="preserve"> – Desafío Rodrigo Ebner</w:t>
      </w:r>
    </w:p>
    <w:p w14:paraId="3D8D4706" w14:textId="2728B3D1" w:rsidR="001274FA" w:rsidRDefault="001274FA">
      <w:pPr>
        <w:rPr>
          <w:lang w:val="es-ES"/>
        </w:rPr>
      </w:pPr>
      <w:r>
        <w:rPr>
          <w:lang w:val="es-ES"/>
        </w:rPr>
        <w:t>Se incorporaron las siguientes acciones en el sitio para su optimización en buscadores:</w:t>
      </w:r>
    </w:p>
    <w:p w14:paraId="5F870FFF" w14:textId="5C039454" w:rsidR="001274FA" w:rsidRDefault="001274FA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Optimización de meta etiquetas: Nombre, Descripción y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en </w:t>
      </w:r>
      <w:proofErr w:type="spellStart"/>
      <w:proofErr w:type="gramStart"/>
      <w:r>
        <w:rPr>
          <w:lang w:val="es-ES"/>
        </w:rPr>
        <w:t>index</w:t>
      </w:r>
      <w:proofErr w:type="spellEnd"/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otros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14:paraId="105E50CB" w14:textId="6B208AAD" w:rsidR="001274FA" w:rsidRDefault="001274FA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Optimización de Encabezados H1, H2 y H3 y sus contenidos asociados.</w:t>
      </w:r>
    </w:p>
    <w:p w14:paraId="5A74FE57" w14:textId="0858F9A9" w:rsidR="005F1BCB" w:rsidRDefault="005F1BCB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optimizan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para priorizar coherencia </w:t>
      </w:r>
      <w:proofErr w:type="spellStart"/>
      <w:r>
        <w:rPr>
          <w:lang w:val="es-ES"/>
        </w:rPr>
        <w:t>ntre</w:t>
      </w:r>
      <w:proofErr w:type="spellEnd"/>
      <w:r>
        <w:rPr>
          <w:lang w:val="es-ES"/>
        </w:rPr>
        <w:t xml:space="preserve"> contenido y navegación en sitio.</w:t>
      </w:r>
    </w:p>
    <w:p w14:paraId="6A78FD61" w14:textId="79479557" w:rsidR="001274FA" w:rsidRDefault="001274FA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utilizan Rutas de navegación (</w:t>
      </w:r>
      <w:proofErr w:type="spellStart"/>
      <w:r>
        <w:rPr>
          <w:lang w:val="es-ES"/>
        </w:rPr>
        <w:t>Breadcrumbs</w:t>
      </w:r>
      <w:proofErr w:type="spellEnd"/>
      <w:r>
        <w:rPr>
          <w:lang w:val="es-ES"/>
        </w:rPr>
        <w:t>) para facilitar navegación en sitio.</w:t>
      </w:r>
    </w:p>
    <w:p w14:paraId="4A392B08" w14:textId="5A1AD1ED" w:rsidR="001274FA" w:rsidRDefault="001274FA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Utilización de etiqueta</w:t>
      </w:r>
      <w:r w:rsidR="003860DF">
        <w:rPr>
          <w:lang w:val="es-ES"/>
        </w:rPr>
        <w:t>s</w:t>
      </w:r>
      <w:r>
        <w:rPr>
          <w:lang w:val="es-ES"/>
        </w:rPr>
        <w:t xml:space="preserve"> &lt;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 xml:space="preserve">&gt; </w:t>
      </w:r>
      <w:r w:rsidR="003860DF">
        <w:rPr>
          <w:lang w:val="es-ES"/>
        </w:rPr>
        <w:t xml:space="preserve">y &lt;em&gt; </w:t>
      </w:r>
      <w:r>
        <w:rPr>
          <w:lang w:val="es-ES"/>
        </w:rPr>
        <w:t>en párrafos para destacar palabras claves.</w:t>
      </w:r>
    </w:p>
    <w:p w14:paraId="51F44431" w14:textId="159B5518" w:rsidR="003860DF" w:rsidRDefault="003860DF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Optimización de imágenes: resolución, nombre y texto alternativo.</w:t>
      </w:r>
    </w:p>
    <w:p w14:paraId="031C3EE2" w14:textId="243442B4" w:rsidR="00294187" w:rsidRDefault="00294187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reemplazaron &lt;h5&gt; en </w:t>
      </w:r>
      <w:proofErr w:type="spellStart"/>
      <w:r>
        <w:rPr>
          <w:lang w:val="es-ES"/>
        </w:rPr>
        <w:t>carrousel</w:t>
      </w:r>
      <w:proofErr w:type="spellEnd"/>
      <w:r>
        <w:rPr>
          <w:lang w:val="es-ES"/>
        </w:rPr>
        <w:t xml:space="preserve"> por &lt;a&gt; para minimizar el uso de encabezados y dar prioridad sólo a H1, H2 y H3.</w:t>
      </w:r>
    </w:p>
    <w:p w14:paraId="46D8917C" w14:textId="5AAE3106" w:rsidR="00294187" w:rsidRDefault="00F52698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incorpora </w:t>
      </w:r>
      <w:proofErr w:type="spellStart"/>
      <w:r>
        <w:rPr>
          <w:lang w:val="es-ES"/>
        </w:rPr>
        <w:t>Sitemap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footer</w:t>
      </w:r>
      <w:proofErr w:type="spellEnd"/>
    </w:p>
    <w:p w14:paraId="679B8ED1" w14:textId="35B64EDE" w:rsidR="00F52698" w:rsidRPr="00F52698" w:rsidRDefault="00F52698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Se crea página error 404 .</w:t>
      </w:r>
      <w:proofErr w:type="spellStart"/>
      <w:r>
        <w:rPr>
          <w:u w:val="single"/>
          <w:lang w:val="es-ES"/>
        </w:rPr>
        <w:t>html</w:t>
      </w:r>
      <w:proofErr w:type="spellEnd"/>
    </w:p>
    <w:p w14:paraId="2DFC5CD0" w14:textId="7C842475" w:rsidR="00F52698" w:rsidRDefault="00F52698" w:rsidP="001274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Sitio responsivo</w:t>
      </w:r>
    </w:p>
    <w:p w14:paraId="7477A3BF" w14:textId="4DCC035A" w:rsidR="00F52698" w:rsidRDefault="00F52698" w:rsidP="00F52698">
      <w:pPr>
        <w:ind w:left="360"/>
        <w:rPr>
          <w:lang w:val="es-ES"/>
        </w:rPr>
      </w:pPr>
      <w:r>
        <w:rPr>
          <w:lang w:val="es-ES"/>
        </w:rPr>
        <w:t>Complementarios:</w:t>
      </w:r>
    </w:p>
    <w:p w14:paraId="26A98404" w14:textId="0B650270" w:rsidR="00F52698" w:rsidRDefault="00F52698" w:rsidP="00F52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generarse sitemap.exe e incorporar en carpeta raíz</w:t>
      </w:r>
    </w:p>
    <w:p w14:paraId="6D498BD9" w14:textId="5D841B55" w:rsidR="00F52698" w:rsidRDefault="00F52698" w:rsidP="00F52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 indexarse en Google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 xml:space="preserve"> el sitio</w:t>
      </w:r>
    </w:p>
    <w:p w14:paraId="30196844" w14:textId="1FEC2219" w:rsidR="00F52698" w:rsidRDefault="00F52698" w:rsidP="00F52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 generarse archivo robots.exe con </w:t>
      </w:r>
      <w:proofErr w:type="spellStart"/>
      <w:r>
        <w:rPr>
          <w:lang w:val="es-ES"/>
        </w:rPr>
        <w:t>useragent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disallow</w:t>
      </w:r>
      <w:proofErr w:type="spellEnd"/>
    </w:p>
    <w:p w14:paraId="40E4E2F6" w14:textId="77777777" w:rsidR="00F52698" w:rsidRPr="00F52698" w:rsidRDefault="00F52698" w:rsidP="00F52698">
      <w:pPr>
        <w:pStyle w:val="Prrafodelista"/>
        <w:rPr>
          <w:lang w:val="es-ES"/>
        </w:rPr>
      </w:pPr>
    </w:p>
    <w:sectPr w:rsidR="00F52698" w:rsidRPr="00F52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C98"/>
    <w:multiLevelType w:val="hybridMultilevel"/>
    <w:tmpl w:val="D5A60258"/>
    <w:lvl w:ilvl="0" w:tplc="165A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FA"/>
    <w:rsid w:val="001274FA"/>
    <w:rsid w:val="001C1770"/>
    <w:rsid w:val="00294187"/>
    <w:rsid w:val="003860DF"/>
    <w:rsid w:val="005F1BCB"/>
    <w:rsid w:val="00F37A20"/>
    <w:rsid w:val="00F5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2743"/>
  <w15:chartTrackingRefBased/>
  <w15:docId w15:val="{E51B3E99-CF71-492A-85CC-30FC1989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Arturo Ebner López</dc:creator>
  <cp:keywords/>
  <dc:description/>
  <cp:lastModifiedBy>Rodrigo Arturo Ebner López</cp:lastModifiedBy>
  <cp:revision>2</cp:revision>
  <dcterms:created xsi:type="dcterms:W3CDTF">2021-08-16T22:56:00Z</dcterms:created>
  <dcterms:modified xsi:type="dcterms:W3CDTF">2021-08-17T01:34:00Z</dcterms:modified>
</cp:coreProperties>
</file>