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AE8C" w14:textId="77777777" w:rsidR="008B0EE9" w:rsidRDefault="008B0EE9">
      <w:pPr>
        <w:contextualSpacing w:val="0"/>
      </w:pPr>
      <w:bookmarkStart w:id="0" w:name="_GoBack"/>
      <w:bookmarkEnd w:id="0"/>
    </w:p>
    <w:p w14:paraId="480E2812" w14:textId="77777777" w:rsidR="008B0EE9" w:rsidRDefault="00E4318D">
      <w:pPr>
        <w:contextualSpacing w:val="0"/>
        <w:jc w:val="center"/>
      </w:pPr>
      <w:r>
        <w:t>Relational Schema</w:t>
      </w:r>
    </w:p>
    <w:p w14:paraId="62241400" w14:textId="77777777" w:rsidR="008B0EE9" w:rsidRDefault="008B0EE9">
      <w:pPr>
        <w:contextualSpacing w:val="0"/>
        <w:rPr>
          <w:b/>
        </w:rPr>
      </w:pPr>
    </w:p>
    <w:p w14:paraId="1D203F8F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Bars(</w:t>
      </w:r>
      <w:proofErr w:type="gramEnd"/>
      <w:r>
        <w:rPr>
          <w:b/>
        </w:rPr>
        <w:t xml:space="preserve">String </w:t>
      </w:r>
      <w:r>
        <w:rPr>
          <w:b/>
          <w:u w:val="single"/>
        </w:rPr>
        <w:t>name</w:t>
      </w:r>
      <w:r>
        <w:rPr>
          <w:b/>
        </w:rPr>
        <w:t>, String open, String close, String license, String phone, String address, String city, String state)</w:t>
      </w:r>
    </w:p>
    <w:p w14:paraId="79331894" w14:textId="77777777" w:rsidR="008B0EE9" w:rsidRDefault="008B0EE9">
      <w:pPr>
        <w:contextualSpacing w:val="0"/>
        <w:rPr>
          <w:b/>
        </w:rPr>
      </w:pPr>
    </w:p>
    <w:p w14:paraId="3842D87B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Beers(</w:t>
      </w:r>
      <w:proofErr w:type="gramEnd"/>
      <w:r>
        <w:rPr>
          <w:b/>
        </w:rPr>
        <w:t>Items [item], String manufacturer)</w:t>
      </w:r>
    </w:p>
    <w:p w14:paraId="7777C41E" w14:textId="77777777" w:rsidR="008B0EE9" w:rsidRDefault="008B0EE9">
      <w:pPr>
        <w:contextualSpacing w:val="0"/>
        <w:rPr>
          <w:b/>
        </w:rPr>
      </w:pPr>
    </w:p>
    <w:p w14:paraId="48ABA025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Drinkers(</w:t>
      </w:r>
      <w:proofErr w:type="gramEnd"/>
      <w:r>
        <w:rPr>
          <w:b/>
        </w:rPr>
        <w:t xml:space="preserve">String </w:t>
      </w:r>
      <w:r>
        <w:rPr>
          <w:b/>
          <w:u w:val="single"/>
        </w:rPr>
        <w:t>name</w:t>
      </w:r>
      <w:r>
        <w:rPr>
          <w:b/>
        </w:rPr>
        <w:t>, String city, String state, String phone, String address)</w:t>
      </w:r>
    </w:p>
    <w:p w14:paraId="7B2B7EFC" w14:textId="77777777" w:rsidR="008B0EE9" w:rsidRDefault="008B0EE9">
      <w:pPr>
        <w:contextualSpacing w:val="0"/>
      </w:pPr>
    </w:p>
    <w:p w14:paraId="4EB377B1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Bills(</w:t>
      </w:r>
      <w:proofErr w:type="gramEnd"/>
      <w:r>
        <w:rPr>
          <w:b/>
        </w:rPr>
        <w:t xml:space="preserve">String </w:t>
      </w:r>
      <w:r>
        <w:rPr>
          <w:b/>
          <w:u w:val="single"/>
        </w:rPr>
        <w:t>id</w:t>
      </w:r>
      <w:r>
        <w:rPr>
          <w:b/>
        </w:rPr>
        <w:t>, String time, S</w:t>
      </w:r>
      <w:r>
        <w:rPr>
          <w:b/>
        </w:rPr>
        <w:t>tring date, Drinkers [drinker], Bars [bar])</w:t>
      </w:r>
    </w:p>
    <w:p w14:paraId="56039BBD" w14:textId="77777777" w:rsidR="008B0EE9" w:rsidRDefault="008B0EE9">
      <w:pPr>
        <w:contextualSpacing w:val="0"/>
      </w:pPr>
    </w:p>
    <w:p w14:paraId="637A84B7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Bartenders(</w:t>
      </w:r>
      <w:proofErr w:type="gramEnd"/>
      <w:r>
        <w:rPr>
          <w:b/>
        </w:rPr>
        <w:t xml:space="preserve">String </w:t>
      </w:r>
      <w:r>
        <w:rPr>
          <w:b/>
          <w:u w:val="single"/>
        </w:rPr>
        <w:t>name</w:t>
      </w:r>
      <w:r>
        <w:rPr>
          <w:b/>
        </w:rPr>
        <w:t>, String state)</w:t>
      </w:r>
    </w:p>
    <w:p w14:paraId="6E423F43" w14:textId="77777777" w:rsidR="008B0EE9" w:rsidRDefault="008B0EE9">
      <w:pPr>
        <w:contextualSpacing w:val="0"/>
        <w:rPr>
          <w:b/>
        </w:rPr>
      </w:pPr>
    </w:p>
    <w:p w14:paraId="7E81E4EC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Food(</w:t>
      </w:r>
      <w:proofErr w:type="gramEnd"/>
      <w:r>
        <w:rPr>
          <w:b/>
        </w:rPr>
        <w:t>Items [item])</w:t>
      </w:r>
    </w:p>
    <w:p w14:paraId="58382E0A" w14:textId="77777777" w:rsidR="008B0EE9" w:rsidRDefault="008B0EE9">
      <w:pPr>
        <w:contextualSpacing w:val="0"/>
        <w:rPr>
          <w:b/>
        </w:rPr>
      </w:pPr>
    </w:p>
    <w:p w14:paraId="7E4B1CA8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Items(</w:t>
      </w:r>
      <w:proofErr w:type="gramEnd"/>
      <w:r>
        <w:rPr>
          <w:b/>
        </w:rPr>
        <w:t xml:space="preserve">String </w:t>
      </w:r>
      <w:r>
        <w:rPr>
          <w:b/>
          <w:u w:val="single"/>
        </w:rPr>
        <w:t>name</w:t>
      </w:r>
      <w:r>
        <w:rPr>
          <w:b/>
        </w:rPr>
        <w:t>)</w:t>
      </w:r>
    </w:p>
    <w:p w14:paraId="22974FDF" w14:textId="77777777" w:rsidR="008B0EE9" w:rsidRDefault="008B0EE9">
      <w:pPr>
        <w:contextualSpacing w:val="0"/>
        <w:rPr>
          <w:b/>
        </w:rPr>
      </w:pPr>
    </w:p>
    <w:p w14:paraId="21DFD4C9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Frequents( Drinkers</w:t>
      </w:r>
      <w:proofErr w:type="gramEnd"/>
      <w:r>
        <w:rPr>
          <w:b/>
        </w:rPr>
        <w:t xml:space="preserve"> [drinker], Bars [bar])</w:t>
      </w:r>
    </w:p>
    <w:p w14:paraId="22F2F465" w14:textId="77777777" w:rsidR="008B0EE9" w:rsidRDefault="008B0EE9">
      <w:pPr>
        <w:contextualSpacing w:val="0"/>
      </w:pPr>
    </w:p>
    <w:p w14:paraId="5D968435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Sells(</w:t>
      </w:r>
      <w:proofErr w:type="gramEnd"/>
      <w:r>
        <w:rPr>
          <w:b/>
        </w:rPr>
        <w:t>float price, Bars [bar], Items [item])</w:t>
      </w:r>
    </w:p>
    <w:p w14:paraId="725AC3F6" w14:textId="77777777" w:rsidR="008B0EE9" w:rsidRDefault="008B0EE9">
      <w:pPr>
        <w:contextualSpacing w:val="0"/>
        <w:rPr>
          <w:b/>
        </w:rPr>
      </w:pPr>
    </w:p>
    <w:p w14:paraId="1F1CA4FD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Likes(</w:t>
      </w:r>
      <w:proofErr w:type="gramEnd"/>
      <w:r>
        <w:rPr>
          <w:b/>
        </w:rPr>
        <w:t>Drinker [drinker], Items[item])</w:t>
      </w:r>
    </w:p>
    <w:p w14:paraId="28F231B0" w14:textId="77777777" w:rsidR="008B0EE9" w:rsidRDefault="008B0EE9">
      <w:pPr>
        <w:contextualSpacing w:val="0"/>
      </w:pPr>
    </w:p>
    <w:p w14:paraId="6E68F41E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Inv</w:t>
      </w:r>
      <w:r>
        <w:rPr>
          <w:b/>
        </w:rPr>
        <w:t>entory( int</w:t>
      </w:r>
      <w:proofErr w:type="gramEnd"/>
      <w:r>
        <w:rPr>
          <w:b/>
        </w:rPr>
        <w:t xml:space="preserve"> count, Bars [bar], Items[item])</w:t>
      </w:r>
    </w:p>
    <w:p w14:paraId="4B6A122B" w14:textId="77777777" w:rsidR="008B0EE9" w:rsidRDefault="008B0EE9">
      <w:pPr>
        <w:contextualSpacing w:val="0"/>
        <w:rPr>
          <w:b/>
        </w:rPr>
      </w:pPr>
    </w:p>
    <w:p w14:paraId="3F47CB6C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Shifts(</w:t>
      </w:r>
      <w:proofErr w:type="gramEnd"/>
      <w:r>
        <w:rPr>
          <w:b/>
        </w:rPr>
        <w:t>Bars [bar], Bartenders [bartender], String start, String end, String date)</w:t>
      </w:r>
    </w:p>
    <w:p w14:paraId="4053B2DE" w14:textId="77777777" w:rsidR="008B0EE9" w:rsidRDefault="008B0EE9">
      <w:pPr>
        <w:contextualSpacing w:val="0"/>
      </w:pPr>
    </w:p>
    <w:p w14:paraId="6601D72C" w14:textId="77777777" w:rsidR="008B0EE9" w:rsidRDefault="00E4318D">
      <w:pPr>
        <w:contextualSpacing w:val="0"/>
        <w:rPr>
          <w:b/>
        </w:rPr>
      </w:pPr>
      <w:proofErr w:type="gramStart"/>
      <w:r>
        <w:rPr>
          <w:b/>
        </w:rPr>
        <w:t>Transactions(</w:t>
      </w:r>
      <w:proofErr w:type="gramEnd"/>
      <w:r>
        <w:rPr>
          <w:b/>
        </w:rPr>
        <w:t>Bills [bill], Item [item], int count)</w:t>
      </w:r>
    </w:p>
    <w:p w14:paraId="6FA89BBB" w14:textId="77777777" w:rsidR="008B0EE9" w:rsidRDefault="008B0EE9">
      <w:pPr>
        <w:contextualSpacing w:val="0"/>
      </w:pPr>
    </w:p>
    <w:sectPr w:rsidR="008B0E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EE9"/>
    <w:rsid w:val="008B0EE9"/>
    <w:rsid w:val="00E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6F1C"/>
  <w15:docId w15:val="{66F8565A-15E8-4753-9313-620DEEAC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mp48j</cp:lastModifiedBy>
  <cp:revision>2</cp:revision>
  <dcterms:created xsi:type="dcterms:W3CDTF">2019-03-20T23:00:00Z</dcterms:created>
  <dcterms:modified xsi:type="dcterms:W3CDTF">2019-03-20T23:01:00Z</dcterms:modified>
</cp:coreProperties>
</file>