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EDF3" w14:textId="600F4A3B" w:rsidR="00D54699" w:rsidRDefault="00D54699" w:rsidP="00D54699">
      <w:pPr>
        <w:tabs>
          <w:tab w:val="num" w:pos="720"/>
        </w:tabs>
        <w:ind w:left="720" w:hanging="360"/>
      </w:pPr>
      <w:r w:rsidRPr="00D54699">
        <w:rPr>
          <w:b/>
          <w:bCs/>
        </w:rPr>
        <w:t>Project 1:</w:t>
      </w:r>
      <w:r w:rsidRPr="00D54699">
        <w:rPr>
          <w:b/>
          <w:bCs/>
          <w:i/>
          <w:iCs/>
        </w:rPr>
        <w:t xml:space="preserve"> Four Jira Enhancements for Vault and IDS Web Platform</w:t>
      </w:r>
    </w:p>
    <w:p w14:paraId="33581A69" w14:textId="77777777" w:rsidR="00000000" w:rsidRPr="00D54699" w:rsidRDefault="00D50BE1" w:rsidP="00D54699">
      <w:pPr>
        <w:numPr>
          <w:ilvl w:val="0"/>
          <w:numId w:val="1"/>
        </w:numPr>
      </w:pPr>
      <w:bookmarkStart w:id="0" w:name="_GoBack"/>
      <w:bookmarkEnd w:id="0"/>
      <w:r w:rsidRPr="00D54699">
        <w:rPr>
          <w:b/>
          <w:bCs/>
        </w:rPr>
        <w:t>The Task</w:t>
      </w:r>
    </w:p>
    <w:p w14:paraId="7181BDB4" w14:textId="1395D953" w:rsidR="00D54699" w:rsidRPr="00D54699" w:rsidRDefault="00D50BE1" w:rsidP="00D54699">
      <w:pPr>
        <w:numPr>
          <w:ilvl w:val="1"/>
          <w:numId w:val="1"/>
        </w:numPr>
      </w:pPr>
      <w:r w:rsidRPr="00D54699">
        <w:t>I had four tasks that included creating update SQL scripts and changing the HTML code for the specific files i</w:t>
      </w:r>
      <w:r w:rsidRPr="00D54699">
        <w:t>n the platforms</w:t>
      </w:r>
    </w:p>
    <w:p w14:paraId="19578EAA" w14:textId="77777777" w:rsidR="00000000" w:rsidRPr="00D54699" w:rsidRDefault="00D50BE1" w:rsidP="00D54699">
      <w:pPr>
        <w:numPr>
          <w:ilvl w:val="0"/>
          <w:numId w:val="2"/>
        </w:numPr>
      </w:pPr>
      <w:r w:rsidRPr="00D54699">
        <w:rPr>
          <w:b/>
          <w:bCs/>
        </w:rPr>
        <w:t>What I learned</w:t>
      </w:r>
    </w:p>
    <w:p w14:paraId="4F08D55E" w14:textId="77777777" w:rsidR="00000000" w:rsidRPr="00D54699" w:rsidRDefault="00D50BE1" w:rsidP="00D54699">
      <w:pPr>
        <w:numPr>
          <w:ilvl w:val="1"/>
          <w:numId w:val="2"/>
        </w:numPr>
      </w:pPr>
      <w:r w:rsidRPr="00D54699">
        <w:t>The tasks may have be</w:t>
      </w:r>
      <w:r w:rsidRPr="00D54699">
        <w:t>en small, but they taught me a lot. For example:</w:t>
      </w:r>
    </w:p>
    <w:p w14:paraId="20EE472D" w14:textId="77777777" w:rsidR="00000000" w:rsidRPr="00D54699" w:rsidRDefault="00D50BE1" w:rsidP="00D54699">
      <w:pPr>
        <w:numPr>
          <w:ilvl w:val="2"/>
          <w:numId w:val="2"/>
        </w:numPr>
      </w:pPr>
      <w:r w:rsidRPr="00D54699">
        <w:t>Commit and Push my code to a repository that is used by more than one person (in comparison to when I use GitHub in my personal projects)</w:t>
      </w:r>
    </w:p>
    <w:p w14:paraId="702D3C85" w14:textId="77777777" w:rsidR="00000000" w:rsidRPr="00D54699" w:rsidRDefault="00D50BE1" w:rsidP="00D54699">
      <w:pPr>
        <w:numPr>
          <w:ilvl w:val="2"/>
          <w:numId w:val="2"/>
        </w:numPr>
      </w:pPr>
      <w:r w:rsidRPr="00D54699">
        <w:t>Git is not the only revision control system. There is Apache Subversion (A.K.</w:t>
      </w:r>
      <w:proofErr w:type="gramStart"/>
      <w:r w:rsidRPr="00D54699">
        <w:t>A</w:t>
      </w:r>
      <w:proofErr w:type="gramEnd"/>
      <w:r w:rsidRPr="00D54699">
        <w:t xml:space="preserve"> SVN)</w:t>
      </w:r>
    </w:p>
    <w:p w14:paraId="1277BCD8" w14:textId="01F4A3CF" w:rsidR="00000000" w:rsidRDefault="00D50BE1" w:rsidP="00D54699">
      <w:pPr>
        <w:numPr>
          <w:ilvl w:val="2"/>
          <w:numId w:val="2"/>
        </w:numPr>
      </w:pPr>
      <w:r w:rsidRPr="00D54699">
        <w:t>Understanding what the requirements are a</w:t>
      </w:r>
      <w:r w:rsidRPr="00D54699">
        <w:t>sking me to do</w:t>
      </w:r>
    </w:p>
    <w:p w14:paraId="213CF1C6" w14:textId="77777777" w:rsidR="00A4685A" w:rsidRDefault="00A4685A" w:rsidP="00A4685A">
      <w:pPr>
        <w:ind w:left="2160"/>
      </w:pPr>
    </w:p>
    <w:p w14:paraId="22B7D636" w14:textId="35A45E03" w:rsidR="00A4685A" w:rsidRPr="00A4685A" w:rsidRDefault="00A4685A" w:rsidP="00A4685A">
      <w:r w:rsidRPr="00A4685A">
        <w:rPr>
          <w:b/>
          <w:bCs/>
        </w:rPr>
        <w:t xml:space="preserve">Project 2: </w:t>
      </w:r>
      <w:r w:rsidRPr="00A4685A">
        <w:rPr>
          <w:b/>
          <w:bCs/>
          <w:i/>
          <w:iCs/>
        </w:rPr>
        <w:t>Learning about Containers, Open Source Technologies, and Microservices</w:t>
      </w:r>
    </w:p>
    <w:p w14:paraId="6B5538FC" w14:textId="4BC01379" w:rsidR="00000000" w:rsidRPr="00A4685A" w:rsidRDefault="00D50BE1" w:rsidP="00A4685A">
      <w:pPr>
        <w:numPr>
          <w:ilvl w:val="0"/>
          <w:numId w:val="2"/>
        </w:numPr>
      </w:pPr>
      <w:r w:rsidRPr="00A4685A">
        <w:rPr>
          <w:b/>
          <w:bCs/>
        </w:rPr>
        <w:t>The Task</w:t>
      </w:r>
    </w:p>
    <w:p w14:paraId="3F780CB0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Learn about Containers, Open Source Technologies (Docker), Microservices</w:t>
      </w:r>
    </w:p>
    <w:p w14:paraId="7B8BA090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Run a simple web application on a container</w:t>
      </w:r>
    </w:p>
    <w:p w14:paraId="369BB258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Make a presentation on what I have learned</w:t>
      </w:r>
    </w:p>
    <w:p w14:paraId="0E15A187" w14:textId="77777777" w:rsidR="00000000" w:rsidRPr="00A4685A" w:rsidRDefault="00D50BE1" w:rsidP="00A4685A">
      <w:pPr>
        <w:numPr>
          <w:ilvl w:val="0"/>
          <w:numId w:val="2"/>
        </w:numPr>
      </w:pPr>
      <w:r w:rsidRPr="00A4685A">
        <w:rPr>
          <w:b/>
          <w:bCs/>
        </w:rPr>
        <w:t>What I</w:t>
      </w:r>
      <w:r w:rsidRPr="00A4685A">
        <w:rPr>
          <w:b/>
          <w:bCs/>
        </w:rPr>
        <w:t xml:space="preserve"> learned</w:t>
      </w:r>
    </w:p>
    <w:p w14:paraId="6EE27D6D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Container:  a unit that contains everything needed to run the application</w:t>
      </w:r>
    </w:p>
    <w:p w14:paraId="01F2A015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rPr>
          <w:b/>
          <w:bCs/>
          <w:i/>
          <w:iCs/>
        </w:rPr>
        <w:t>Check out my presentation to learn mor</w:t>
      </w:r>
      <w:r w:rsidRPr="00A4685A">
        <w:rPr>
          <w:b/>
          <w:bCs/>
          <w:i/>
          <w:iCs/>
        </w:rPr>
        <w:t>e about Docker and Containers</w:t>
      </w:r>
    </w:p>
    <w:p w14:paraId="53F4053E" w14:textId="50E5DFA4" w:rsidR="00000000" w:rsidRDefault="00D50BE1" w:rsidP="00A4685A">
      <w:pPr>
        <w:numPr>
          <w:ilvl w:val="1"/>
          <w:numId w:val="2"/>
        </w:numPr>
      </w:pPr>
      <w:r w:rsidRPr="00A4685A">
        <w:t>Project open doors to learning about Web Applications, Cloud Services, Microservices, Open Source Technology</w:t>
      </w:r>
    </w:p>
    <w:p w14:paraId="1DC16CF9" w14:textId="28E2C8EB" w:rsidR="00A4685A" w:rsidRPr="00A4685A" w:rsidRDefault="00A4685A" w:rsidP="00A4685A">
      <w:pPr>
        <w:ind w:left="1440"/>
      </w:pPr>
    </w:p>
    <w:p w14:paraId="4576FD6C" w14:textId="1F429C5D" w:rsidR="00A4685A" w:rsidRDefault="00A4685A" w:rsidP="00A4685A">
      <w:pPr>
        <w:rPr>
          <w:b/>
          <w:bCs/>
          <w:i/>
          <w:iCs/>
        </w:rPr>
      </w:pPr>
      <w:r w:rsidRPr="00A4685A">
        <w:rPr>
          <w:b/>
          <w:bCs/>
        </w:rPr>
        <w:t xml:space="preserve">Project 3: </w:t>
      </w:r>
      <w:r w:rsidRPr="00A4685A">
        <w:rPr>
          <w:b/>
          <w:bCs/>
          <w:i/>
          <w:iCs/>
        </w:rPr>
        <w:t>Web Applications with Flask (A Python Microframework)</w:t>
      </w:r>
    </w:p>
    <w:p w14:paraId="5F458007" w14:textId="77777777" w:rsidR="00000000" w:rsidRPr="00A4685A" w:rsidRDefault="00D50BE1" w:rsidP="00A4685A">
      <w:pPr>
        <w:numPr>
          <w:ilvl w:val="0"/>
          <w:numId w:val="5"/>
        </w:numPr>
      </w:pPr>
      <w:r w:rsidRPr="00A4685A">
        <w:rPr>
          <w:b/>
          <w:bCs/>
        </w:rPr>
        <w:t>The Task</w:t>
      </w:r>
    </w:p>
    <w:p w14:paraId="084D7FC9" w14:textId="77777777" w:rsidR="00000000" w:rsidRPr="00A4685A" w:rsidRDefault="00D50BE1" w:rsidP="00A4685A">
      <w:pPr>
        <w:numPr>
          <w:ilvl w:val="1"/>
          <w:numId w:val="5"/>
        </w:numPr>
      </w:pPr>
      <w:r w:rsidRPr="00A4685A">
        <w:t xml:space="preserve">For better understanding of Docker Tutorials, </w:t>
      </w:r>
    </w:p>
    <w:p w14:paraId="202C036F" w14:textId="20EEDE19" w:rsidR="00A4685A" w:rsidRPr="00A4685A" w:rsidRDefault="00A4685A" w:rsidP="00A4685A">
      <w:pPr>
        <w:ind w:left="720" w:firstLine="360"/>
      </w:pPr>
      <w:r>
        <w:t xml:space="preserve">     </w:t>
      </w:r>
      <w:r w:rsidRPr="00A4685A">
        <w:t xml:space="preserve">  I decided to learn Flask</w:t>
      </w:r>
    </w:p>
    <w:p w14:paraId="538C82C1" w14:textId="77777777" w:rsidR="00000000" w:rsidRPr="00A4685A" w:rsidRDefault="00D50BE1" w:rsidP="00A4685A">
      <w:pPr>
        <w:numPr>
          <w:ilvl w:val="1"/>
          <w:numId w:val="6"/>
        </w:numPr>
      </w:pPr>
      <w:r w:rsidRPr="00A4685A">
        <w:t>Required to run a simple web application on a container</w:t>
      </w:r>
    </w:p>
    <w:p w14:paraId="50810040" w14:textId="77777777" w:rsidR="00000000" w:rsidRPr="00A4685A" w:rsidRDefault="00D50BE1" w:rsidP="00A4685A">
      <w:pPr>
        <w:numPr>
          <w:ilvl w:val="1"/>
          <w:numId w:val="6"/>
        </w:numPr>
      </w:pPr>
      <w:r w:rsidRPr="00A4685A">
        <w:rPr>
          <w:b/>
          <w:bCs/>
        </w:rPr>
        <w:t>What I learned</w:t>
      </w:r>
    </w:p>
    <w:p w14:paraId="7FF384CB" w14:textId="77777777" w:rsidR="00000000" w:rsidRPr="00A4685A" w:rsidRDefault="00D50BE1" w:rsidP="00A4685A">
      <w:pPr>
        <w:numPr>
          <w:ilvl w:val="1"/>
          <w:numId w:val="6"/>
        </w:numPr>
      </w:pPr>
      <w:r w:rsidRPr="00A4685A">
        <w:t>What a web application is</w:t>
      </w:r>
    </w:p>
    <w:p w14:paraId="3C3A4F04" w14:textId="77777777" w:rsidR="00000000" w:rsidRPr="00A4685A" w:rsidRDefault="00D50BE1" w:rsidP="00A4685A">
      <w:pPr>
        <w:numPr>
          <w:ilvl w:val="1"/>
          <w:numId w:val="6"/>
        </w:numPr>
      </w:pPr>
      <w:r w:rsidRPr="00A4685A">
        <w:lastRenderedPageBreak/>
        <w:t>Client Side and Server Side</w:t>
      </w:r>
    </w:p>
    <w:p w14:paraId="23F61C41" w14:textId="77777777" w:rsidR="00000000" w:rsidRPr="00A4685A" w:rsidRDefault="00D50BE1" w:rsidP="00A4685A">
      <w:pPr>
        <w:numPr>
          <w:ilvl w:val="1"/>
          <w:numId w:val="6"/>
        </w:numPr>
      </w:pPr>
      <w:r w:rsidRPr="00A4685A">
        <w:t xml:space="preserve">Used Python Flask as the </w:t>
      </w:r>
      <w:proofErr w:type="gramStart"/>
      <w:r w:rsidRPr="00A4685A">
        <w:t>Server Side</w:t>
      </w:r>
      <w:proofErr w:type="gramEnd"/>
      <w:r w:rsidRPr="00A4685A">
        <w:t xml:space="preserve"> Language </w:t>
      </w:r>
    </w:p>
    <w:p w14:paraId="33A6AE40" w14:textId="77777777" w:rsidR="00000000" w:rsidRPr="00A4685A" w:rsidRDefault="00D50BE1" w:rsidP="00A4685A">
      <w:pPr>
        <w:numPr>
          <w:ilvl w:val="2"/>
          <w:numId w:val="6"/>
        </w:numPr>
      </w:pPr>
      <w:r w:rsidRPr="00A4685A">
        <w:rPr>
          <w:b/>
          <w:bCs/>
          <w:i/>
          <w:iCs/>
        </w:rPr>
        <w:t xml:space="preserve">Link: </w:t>
      </w:r>
      <w:hyperlink r:id="rId5" w:history="1">
        <w:r w:rsidRPr="00A4685A">
          <w:rPr>
            <w:rStyle w:val="Hyperlink"/>
            <w:b/>
            <w:bCs/>
            <w:i/>
            <w:iCs/>
          </w:rPr>
          <w:t>http://flask-app-practice.appspot.com/</w:t>
        </w:r>
      </w:hyperlink>
    </w:p>
    <w:p w14:paraId="1C778F6A" w14:textId="77777777" w:rsidR="00000000" w:rsidRPr="00A4685A" w:rsidRDefault="00D50BE1" w:rsidP="00A4685A">
      <w:pPr>
        <w:numPr>
          <w:ilvl w:val="2"/>
          <w:numId w:val="6"/>
        </w:numPr>
      </w:pPr>
      <w:r w:rsidRPr="00A4685A">
        <w:rPr>
          <w:b/>
          <w:bCs/>
          <w:i/>
          <w:iCs/>
        </w:rPr>
        <w:t xml:space="preserve">Link: </w:t>
      </w:r>
      <w:hyperlink r:id="rId6" w:history="1">
        <w:r w:rsidRPr="00A4685A">
          <w:rPr>
            <w:rStyle w:val="Hyperlink"/>
            <w:b/>
            <w:bCs/>
            <w:i/>
            <w:iCs/>
          </w:rPr>
          <w:t>http://spgi2018-container-project.appspot.com/</w:t>
        </w:r>
      </w:hyperlink>
    </w:p>
    <w:p w14:paraId="59757014" w14:textId="569DBE72" w:rsidR="00A4685A" w:rsidRDefault="00A4685A" w:rsidP="00A4685A">
      <w:pPr>
        <w:rPr>
          <w:b/>
          <w:bCs/>
          <w:i/>
          <w:iCs/>
        </w:rPr>
      </w:pPr>
      <w:r w:rsidRPr="00A4685A">
        <w:rPr>
          <w:b/>
          <w:bCs/>
        </w:rPr>
        <w:t xml:space="preserve">Project 4: </w:t>
      </w:r>
      <w:r w:rsidRPr="00A4685A">
        <w:rPr>
          <w:b/>
          <w:bCs/>
          <w:i/>
          <w:iCs/>
        </w:rPr>
        <w:t>Playing with Cloud Services</w:t>
      </w:r>
    </w:p>
    <w:p w14:paraId="07C62B90" w14:textId="77777777" w:rsidR="00000000" w:rsidRPr="00A4685A" w:rsidRDefault="00D50BE1" w:rsidP="00A4685A">
      <w:pPr>
        <w:numPr>
          <w:ilvl w:val="0"/>
          <w:numId w:val="7"/>
        </w:numPr>
      </w:pPr>
      <w:r w:rsidRPr="00A4685A">
        <w:rPr>
          <w:b/>
          <w:bCs/>
        </w:rPr>
        <w:t>The Task</w:t>
      </w:r>
    </w:p>
    <w:p w14:paraId="5881F9F8" w14:textId="77777777" w:rsidR="00000000" w:rsidRPr="00A4685A" w:rsidRDefault="00D50BE1" w:rsidP="00A4685A">
      <w:pPr>
        <w:numPr>
          <w:ilvl w:val="1"/>
          <w:numId w:val="7"/>
        </w:numPr>
      </w:pPr>
      <w:r w:rsidRPr="00A4685A">
        <w:t>After running the two web applications in a container, I wanted to show others the projects</w:t>
      </w:r>
    </w:p>
    <w:p w14:paraId="0D5F83F3" w14:textId="77777777" w:rsidR="00000000" w:rsidRPr="00A4685A" w:rsidRDefault="00D50BE1" w:rsidP="00A4685A">
      <w:pPr>
        <w:numPr>
          <w:ilvl w:val="1"/>
          <w:numId w:val="7"/>
        </w:numPr>
      </w:pPr>
      <w:r w:rsidRPr="00A4685A">
        <w:t>Cloud services allow me to deploy my web application</w:t>
      </w:r>
    </w:p>
    <w:p w14:paraId="2455C77D" w14:textId="77777777" w:rsidR="00000000" w:rsidRPr="00A4685A" w:rsidRDefault="00D50BE1" w:rsidP="00A4685A">
      <w:pPr>
        <w:numPr>
          <w:ilvl w:val="1"/>
          <w:numId w:val="7"/>
        </w:numPr>
      </w:pPr>
      <w:r w:rsidRPr="00A4685A">
        <w:rPr>
          <w:b/>
          <w:bCs/>
        </w:rPr>
        <w:t>What I learned</w:t>
      </w:r>
    </w:p>
    <w:p w14:paraId="09D2C175" w14:textId="77777777" w:rsidR="00000000" w:rsidRPr="00A4685A" w:rsidRDefault="00D50BE1" w:rsidP="00A4685A">
      <w:pPr>
        <w:numPr>
          <w:ilvl w:val="1"/>
          <w:numId w:val="7"/>
        </w:numPr>
      </w:pPr>
      <w:r w:rsidRPr="00A4685A">
        <w:t>Cloud Services like: Heroku, AWS, Google App Engine, PythonAnywhere</w:t>
      </w:r>
    </w:p>
    <w:p w14:paraId="75545E12" w14:textId="77777777" w:rsidR="00000000" w:rsidRPr="00A4685A" w:rsidRDefault="00D50BE1" w:rsidP="00A4685A">
      <w:pPr>
        <w:numPr>
          <w:ilvl w:val="1"/>
          <w:numId w:val="7"/>
        </w:numPr>
      </w:pPr>
      <w:r w:rsidRPr="00A4685A">
        <w:t>Different process each one takes to deploy a web application</w:t>
      </w:r>
    </w:p>
    <w:p w14:paraId="40A9DE10" w14:textId="77777777" w:rsidR="00000000" w:rsidRPr="00A4685A" w:rsidRDefault="00D50BE1" w:rsidP="00A4685A">
      <w:pPr>
        <w:numPr>
          <w:ilvl w:val="1"/>
          <w:numId w:val="7"/>
        </w:numPr>
      </w:pPr>
      <w:r w:rsidRPr="00A4685A">
        <w:t>Difference between to GitHub Pages and Cloud Services</w:t>
      </w:r>
    </w:p>
    <w:p w14:paraId="7C9FF4A6" w14:textId="0EADFE2D" w:rsidR="00A4685A" w:rsidRDefault="00A4685A" w:rsidP="00A4685A">
      <w:pPr>
        <w:rPr>
          <w:b/>
          <w:bCs/>
          <w:i/>
          <w:iCs/>
        </w:rPr>
      </w:pPr>
      <w:r w:rsidRPr="00A4685A">
        <w:rPr>
          <w:b/>
          <w:bCs/>
        </w:rPr>
        <w:t xml:space="preserve">Project 5: </w:t>
      </w:r>
      <w:r w:rsidRPr="00A4685A">
        <w:rPr>
          <w:b/>
          <w:bCs/>
          <w:i/>
          <w:iCs/>
        </w:rPr>
        <w:t>Creating a RESTful Client and Using APIs</w:t>
      </w:r>
    </w:p>
    <w:p w14:paraId="5205AD24" w14:textId="77777777" w:rsidR="00000000" w:rsidRPr="00A4685A" w:rsidRDefault="00D50BE1" w:rsidP="00A4685A">
      <w:pPr>
        <w:numPr>
          <w:ilvl w:val="0"/>
          <w:numId w:val="8"/>
        </w:numPr>
      </w:pPr>
      <w:r w:rsidRPr="00A4685A">
        <w:rPr>
          <w:b/>
          <w:bCs/>
        </w:rPr>
        <w:t>The Task</w:t>
      </w:r>
    </w:p>
    <w:p w14:paraId="3ED01033" w14:textId="77777777" w:rsidR="00000000" w:rsidRPr="00A4685A" w:rsidRDefault="00D50BE1" w:rsidP="00A4685A">
      <w:pPr>
        <w:numPr>
          <w:ilvl w:val="1"/>
          <w:numId w:val="8"/>
        </w:numPr>
      </w:pPr>
      <w:r w:rsidRPr="00A4685A">
        <w:rPr>
          <w:b/>
          <w:bCs/>
        </w:rPr>
        <w:t>Part 1:</w:t>
      </w:r>
    </w:p>
    <w:p w14:paraId="4F0A515D" w14:textId="77777777" w:rsidR="00000000" w:rsidRPr="00A4685A" w:rsidRDefault="00D50BE1" w:rsidP="00A4685A">
      <w:pPr>
        <w:numPr>
          <w:ilvl w:val="2"/>
          <w:numId w:val="8"/>
        </w:numPr>
      </w:pPr>
      <w:r w:rsidRPr="00A4685A">
        <w:t>Create an enhancement for CARE web platform that allow users to check if file is locked or not</w:t>
      </w:r>
    </w:p>
    <w:p w14:paraId="59E038A5" w14:textId="77777777" w:rsidR="00000000" w:rsidRPr="00A4685A" w:rsidRDefault="00D50BE1" w:rsidP="00A4685A">
      <w:pPr>
        <w:numPr>
          <w:ilvl w:val="2"/>
          <w:numId w:val="8"/>
        </w:numPr>
      </w:pPr>
      <w:r w:rsidRPr="00A4685A">
        <w:t xml:space="preserve">Use </w:t>
      </w:r>
      <w:r w:rsidRPr="00A4685A">
        <w:t>Box RESTful API, but there was not RESTful service to check if a file is locked or not</w:t>
      </w:r>
    </w:p>
    <w:p w14:paraId="09EA064F" w14:textId="77777777" w:rsidR="00000000" w:rsidRPr="00A4685A" w:rsidRDefault="00D50BE1" w:rsidP="00A4685A">
      <w:pPr>
        <w:numPr>
          <w:ilvl w:val="2"/>
          <w:numId w:val="8"/>
        </w:numPr>
      </w:pPr>
      <w:r w:rsidRPr="00A4685A">
        <w:t>Tasked with creating a RESTful client that checks if a file is locked or not</w:t>
      </w:r>
    </w:p>
    <w:p w14:paraId="7200BB8B" w14:textId="77777777" w:rsidR="00000000" w:rsidRPr="00A4685A" w:rsidRDefault="00D50BE1" w:rsidP="00A4685A">
      <w:pPr>
        <w:numPr>
          <w:ilvl w:val="1"/>
          <w:numId w:val="8"/>
        </w:numPr>
      </w:pPr>
      <w:r w:rsidRPr="00A4685A">
        <w:rPr>
          <w:b/>
          <w:bCs/>
        </w:rPr>
        <w:t>Part 2:</w:t>
      </w:r>
    </w:p>
    <w:p w14:paraId="2127C234" w14:textId="77777777" w:rsidR="00000000" w:rsidRPr="00A4685A" w:rsidRDefault="00D50BE1" w:rsidP="00A4685A">
      <w:pPr>
        <w:numPr>
          <w:ilvl w:val="2"/>
          <w:numId w:val="8"/>
        </w:numPr>
      </w:pPr>
      <w:r w:rsidRPr="00A4685A">
        <w:t>Create a RESTful client that allows developers to know if there is an error with the file.</w:t>
      </w:r>
    </w:p>
    <w:p w14:paraId="43FCBF64" w14:textId="77777777" w:rsidR="00A4685A" w:rsidRPr="00D54699" w:rsidRDefault="00A4685A" w:rsidP="00A4685A"/>
    <w:p w14:paraId="6EFBA2FF" w14:textId="77777777" w:rsidR="00000000" w:rsidRPr="00A4685A" w:rsidRDefault="00D50BE1" w:rsidP="00A4685A">
      <w:pPr>
        <w:numPr>
          <w:ilvl w:val="0"/>
          <w:numId w:val="2"/>
        </w:numPr>
      </w:pPr>
      <w:r w:rsidRPr="00A4685A">
        <w:rPr>
          <w:b/>
          <w:bCs/>
        </w:rPr>
        <w:t>What I learned</w:t>
      </w:r>
    </w:p>
    <w:p w14:paraId="46A90274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Application Programming Interface (API)</w:t>
      </w:r>
    </w:p>
    <w:p w14:paraId="5CCFF2AE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>API part of the server that r</w:t>
      </w:r>
      <w:r w:rsidRPr="00A4685A">
        <w:t>eceives requests and send responses</w:t>
      </w:r>
    </w:p>
    <w:p w14:paraId="309DF58C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>A company offers an API it means that they have built a set of URLS that return data</w:t>
      </w:r>
    </w:p>
    <w:p w14:paraId="36E1CAC2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lastRenderedPageBreak/>
        <w:t>RE</w:t>
      </w:r>
      <w:r w:rsidRPr="00A4685A">
        <w:t>STful APIs</w:t>
      </w:r>
    </w:p>
    <w:p w14:paraId="0F2C5896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>APIs that conform with REST architectural Style</w:t>
      </w:r>
    </w:p>
    <w:p w14:paraId="334F1962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JavaScript Object Notation (Json)</w:t>
      </w:r>
    </w:p>
    <w:p w14:paraId="7C8D827D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>Lightweight data-interchange format</w:t>
      </w:r>
    </w:p>
    <w:p w14:paraId="5BD3F6F6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Java Spring Framework</w:t>
      </w:r>
    </w:p>
    <w:p w14:paraId="6DB61774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 xml:space="preserve">Application development framework for Java. </w:t>
      </w:r>
    </w:p>
    <w:p w14:paraId="7DAEA00B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>Used to make RESTful client</w:t>
      </w:r>
    </w:p>
    <w:p w14:paraId="2F3EBD35" w14:textId="77777777" w:rsidR="00000000" w:rsidRPr="00A4685A" w:rsidRDefault="00D50BE1" w:rsidP="00A4685A">
      <w:pPr>
        <w:numPr>
          <w:ilvl w:val="1"/>
          <w:numId w:val="2"/>
        </w:numPr>
      </w:pPr>
      <w:r w:rsidRPr="00A4685A">
        <w:t>Postman</w:t>
      </w:r>
    </w:p>
    <w:p w14:paraId="14ED73CC" w14:textId="77777777" w:rsidR="00000000" w:rsidRPr="00A4685A" w:rsidRDefault="00D50BE1" w:rsidP="00A4685A">
      <w:pPr>
        <w:numPr>
          <w:ilvl w:val="2"/>
          <w:numId w:val="2"/>
        </w:numPr>
      </w:pPr>
      <w:r w:rsidRPr="00A4685A">
        <w:t>A tool to test REST methods on RESTful APIs</w:t>
      </w:r>
    </w:p>
    <w:p w14:paraId="74800EE8" w14:textId="77777777" w:rsidR="00A4685A" w:rsidRPr="00A4685A" w:rsidRDefault="00A4685A" w:rsidP="00A4685A"/>
    <w:p w14:paraId="1A936E97" w14:textId="77777777" w:rsidR="00D54699" w:rsidRDefault="00D54699"/>
    <w:sectPr w:rsidR="00D54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C6B6F"/>
    <w:multiLevelType w:val="hybridMultilevel"/>
    <w:tmpl w:val="9334A646"/>
    <w:lvl w:ilvl="0" w:tplc="6C08E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8C604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2F720">
      <w:start w:val="1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6E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9E8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CA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62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6E0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686B0A"/>
    <w:multiLevelType w:val="hybridMultilevel"/>
    <w:tmpl w:val="59326C6C"/>
    <w:lvl w:ilvl="0" w:tplc="EEC807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D06D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820FEC">
      <w:start w:val="1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C0B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695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C07B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E6C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186A4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1F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BD18F1"/>
    <w:multiLevelType w:val="hybridMultilevel"/>
    <w:tmpl w:val="F424B154"/>
    <w:lvl w:ilvl="0" w:tplc="7828F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C33D4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A8A88">
      <w:start w:val="1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2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8E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AF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40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8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AFE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31D42BE"/>
    <w:multiLevelType w:val="hybridMultilevel"/>
    <w:tmpl w:val="5842742E"/>
    <w:lvl w:ilvl="0" w:tplc="631A3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4B982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A7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64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F0F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1CA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E1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08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C0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735AA2"/>
    <w:multiLevelType w:val="hybridMultilevel"/>
    <w:tmpl w:val="A6047FC6"/>
    <w:lvl w:ilvl="0" w:tplc="61021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07480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DCF5E8">
      <w:start w:val="1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4F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9A9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C8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4CC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04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AA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2D050E"/>
    <w:multiLevelType w:val="hybridMultilevel"/>
    <w:tmpl w:val="2D56BFFA"/>
    <w:lvl w:ilvl="0" w:tplc="5AAC0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CDD3C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06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87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E1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D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628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63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86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0F2557"/>
    <w:multiLevelType w:val="hybridMultilevel"/>
    <w:tmpl w:val="85464E56"/>
    <w:lvl w:ilvl="0" w:tplc="950C5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89644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C678">
      <w:start w:val="1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AC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4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DAC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4E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B6F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92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C41DE4"/>
    <w:multiLevelType w:val="hybridMultilevel"/>
    <w:tmpl w:val="D0026100"/>
    <w:lvl w:ilvl="0" w:tplc="ACD28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6838B0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07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48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45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608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E3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A1B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480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99"/>
    <w:rsid w:val="00A4685A"/>
    <w:rsid w:val="00D50BE1"/>
    <w:rsid w:val="00D5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D209"/>
  <w15:chartTrackingRefBased/>
  <w15:docId w15:val="{FA759167-9FD0-45BE-8143-439ED5D4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8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67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39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880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30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81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184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2893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641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41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739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5388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23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1136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294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235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8781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20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606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32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218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663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26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062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389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78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084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74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4725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111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933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0752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309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966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359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858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665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325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73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00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9756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352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34">
          <w:marLeft w:val="893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201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6990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125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47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318">
          <w:marLeft w:val="27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695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789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792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gi2018-container-project.appspot.com/" TargetMode="External"/><Relationship Id="rId5" Type="http://schemas.openxmlformats.org/officeDocument/2006/relationships/hyperlink" Target="http://flask-app-practice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Villalon, Salvador</dc:creator>
  <cp:keywords/>
  <dc:description/>
  <cp:lastModifiedBy>Villalon, Salvador</cp:lastModifiedBy>
  <cp:revision>1</cp:revision>
  <dcterms:created xsi:type="dcterms:W3CDTF">2018-07-22T18:10:00Z</dcterms:created>
  <dcterms:modified xsi:type="dcterms:W3CDTF">2018-07-22T19:20:00Z</dcterms:modified>
</cp:coreProperties>
</file>