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99" w:rsidRDefault="00E05F99">
      <w:pPr>
        <w:jc w:val="center"/>
        <w:rPr>
          <w:rFonts w:ascii="Calibri" w:eastAsia="Calibri" w:hAnsi="Calibri" w:cs="Calibri"/>
        </w:rPr>
      </w:pPr>
    </w:p>
    <w:p w:rsidR="00E05F99" w:rsidRDefault="00BF114C">
      <w:pPr>
        <w:jc w:val="center"/>
        <w:rPr>
          <w:rFonts w:ascii="Calibri" w:eastAsia="Calibri" w:hAnsi="Calibri" w:cs="Calibri"/>
          <w:sz w:val="56"/>
          <w:u w:val="single"/>
        </w:rPr>
      </w:pPr>
      <w:r>
        <w:rPr>
          <w:rFonts w:ascii="Calibri" w:eastAsia="Calibri" w:hAnsi="Calibri" w:cs="Calibri"/>
          <w:sz w:val="56"/>
          <w:u w:val="single"/>
        </w:rPr>
        <w:t>SEO</w:t>
      </w:r>
    </w:p>
    <w:p w:rsidR="00BF114C" w:rsidRPr="00BF114C" w:rsidRDefault="00BF114C" w:rsidP="00BF114C">
      <w:pPr>
        <w:jc w:val="center"/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>Agregué</w:t>
      </w:r>
      <w:r w:rsidRPr="00BF114C">
        <w:rPr>
          <w:rFonts w:ascii="Calibri" w:eastAsia="Calibri" w:hAnsi="Calibri" w:cs="Calibri"/>
          <w:sz w:val="40"/>
          <w:u w:val="single"/>
        </w:rPr>
        <w:t xml:space="preserve"> estos elementos</w:t>
      </w:r>
    </w:p>
    <w:p w:rsidR="00BF114C" w:rsidRDefault="00BF114C">
      <w:pPr>
        <w:jc w:val="center"/>
        <w:rPr>
          <w:rFonts w:ascii="Calibri" w:eastAsia="Calibri" w:hAnsi="Calibri" w:cs="Calibri"/>
        </w:rPr>
      </w:pPr>
    </w:p>
    <w:p w:rsidR="00E05F99" w:rsidRDefault="00BF114C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Index: 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Titulo:</w:t>
      </w:r>
    </w:p>
    <w:p w:rsidR="00E05F99" w:rsidRDefault="00BF114C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4"/>
        </w:rPr>
        <w:t>"Snuff - Industria de vinos naturales - Envios a todo el pais"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Descripcion: 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"Industria Argentina dedicada a la elaboracion de vinos 100% organicos, macerados mas de 15 años."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Keywords: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"vinos, vino blanco, vino rojo, envios"</w:t>
      </w:r>
    </w:p>
    <w:p w:rsidR="00E05F99" w:rsidRDefault="00BF114C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Nosotros: 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u w:val="single"/>
        </w:rPr>
        <w:t>Titulo:</w:t>
      </w:r>
    </w:p>
    <w:p w:rsidR="00E05F99" w:rsidRDefault="00BF114C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</w:rPr>
        <w:t>"Snuff - Nuestra Historia - Más de 100 años de vino"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Descripcion: 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"Desde el corazon de Argentina directo a su mesa. Mas de 100 años perfeccionando el mejor gusto para su paladar."</w:t>
      </w:r>
    </w:p>
    <w:p w:rsidR="00E05F99" w:rsidRDefault="00BF114C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Keywords: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"vinos, nosotros, historia, envios, italia, na</w:t>
      </w:r>
      <w:r>
        <w:rPr>
          <w:rFonts w:ascii="Calibri" w:eastAsia="Calibri" w:hAnsi="Calibri" w:cs="Calibri"/>
        </w:rPr>
        <w:t>tural, viñedos, años"</w:t>
      </w:r>
    </w:p>
    <w:p w:rsidR="00E05F99" w:rsidRDefault="00BF114C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Contacto: 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Titulo: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</w:rPr>
        <w:t>"Snuff - Dejanos tu mensaje "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Descripcion: 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"Contactenos, dejando su mensaje, para el mejor asesoramiento. Envios a todo el pais con bonos de descuento."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lastRenderedPageBreak/>
        <w:t>Keywords: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"contacto, envio, mapa, email, mensaje, vinos, envi</w:t>
      </w:r>
      <w:r>
        <w:rPr>
          <w:rFonts w:ascii="Calibri" w:eastAsia="Calibri" w:hAnsi="Calibri" w:cs="Calibri"/>
        </w:rPr>
        <w:t>o"</w:t>
      </w:r>
    </w:p>
    <w:p w:rsidR="00E05F99" w:rsidRDefault="00BF114C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Productos: 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Titulo: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</w:rPr>
        <w:t>"Snuff - Productos | Vinos"</w:t>
      </w:r>
    </w:p>
    <w:p w:rsidR="00E05F99" w:rsidRDefault="00BF114C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Descripcion: 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"Vino? Tenemos. Y que mejor que un Snuff para satisfacer su paladar con las mejores sensaciones."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Keywords: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"vino, productos, vino blanco, vino rojo, envio"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Regalos: 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Titulo:</w:t>
      </w:r>
    </w:p>
    <w:p w:rsidR="00E05F99" w:rsidRDefault="00BF114C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</w:rPr>
        <w:t>"Snuff - Prodcutos | Regalos"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u w:val="single"/>
        </w:rPr>
        <w:t xml:space="preserve">Descripcion: 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"Qué puede pedir alguien más alla de un detalle... Hagale saber a esa persona especial lo que se estuvo perdiendo por tanto tiempo."</w:t>
      </w:r>
    </w:p>
    <w:p w:rsidR="00E05F99" w:rsidRDefault="00BF114C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Keywords:</w:t>
      </w:r>
    </w:p>
    <w:p w:rsidR="00E05F99" w:rsidRDefault="00BF11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"vino, productos, regalos, vino blanco, vino rojo, envio"</w:t>
      </w:r>
    </w:p>
    <w:sectPr w:rsidR="00E05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05F99"/>
    <w:rsid w:val="00BF114C"/>
    <w:rsid w:val="00E05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2022-04-05T20:19:00Z</dcterms:created>
  <dcterms:modified xsi:type="dcterms:W3CDTF">2022-04-05T20:20:00Z</dcterms:modified>
</cp:coreProperties>
</file>