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32936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100, Part III, Tuesday, May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32936</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SES Positions That Were Career Reserved During CY 2015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As required by </w:t>
      </w:r>
      <w:hyperlink r:id="rId8" w:history="1">
        <w:r>
          <w:rPr>
            <w:rFonts w:ascii="arial" w:eastAsia="arial" w:hAnsi="arial" w:cs="arial"/>
            <w:b w:val="0"/>
            <w:i/>
            <w:strike w:val="0"/>
            <w:noProof w:val="0"/>
            <w:color w:val="0077CC"/>
            <w:position w:val="0"/>
            <w:sz w:val="20"/>
            <w:u w:val="single"/>
            <w:vertAlign w:val="baseline"/>
          </w:rPr>
          <w:t>section 3132(b)(4) of title 5, United States Code</w:t>
        </w:r>
      </w:hyperlink>
      <w:r>
        <w:rPr>
          <w:rFonts w:ascii="arial" w:eastAsia="arial" w:hAnsi="arial" w:cs="arial"/>
          <w:b w:val="0"/>
          <w:i w:val="0"/>
          <w:strike w:val="0"/>
          <w:noProof w:val="0"/>
          <w:color w:val="000000"/>
          <w:position w:val="0"/>
          <w:sz w:val="20"/>
          <w:u w:val="none"/>
          <w:vertAlign w:val="baseline"/>
        </w:rPr>
        <w:t>, this gives notice of all positions in the Senior Executive Service (SES) that were career reserved during calendar year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Below is a list of titles of SES positions that were career reserved at any time during calendar year 2015, regardless of whether those positions were still career reserved as of December 31, 2015. </w:t>
      </w:r>
      <w:hyperlink r:id="rId8" w:history="1">
        <w:r>
          <w:rPr>
            <w:rFonts w:ascii="arial" w:eastAsia="arial" w:hAnsi="arial" w:cs="arial"/>
            <w:b w:val="0"/>
            <w:i/>
            <w:strike w:val="0"/>
            <w:noProof w:val="0"/>
            <w:color w:val="0077CC"/>
            <w:position w:val="0"/>
            <w:sz w:val="20"/>
            <w:u w:val="single"/>
            <w:vertAlign w:val="baseline"/>
          </w:rPr>
          <w:t>Section 3132(b)(4) of title 5, United States Code</w:t>
        </w:r>
      </w:hyperlink>
      <w:r>
        <w:rPr>
          <w:rFonts w:ascii="arial" w:eastAsia="arial" w:hAnsi="arial" w:cs="arial"/>
          <w:b w:val="0"/>
          <w:i w:val="0"/>
          <w:strike w:val="0"/>
          <w:noProof w:val="0"/>
          <w:color w:val="000000"/>
          <w:position w:val="0"/>
          <w:sz w:val="20"/>
          <w:u w:val="none"/>
          <w:vertAlign w:val="baseline"/>
        </w:rPr>
        <w:t>, requires that the head of each agency publish such lists by March 1 of the following year. The Office of Personnel Management is publishing a consolidated list for all agencies.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CONFERENCE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Conference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COUNCIL 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 PRESERVATION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Creative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International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Finance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and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Chairperson.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Economist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Cost-Benefit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Change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New Uses.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Provost, United States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Agriculture Virtual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Advocacy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Advocacy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Outreach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Property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Property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Business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Housing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Centralized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Multi-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Loans Receivable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Service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Livestock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Seed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Dairy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Fruit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Cotton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Marketing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Poultry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and Plant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Advisor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Inspection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Academia and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Health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Animal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Wildlife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Marketing and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Programs--Business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and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Programs--Business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and Domestic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Animal 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Wildlife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Investigative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Veterinary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Emerging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Biotechnology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Wildlife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Analysis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Animal Health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Veterinary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Surveillance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Veterinary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Protection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Plant Protection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Plant Protection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Quarantine.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 for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Food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Data Integration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Data Integration and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Affairs,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Manager for Codex.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Health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Services,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Associate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Policy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Catfish Inspection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Nutrition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Agricultural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Service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Farm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Department of Agriculture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Education,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Transfer.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Administrative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Crop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and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Nutrition,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Animal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and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Sustainable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Beltsville Agricultural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Northeast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 East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Midwest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Midwest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Midwest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Mid-south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Mid-South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Plains Area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Meat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Plains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Plains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West Area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West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Pacific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Human Nutrition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Pacific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Agriculture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Institute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Bioenergy, Climate,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Institute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 Nutrition.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Market and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Economic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Food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and Rural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Agricultural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Statistics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Methodology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Statistics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Census and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Conservationist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Policy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Inventory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Easement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 Operating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Soil 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Ecological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Law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Fire and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Use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Sustainable Forest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Information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Ecosystem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System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Lands 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Rangeland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Minerals and Geology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Fish, Wasteland,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Rare Plants.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State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Forestry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State and Private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Cooperative Forestry.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Units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Forest 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(Madison).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(Asheville).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Rocky Mountain Forest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Range Experiment 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Collins).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Southwest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and Range Experiment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(Vallejo).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Director, North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Experiment 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(Newtown Square).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Area Director, 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Private Forestry.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Forest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Tropical Forest (Rio Piedras).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BATTLE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MONUMENTS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European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European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ARCHITECTURAL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Architectural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Technical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BARRIERS COMPLIANCE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Barriers Compliance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(UNITED STATES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(United States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Board)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BROADCASTING BOARD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Engineering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Broadcasting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Network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SAFETY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INVESTIGATION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Cyber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Ethics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Reporting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Environmental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of America.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Acquisition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Economic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Program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Policy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the Census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Improvement.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Application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Acquisition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Resources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Survey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Analytics.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National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Field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International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Economic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Indicators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Reimbursable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Economy-Wide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Economic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Decennial Census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American Community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Decennial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Geography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Decennial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Decennial Statistical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Social, Economic,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Statistics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Demographic Statistical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Population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Demographic Surveys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Adaptive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Methodology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Methodology.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Methodology.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and Chief Economist.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Statistical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Center for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Economic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Balance of Payments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Direct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Bureau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Statistician.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National Income and Wealth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Expenditure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Wealth Accounts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Expenditure and Wealth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Industry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Export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Export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Export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Standards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Trade, Policy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Antidumping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Duty/Countervailing Duty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Antidumping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 VII.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Duty/Countervailing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Antidumping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Duty/Countervailing Duty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Trade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Global Markets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China.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China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Programs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Resource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Ocean Program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Sustainable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Acquisition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High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Computing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High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Geodetic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Oceanographic Products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Ocean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Observing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Oceanic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Ocean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Response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Water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Organizational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Analyze, Forecast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Observations.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for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Weather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Weather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 for Meteorology.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Hydrologic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Hydrologic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Hydrology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Hydrology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Meteorological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Telecommunications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Radar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Radar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Data Buoy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Data Buoy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Climate,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Meteorological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Weather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Weather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Eastern Region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Southern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Central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Alaska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Anchorage.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Centers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Modeling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Severe Storms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Weather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 Weather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Centers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Central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Prediction Central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Storm 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Storm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Tropical Prediction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Hurricane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Fisheries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Habitat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Fisheries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Regulatory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Sustainable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Island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Seafood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Fisheries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Scientific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Protected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Fisheries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Fisheries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Fisheries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Fisheries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Research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Data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Satellite Ground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and Product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Polar Satellite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Program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Satellite-R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the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Satellite,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Climatic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Climatic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Oceanographic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Oceanographic Data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Ocean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Atmospheric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System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and Principal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Laboratories, Cooperative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Institutes and Director,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Ocean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Sea Grant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Sea Grant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Aeronomy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Ocean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Atlantic Oceanographic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Meteorological.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Geophysical Fluid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Geophysical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 Lake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Great Lakes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Environmental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Monitoring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Monitoring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Diagnostics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Digital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First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First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Network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Network 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 First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Network 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Responder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First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Responder Network 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Trademark Trial and Appeal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Trial and Appeal 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Equal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Trademark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San Jose.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Policy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Policy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Law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and Discipline.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 and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 for Intellectual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Trial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Trial and Appeal 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 Board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Application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Organizational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Trademark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Trademarks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 Trademark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Trademark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of Trademark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Trademark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 Trademark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Cooperation.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Patent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Patent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 Unit.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Patents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Patent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Patent Cooperation.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Group</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Director--2800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Director--2400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Director--3700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Director--2600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Director--2100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Director--1600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Director--3600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Director--1700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Group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Director--2900.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Industry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Boulder Laboratories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Safety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Cybersecurity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Nanoscale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Nanoscale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Standards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Center for Neutron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 Standards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Institute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Technology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Neutron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Smart Grid and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Systems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Manufacturing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to the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Measurement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Baldrige Performance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Baldrige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Partnership</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Partnership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Manufacturing Extension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Physical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Science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 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Physics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Physical 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 Fire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Technical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Information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Acquisition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Special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Economic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Statistical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and Statistical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Assessment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Acquisitions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Security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PRODUCT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Intergovernmental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Tech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Hazard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Epidemiology.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Identification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Hazard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Import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Import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SERVICES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Court Services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OFFENDER SUPERVISION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Offender Supervision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Program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and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Community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Community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Pretrial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(Career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Broadening)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Principal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Relations and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Manager (Senior Advisor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Principal Deputy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(East Asia).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Defense (Asian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Security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Live Fire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Operational Test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Defense Senior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Oversight 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Deputy Director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 Decision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Planning,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Tricare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Health System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Tricare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Responsible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Adjudications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Pentagon 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Pentagon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Pentagon Force Protection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 Studies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Funded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Treaty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Homeland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Procurement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Naval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Acquisition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Assessments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Land Warfare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Defense (Acquisition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Concepts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Contract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International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 Matters).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Nuclear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Bio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Cyber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Sensor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Weapons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Engineering)/Director,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Advanced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Projects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Support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Tactical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Projects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for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Joint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C4 Cyber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Chiefs of Staff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Joint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Deputy Director Joint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 Warfighting.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Assistant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Synchronization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Manager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Ballistic Missile Defense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Director, Beam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Ground-Based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Midcourse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 Battle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Command 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Advanced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Ground-Based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Midcourse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Targets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Countermeasures.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Contract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Mid-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Director,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Contract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Detachment.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Eastern.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Strategic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Executive,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Acquisition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Logistics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Defense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Acquisition (J-7).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Troop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Disposition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Information 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Distribution.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Troop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Agency Land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Maritime.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Activity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 and Advisory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Defense Manpower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 Defense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Contract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Portfolio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Portfolio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for Computing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Strategic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Principal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Head of Contracting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Realignment and 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Network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for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Corporate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Network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Management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 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Authorizing 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Enterprise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and Program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Mission Assurance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Executive/Deputy Chief,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Threat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Counter Weapons of Mass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Exercises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Integration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Basic and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Cooperative Threat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On-Site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Commissary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AIR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Logistics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Force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Space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Diversity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 and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Diversity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448 Combat 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 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Capabilities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Africa.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Air Force Senior Language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Strategic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Requirements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Warfighter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Integration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Rapid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Force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Force Rapid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Air Force (Space)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Principal,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Defense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 of the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(Space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Policy,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Oversight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Utilization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of the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Support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Oversight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Defense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Combat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(Cost 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and Economics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Systems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(Science,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Dominance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Air Force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 (Combat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Dominance and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and Counter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Deterrence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proliferation.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Deterrence and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Air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for Manpower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Reserve 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Air Force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 Agency (Air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Review Boards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Air 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History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Museums Policy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Air Force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Center (Field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Judge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Administrative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Test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Test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Studies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and Analyses,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Reporting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Lessons Learned.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(DRU))</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Studies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 Assessments and Lessons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Warfighting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Architecture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Security 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Logistics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of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 (Field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Plans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Plans and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Airman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Organization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Force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Military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Personnel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Personnel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Air and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Policy, and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Weather.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Irregular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Policy and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 Reconnaissance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Innovations and Unmanned Aerial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(UAS) Task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Reconnaissance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Operational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(Direct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Unit)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Materiel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Manpower, Personnel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Museum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F-35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II Joint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to the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Judge Advocate.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Enterprise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Sourcing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Weapons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Contracting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Logistics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Space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Materiel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Law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Materiel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Law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Physics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Battle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Electronic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 Systems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Cycle Management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Aircraft.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Agile Combat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Engineering,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Strike Fighter.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Cycle Management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Programs,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Air Force Material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Air Force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Munitions, Air Armament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Directed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Directed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Materials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Manufacturing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Sensors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Effectiveness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Flight Test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Test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Logistics,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Codes.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Codes.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448th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 Wing.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Center--Engineering.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448th Supply Chain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Wing.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 Warner--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Warner Robins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Robins, Air Logistics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Logistics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Contracting, Ogden--Air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Ogden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Ogden--Air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Armament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Management,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Combat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Force Global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Mobility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Installations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Mission Support, Air Mobility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Education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Air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Reserve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Central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Interagency Action Group (IAG).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United State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Installations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Air Force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 Joint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University.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and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Special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United States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Acquisition,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Special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 Task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Special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Force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 Air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Launch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Satellite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Systems Wing.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Capability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Capability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Command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Assurance and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Computer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Global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Exercises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United States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United States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Oint Enabling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Joint Staff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Policy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Joint 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Headquarters--National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Northern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Exercises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United States Northern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Cemeteries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Management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Transformation,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Under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Deputy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 Deputy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to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Army/Director for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of Military History/Chief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Military History.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Headquarters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(Management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(Financial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(Cost 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Programs and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and Senior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for Army Budget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of the Army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Accountability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Personnel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(Infrastructure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(Environment,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(Military Personnel/Quality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(Civilian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Personnel)/Director Civilian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Leader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for Marketing/Director,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Research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(Diversity and Leadership).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(Army Review Boards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(Plans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for Defense Exports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 of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(Acquisition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Logistics)/Assistant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Army (Acquisition,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Services,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Army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 of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Technology/Chief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(Policy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for Plans,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Chemical and Biological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 Ground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Combat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Missiles and Space (Fires).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Program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Chemical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Combat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Support and Combat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Soldier.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Ammunition.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Ammunition.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Electronic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Assembled Chemical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Officer/G-6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Officer/G-6</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Acquisition/Chief Knowledge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Army Architecture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Officer/G-6.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 of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Audit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Logistics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Auditor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Director--White Sands.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Evaluation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Ballistic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Directorate,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Chief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Army Reserve).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Material.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Installation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Installation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(Europe).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Family, Morale, Welfare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 Programs, G-9.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Maintenance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Processes.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Supply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Processes.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Force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Leader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 (G-3/5/7).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Resiliency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G-1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ODCS, 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G-1 (Civilian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Manprint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Sexual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Harassment/Assault Response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Institute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Psychologist.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Agency)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Surgeon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Surgeon General,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Department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and School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Department of the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Civilian for United States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Missile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Command/Army Forces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Future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Cyber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Emerging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Dev</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Missile Defense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Technical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Battle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Army 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Doctrine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Arms Support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(TRADOC)</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Fires/Director,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Center of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 Support/Director,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Arms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G-3/5 for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Training and Doctrine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 (CDID).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 Army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Concepts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and Deputy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 Integration,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Aviation Center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Excellence/Director,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G-3/5/7, Training and Doctrine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Command/Deputy G-3 for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Doctrine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Surface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Agency/Director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Process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 and Distribution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G-3/5/7.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Logistics and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Commander/Senior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Enterprise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Command/9th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 of Engineers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Military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Real Estate.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Contingency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Operations/Chief,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Programs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Civil 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Planning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Division/Community of Practice.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Division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Community of Practice.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Installation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Interagency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Military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Community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Directors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(Great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 and Ohio River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Ocean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Programs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Directors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Engineering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(Great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Lakes, Ohio River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 Valley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Ocean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Business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(Northwestern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Coastal and Hydraulics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Geotechnical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Topographic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Geospatial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Engineers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Champaign,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Regions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Cold Regions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Hanover,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G-4.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Information/Chief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G-3/4 for Current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G-3/4 for Logistics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G-3/4 for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Commanding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Resource Management, 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 Redstone,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 Warren.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 Aberdeen.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Contracting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Expeditionary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Contracting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Command, Rock Island.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Assistance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Augmentation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Natick Soldier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Natick Soldier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General/Director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Election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Software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Election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Life Cycle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Logistics and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Power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Space and Terrestrial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Warfare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Vision/Electromagnetics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Survivability/Lethality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Survivability/Lethali</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 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(Army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Research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Sensors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Sensors and Electron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 Devices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(Army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and Material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Weapons and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Dimension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Simulations and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Computational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Sciences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Test Measurement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Equipment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Aviation and Missile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Aviation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 Command Logistics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and Missile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Systems Simulation,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Aviation and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Weapons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Aviation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Edgewood Chemical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Edgewood Chemical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Armaments 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Tank-Automotive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Tank-Automotive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Product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Armament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 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Munitions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Technology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Armament 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Weapons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Engineer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Commander,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Munitions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Ammunition.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Materiel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Army Materiel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Activity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Europe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G-1.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European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Policy Defense Advisor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Mission (Europe).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Arlington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District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J-8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Operations, J-</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Partnering.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 Partnering,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Africa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Resources (J-</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1/J-8).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Resources (J-1/J-8),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Africa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Program, (J-</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United States Africa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Policy Advisor for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Africa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Special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Commander, Army Cyber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Command/Second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Command/2nd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Army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to the Commanding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North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Army 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Effects Director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Army, Pacific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United States Army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of Staff, G-8.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Forces,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Forces,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Korea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Assessments (J-8).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and Re-stationing.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Improvised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Counter Improvised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Defeat Organization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Director, Joint Improvised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 Defeat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Rapid Capability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Sexual Assault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(Capabilities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Concepts).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to the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for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Navy 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Small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Director Deputy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of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Operations/Office of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Naval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Auditor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General of the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Auditor General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Logistics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Navy (Manpower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Manpower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(Reserve Affairs and Total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(Civilian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Civilian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Infrastructure,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Installations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Guam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(Management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Programs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Civilian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 the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Ohio Replacement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F-35,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Computers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Healthcare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Auditor General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Integrated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for Integrated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Unmanned Aviation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Above Water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Combatants,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Officers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for Aircraft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Strike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 Officers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Tactical Air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Officers for Integrated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Amphibious,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and Sealift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Officers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Submarines.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Program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Air Assault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Littoral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 and Intelligence (C4I).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Officer, 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Head Re-entry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Strategic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Missile 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Assembly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Systems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Compatibility.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Weapons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Security/Director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Missile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Resources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Plans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Plans and Payloads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for Shipboard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(Financial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Navy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Navy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Comptroller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Cost and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for Financial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Investment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Budget/Fiscal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Civilian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Military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for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Criminal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Criminal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Investigator,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Unmanned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Expeditionary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(Manpower,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Readiness (N45b).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Undersea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Fleet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History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Heritage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Fleet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Campaign Analysis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(Resources,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N8b.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Manager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Officer for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Surface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Air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Program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(N80b).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Warfare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Mobility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 Logistics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Afloat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Maintenance Division (N43).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(N2/N6bc).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Dominance (N2/N6).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Commander,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Installations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 Future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Commander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Commander (Mid-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Total Force Manpower.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Medicine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Total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Surgery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Bureau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 and Surgery.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Sealift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Military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Military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Manpower and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Contractor Operated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Special Mission 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Meteorology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Oceanography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Stennis Space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Commander,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Fleet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Command/Joint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Allocation.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Navy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 Policy and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Naval Air and Missile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Computer, Combat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Strategic/Command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Submarine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Submarine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Navy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Forces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Forces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Pacific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Pacific 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Total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United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Pacific Fleet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Pacific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 Staff for 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Naval Mine and Anti-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Warfare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F-35 Product Support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Air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Contracts, F-35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Strike Fighter.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 Estimating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Total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 Industrial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Processes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Tactical Aircraft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Missiles Contracts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Logistics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Vehicles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Air Vehicles.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Avionics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Logistics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Sustainment/F-35 Joint Strike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Fighter.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Platform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Industrial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Strike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Unmanned Aviation,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Contracts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Aviation Readiness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Design Interface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Propulsion and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Anti-Submarine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Assault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Programs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Flight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Aircraft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Battlespace Simulation.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and Evaluation/Executive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Air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Division/Director,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Aircraft Launch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Equipment/Support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Experimentation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Software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Weapons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Range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China Lake,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Electronic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Warfare/Combat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Weapons and Energetics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Air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Readiness/Logistics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Business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Space and Naval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Architecture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Operations/Command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Fleet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Management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Space and Naval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Comptroller/Business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and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Systems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Charleston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Facilities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Public 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Sea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Navy Regional Maintenance 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(CNRMC).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Carrier System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Fleet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Surface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Commonality.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 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Hueneme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Integrated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Naval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Undersea Warfare 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Ship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Marine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Radiological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Advanced Undersea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Refueling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 Commissioned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Submarine/Submersible Design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Surface Ship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Plant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and Auxiliary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Undersea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Industrial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for Weapons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Shipbuilding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Cost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Surface Ship 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Sea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Surface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 Components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Undersea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Advanced Reactor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Reactor Servicing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Fuel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Aircraft Carrier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Ship 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Naval Sea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Shipyards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 Portsmouth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Shipyard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Planning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Norfolk Naval 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Pearl Harbor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Engineering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Puget Sound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Shipyard.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Dahlgren Division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Crane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Crane, Indiana.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Keyport,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Keyport Division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Corona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Indian Head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Head Explosive Ordinance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Carderock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Carderock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Surface Warfare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Dahlgren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Warfare Center, Panama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Warfare 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Undersea Warfare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Newport,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Newport Division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Supply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Commander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Naval Supply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Supply 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Logistician/Enterprise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Fleet and Industrial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 Global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Centers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Weapon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Commander, Navy Weapon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Marine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for the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 Headquarters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Logistics (E-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Manpower Plans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Commandant, Installations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(Sustainment).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Manpower and Reserve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Policies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for the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Fiscal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Commander for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Engineer,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 Combat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Quantico, Virginia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Corps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Deputy, Marine 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Command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Albany, Georgia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Naval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Life Sciences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Ship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Aerospace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Mathematical, Computer,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 Atmosphere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Science,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and Prediction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Undersea Weapons,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Expeditionary Warfare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Combating Terrorism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Counsel of the Navy.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Office of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Warfighter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 Reconnaissance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(C4isr)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Ocean, Battlespace Sensing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Transition.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Sea Warfare and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Hybrid Complex Warfare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Air Warfare and Weapons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 Reconnaissance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(C4isr)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Mathematics Computer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Sciences (MCIS)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Electronics, Sensors,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Networks Research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Geosciences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Oceanography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Spacecraft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Center for Bio-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Molecular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Radar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Plasma Physics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Electronics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Remote Sensing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Material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Warfare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Ocean and Atmospheric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Space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Naval Center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Acoustics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Material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Optical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DEFENSE,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Liaison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Overseas Contingency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Management and Payments.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and Cyber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Defense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Criminal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Policy and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Special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Plans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Plans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SAFETY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and Stabilization.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Weapon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Lead for Nuclear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Technical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Contracts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Improvement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 Audit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Human Resources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Capital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Chairperson, Education Appeal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Security,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Equity.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Administration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Postsecondary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Research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Director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Sciences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Aid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Crime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Science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Advanced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Projects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Agency--Energy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Programs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Loan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Portfolio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Livermore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Livermore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Sandia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and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Strategic Partnership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Estimating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Instrumentation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 Tech Transfer.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Project Director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and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Chemistry and Metallurgy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Enterprise Stewardship.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Inertial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Confinement Fusion.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Los Alamos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Sandia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Los Alamos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Nevada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Nevada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Kansas City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Savannah River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Los Alamos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Stockpile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Research Development,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Major Modernization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Nuclear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Agency 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Livermore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 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Defense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Nonproliferation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Arms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Program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Reactor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Naval Reactors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(Puget Sound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Instrumentation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Regulatory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Naval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Advanced Submarine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Prototype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Moored Training Ship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Inactivation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(Newport News,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(Yokosuka, Japan).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for Surface 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Propulsion.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Virginia Class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 and United States/United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Kingdom Technology Exchange.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Governmental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New Ship Design.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Naval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(Groton,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Nuclear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Defense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Programmatic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Nevada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Field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Livermore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Sandia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National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Counterintelligence.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Cyber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Energy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Accountability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Budget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Learning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Development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 for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 for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Asset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Contract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Project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Project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Oversight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 Oversight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Financial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Budget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Electricity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 Energy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Reliability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Congressional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Intergovernmental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Geothermal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Energy Efficiency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Renewable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Building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Wind and Water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Petroleum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Biofuels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Integrated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International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and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and Financial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Electricity,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Renewables and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Electricity,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Nuclear and Renewable.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Statistical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and 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Petroleum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Biofuels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Oil, Gas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Supply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Electricity,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Nuclear and Renewables.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Nuclear Safety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Environmental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Business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Princeton.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Berkeley/SLAC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Scientific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Fermi.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Argonne.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Office Manager, Brookhaven.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Under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Science and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Global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Fossil Energy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Global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Oil and Gas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Security and Supply.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Reserve.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Chicago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Chicago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 Idaho Cleanup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Idaho Operations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Oak Ridge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Manager, Oak Ridge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Site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Manager, Thomas Jefferson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Accelerator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Richland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Manager for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Savannah River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Transfer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Hearings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Principal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Nuclear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Manager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Innovative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Reactor Concepts.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Technologies.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Light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Used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Disposition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Russian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Eurasian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African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Eastern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East Asian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East, Africa and Eurasia.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Asia, Europe and the Americans.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American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Systems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Incentives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Bonneville Power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Marketing.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Environment, Fish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Wildlife.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Vice 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Transmission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and Sales.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Bulk Marketing.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for Generation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Vice President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for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for Transmission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 Energy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Counsel/Executive 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Power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Southwestern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Area Power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 Upper Great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Plains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 Rocky Mountain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Desert Southwest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Manager, Sierra Nevada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Enterprise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Associate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Sustainability.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Executive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Grants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Grants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Debarment.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 Ohio</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Triangle Park, North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Committee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Committee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Appeals Judge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and Next Generation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Assurance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Facilities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Justice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Compliance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Monitoring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Media 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 Targeting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Data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Criminal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Enforcement, Forensics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Forensics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Forensics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Criminal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Assurance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Site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Ground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Drinking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Drinking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Standards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and Ecological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Waste Water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Municipal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Permits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Wetlands,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Oceans and Coastal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Oceans and Watersheds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Watershed 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Wetlands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Superfund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Technology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Field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Resource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Materials Recovery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Sustainability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Air Quality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Office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Integration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 Quality Issues.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Quality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Quality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Outreach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Sector Policies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Assessment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Transportation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Climate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Testing and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Radiation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Indoor Environments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Indoor Air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Radiation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Atmospheric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Clean Air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Climate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Pesticide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Biological and Economic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Bio pesticides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Pollution Prevention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Anti-microbial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and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Health Effects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Registration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Fate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Special Review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Pollution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Toxics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Risk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Chemistry, Economics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Sustainable 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 Cluster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Innovation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Homeland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Homeland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Health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Ecology.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Effects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Effects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Ecology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Western Ecology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Gulf Ecology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Gulf Ecology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Mid-Continent Ecology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Mid-Continent Ecology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Exposure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Exposure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Risk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(NRMRL)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Research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Pollution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 Control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District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Columbia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 Ohio</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1--Boston,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 and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Restoration.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Ecosystem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Counsel (10).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2--New York,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Clean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Sustainability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Assistance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Emergency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Remedial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Caribbean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Hazardous Site Cleanup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and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Chesapeake Bay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4--Atlanta,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Conservation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Recovery Act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Division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Gulf of Mexico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Science and Ecosystem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Pesticides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5--Chicago,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Radiation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Great Lakes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and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6--Dallas,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Multimedia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Compliance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7--Lenexa,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Wetlands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 Davison.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Environmental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8--Denver,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Technical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Partnerships and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Ecosystems Protection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9--San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Water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California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Superfund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Land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Enforcement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and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10--Seattle,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Air,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Water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Watersheds.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Ecosystems,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(Baltimore).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(Milwaukee).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Systemic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Legal/Enforcement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(Cleveland).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Mediation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(Charlotte).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(San Antonio).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(Phoenix).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(New Orleans).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(Birmingham).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(Memphis).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(Indianapolis).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(St Louis).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Coordination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Video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Bureau</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Energy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Dam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Legal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Technical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Accountant and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AUTHORITY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Member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Impasses Panel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Impasses Panel.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Regional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AUTHORITY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MARITIME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Consumer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Consumer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and Dispute Resolution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and Dispute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Opinions and Decisions.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Strategic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Managing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Certification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Trade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Bureau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MEDIATION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CONCILIATION SERVICE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Representative.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RETIREMENT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THRIFT INVESTMENT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Enterprise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Participant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Investment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Investment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Uniformed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Executive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Bureau of </w:t>
            </w:r>
            <w:r>
              <w:rPr>
                <w:rFonts w:ascii="arial" w:eastAsia="arial" w:hAnsi="arial" w:cs="arial"/>
                <w:b/>
                <w:i/>
                <w:strike w:val="0"/>
                <w:noProof w:val="0"/>
                <w:color w:val="000000"/>
                <w:position w:val="0"/>
                <w:sz w:val="18"/>
                <w:u w:val="single"/>
                <w:vertAlign w:val="baseline"/>
              </w:rPr>
              <w:t>Competition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Bureau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Trade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Office of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Presidential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Mission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Citizen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Citizen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Innovative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Technologies and 18F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Governmentwide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General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Federal High-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Green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the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for Asset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Travel, Transportation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Governmentwide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Acquisition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Senior Procurement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Federal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Buildings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Client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Real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Asset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Real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Utilization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Enterprise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Agency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Governmentwide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Public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Financial and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Executive for Expanded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Strategic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Award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Schedule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Motor Vehicle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Supply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Supplies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Travel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Network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Accounts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Acquisition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Supplies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 Motor Vehicle and Card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Caribbean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Public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Mid-Atlantic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Project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Leasing.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Public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Portfolio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 Sunbelt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 Lakes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Heartland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Southwest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Rocky Mountain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 Region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Rim 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for Public Buildings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Northwest/Arctic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 Region 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Commissioner for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Acquisition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GULF COAST ECOSYSTEM</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Gulf Coast Ecosystem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RESTORATION COUNCIL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Restoration Council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HUMAN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Strategic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Classified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Small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Planning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(Health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Health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Divisions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Claims and Employment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Administrative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Law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and Internal Activities.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and Medicaid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Actuary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the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Medicare and Medicaid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Estimates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Parts C and D Actuarial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Medicare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Medicare Contractor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Program</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Medicaid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Solutions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Accounting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 Coordinator.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Mental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State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Systems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for Disease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Centers for Disease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 Prevention,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 Analysis and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Buildings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Center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Occupational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 Global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Drugs and Biologics.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Devices, Foods and Veterinary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Regulatory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Food and Drug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Food and Drug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District.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Biologics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Biologic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Drug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New Drug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Medical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Surgical and Dental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Generic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Epidemiology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Biostatistics.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Devices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System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Radiological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Device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Food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Premarket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Applied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Plant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Dairy Foods and Beverages.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Director, Office of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Seafood.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Veterinary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Surveillance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Crisis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Resources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Administrator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Immunodefiency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Virus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Epidemiology.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Infection/Acquired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Deficiency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(HIV/AIDS)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Health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Logistics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Policy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Extramural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Emergency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Officer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for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Heart, Lung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Blood Institute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Cancer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and Kidney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Diseases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Library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 Library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Medicine.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Extramural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Library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Lymphocyte Biology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Allergy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Infectious Diseases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Child Health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Development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Rehabilitation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Dental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Craniofacial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Deafness and Other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Health Clinical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Division of Computer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Center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Human Genome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Population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Institute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Genomics.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Abuse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Abuse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Alcoholism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for Healthcare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Quality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HEALTH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HUMAN SERVICES,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 and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and Medicaid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Inspections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Data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Community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Department of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Advisor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United States Northern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Command/North American Aerospace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Command.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 to the Department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(Department of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Secretariat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Acquisition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for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Civil Rights and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Civil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 Officer, Equal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Opportunity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Civil Rights and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 Officer,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Civil Rights and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Liberties 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Nuclear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Transformational and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Product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Architecture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Nuclear Forensics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Unity of Effort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Homeland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(DHS) Attache to Central America.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Contracting.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Citizenship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Site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 Site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Potomac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Potomac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Immigrant Investor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Customer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and Public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Transformation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Chicago,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Boston, 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Verification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Albans, Vermont.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 Nebraska.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International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Laguna Niguel,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Records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Refugee, Asylum,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Atlanta,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Newark, 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Tampa,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Miami,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Burlington, Vermont.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Regional Director, Laguna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Niguel,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Vermont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Albans, Vermont.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 Laguna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Niguel,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 Nebraska.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Performance and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Refugee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Fraud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 National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Intake and Document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 Fraud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and National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Refugee,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Asylum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New York,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Asylum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Capital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Secret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Government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Protective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Protective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Development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Honolulu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Presidential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House Complex).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Development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Strategic Planning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(Dignitary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Security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 Protective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Development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Cyber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United States Secret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 (Media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Protective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Development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Counsel/Principal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 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Paris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Rome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Rowley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Coast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 Control,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Computers,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Incident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Pollution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of Contracting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Coast Guard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Marine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Law Counsel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Trial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Deputy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Commandant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Protection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Biometric Identity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Network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(Central),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(West),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Counselor to the Under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National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Stakeholder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Cyber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Cyber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Protection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(NPPD)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Sector Outreach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(East),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Biometric Identity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Protective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Identity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Biometric Identity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Federal Protective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 Career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Protective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Cybersecurity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Sharing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and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State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Terrorist Screening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Collection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Health Affairs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Threats Resilience.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Medical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Workforce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Medical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Health Threats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Resilience.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Affairs/Deputy Chief Medical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Relations/Employee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Enforcement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Acquisition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 Asset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Export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Coordination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Juan, Puerto Rico.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Buffalo,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Tampa,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Paul, Minnesota.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New York City,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Phoenix,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Task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for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for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Miami,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Investigative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Systems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Information Sharing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(Domestic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Medical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 Custody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San Antonio,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San 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District of Columbia.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Repatriation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Secure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Communities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Police 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Fraud.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Diversity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 Task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and Customs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Antonio.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Intelligence,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Narcotics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Removal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Enforcement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Policy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Brussels.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Removal, 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Joint Task 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Phoenix.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San Antonio.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Customs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Customs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Border Protection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Analysis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John F. Kennedy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 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 Rio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Grande Valley.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Los Angeles/Long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Beach Seaport.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Tucson.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Customs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 Basic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Agriculture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Trade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Internal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 Labor, and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San 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Laredo.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(Executive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Commissioner),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Laredo.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Newark.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Accountability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Buffalo.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Border 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Laboratories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Scientific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Executive Director,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Rulings.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Labor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Counter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Field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Targeting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(Cargo).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Leadership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Joint Task Force,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Commander, Laredo,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Privacy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Targeting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(Passenger).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Programming.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Joint Field Commander,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Joint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Field Commander,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Automated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Environment (ACE)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(Preclearance).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San Ysidro.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Tucson.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El Centro,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Patrol Agent,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Northern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Detroit,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and Border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(CBP)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Southeastern Region,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 Office of Customs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 (CBP)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Center, Riverside,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Customs and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Targeting.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Southwest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Albuquerque, New Mexico,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Customs and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(CBP)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Passenger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 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Customs and Border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(CBP) Air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Operations,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Targeting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Laredo.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Strategic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Operations,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Trade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Innovation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Office of Customs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Border Protection (CBP)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 of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Management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Targeting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Cargo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Office of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Yuma,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Admissibility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Passenger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Del Rio.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Air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Cargo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Conveyance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Office of Border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 and Technology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Operations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Patrol Agent, Rio Grande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 Director, El Paso.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Law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(Mission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Support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(Regional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Federal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(Glynco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(Centralized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Management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Federal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Training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Emergency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 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 Denton.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Preparedness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IV,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Principal Legal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Disaster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Planning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Enterprise Business Unit.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Counselor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Emergency 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Program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Technological Hazards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Preparedness.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for Readiness.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(Disaster Operations),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Acquisition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Exercise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Response and Recovery.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Component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Grants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Insurance and Mitigation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X, 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IX,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VIII,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VII, 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III,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Personnel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Counterintelligence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Budget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Accounting Office/Inspector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(Gao/Ig) Liaison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Financial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Policy and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(PAW).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Oversight and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Diversity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Cyber skills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Support Initiative.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Service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Customer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Development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Technology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Readiness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Readiness Support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Operations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Readiness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Headquarters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Asset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Interagency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Science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Test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Borders and Maritime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Chemical Biological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Homeland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Advanced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Disaster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Explosives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Capability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Interoperability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Compatibility.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 National Bio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Agro-Defense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and Quality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Disaster and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URBAN 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Learning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Officer--Office of Customer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Business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Community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Needs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Departmental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Equal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Employment 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National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Association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Mortgage-Backed Securities.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Office of the President.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Data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Vice President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Housing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Federal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Federal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Policy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Housing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Real Estate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Budget and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Investments.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Public and Indian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HOUSING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URBAN 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Agency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Division of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Budget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Officer/Director, Office of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and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and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Finance, Performance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Budget Administration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Natural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Revenue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Revenue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Valuation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Director for Audit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Hearings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Fish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Park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Interpretation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Advisor (Comptroller).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 Manager (Superintendent).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Reclamation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Safety, Security,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Earth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Geological Survey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 and Science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 Policy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and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Scientist for Hydrology.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Geological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Publishing.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Geospatial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Climate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and Land Use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for Energy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Director--Midwest.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Director--Pacific.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Director--Alaska.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Director--Southwest.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Offices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 Continent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Coordinating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Appalachian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Ocean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Resources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Secretary--Indian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INTERIOR,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 Staff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Recovery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Accountability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Compliance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Inspections,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JUSTICE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Privacy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Liberties.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Professional Misconduct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Unit.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Legal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Counsel on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on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Management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Procurement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Debt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Budget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Funds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Departmental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Enterprise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Equal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Recruitment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E-Government Services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Finance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Delivery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Service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Cybersecurity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Budget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Operations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Planning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Security and Emergency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Policy,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Attorney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Asset 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Services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Library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Advisory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Western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Prisons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Training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Review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Thomson,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Fort Worth,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Reentry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Policy,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Training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Mendota,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Williamsburg,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Bennettsville,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Manchester,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Gilmer,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Sheridan, Oregon.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Memphis, Tennessee.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Guaynabo, Puerto Rico.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Three Rivers,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Schuylkill,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Pekin,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Mckean,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Greenville,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Cumberland,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Tucson,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Coleman-I, Coleman,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Re-Entry Services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Forrest City, Arkansas.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Canaan,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 Yazoo 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Hazelton,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 Petersburg,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McCrery, 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Warden,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Complex,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Victorville,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Pollock,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Jessup,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Bunter, North 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Terre Haute, Indiana.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Vocational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Marion,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Lexington, 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 Medical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Federal Prisoners,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Springfield, Missouri.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Lompoc,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Lewisburg,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Leavenworth,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Atlanta,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South 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Los Angeles,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Devens, 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Edgefield, South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Fairton, 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Detention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El Reno, Oklahoma.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Transfer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 Oklahoma.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Allenwood,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Carswell,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Oakdale,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Penitentiary-High, Florence,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Florence, Colorado.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Fort Dix,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Talladega, Alabama.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Middle 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Medical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Rochester, Minnesota.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Phoenix,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Marianna,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Detention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Brooklyn,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Otisville,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Beckley,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Coleman,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Federal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Beaumont,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Policy, and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Metropolitan Correctional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New York,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Atwater,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Lee, Virginia.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 Office of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Warden, 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Penitentiary, Big Sandy,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Immigration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Vice Chairman, Board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Administrative Hearing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 Board of Immigration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Immigration Judge.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Criminal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 for Transnational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Organized Crime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Computer Crime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Rights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Prosecutions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Narcotic and Dangerous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Public Integrity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Fraud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Organized Crime and Gang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Public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Asset Forfeiture and Money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Laundering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International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Training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Child Exploitation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Obscenity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for Organized Crime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Gang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 for Cybercrime.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Overseas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Prosecutorial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and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Narcotic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Dangerous Drug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Computer Crime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Intellectual Property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Asset 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Money Laundering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Operations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Foreign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Act,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for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Risk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Oversight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Freedom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and Declassification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Unit.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Operations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Counterterrorism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Counterespionage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Foreign Investment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Legal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for Prisoner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Marshals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Justice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Prisoner and Alien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(JPATS).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Asset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Witness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Judicial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Tactical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Alcohol,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Firearms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Explosives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Special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Terrorist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Device Analytical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Newark.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Tampa.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Detroit.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Miami.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Phoenix.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Saint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Paul.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and Governmental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and Governmental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Intelligence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Security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Houston.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District of Columbia.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Agent In Charge,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Forensic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Technology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Responsibility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and Professional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Director,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Economic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Telecommunications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Litigation, Appellate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Consumer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Appellate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Consumer 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Appellate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Consumer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Foreign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and Admiralty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Immigration Litigation, Appellate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Branch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Immigration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Counsel to the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Constitutional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Specialized Tort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Natural 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Land Acquisition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Indian 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Natural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Section Chief,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Environmental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Wildlife and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Court of Federal Claims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Appellate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Attorney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Office of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Civil Trial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South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Litigation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Appeals and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Policy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Criminal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North 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 Housing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Civil Enforcement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Deputy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Litigation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Policy Strategy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Office for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Organized Crime Drug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Organized Crime Drug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Task Forces.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Task</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Justice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Victims of Crime.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Justice,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Tribal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JUSTICE, OFFICE OF</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Audit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Office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Investigations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Management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Planning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Review</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Oversight and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 Review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Women's Bureau</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Women's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Public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Managing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Child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Forced Labor Human Trafficking.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Trade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Programmatic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Plan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Fair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Solicitor--Atlanta.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and Energy Workers'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Black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and Longshore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Labor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Administrative Legal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Solicitor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Solicitor for Mine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for Financial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Enterprise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National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Cyber Security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Civil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Business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for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Compliance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Contracts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 and Hour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 for Wage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Hour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Government Contracts.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Workers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Programs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for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Compensation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Workers'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Energy Employees'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Illness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(Northeast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Director--Dallas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for Federal Employees'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 Office of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Standards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Advisor and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and Disclosures.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International Union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Director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Economist and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Director--Kansas 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Health Plan Standards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 Cincinnati.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Director--Chicago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Director--New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Accountant.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Labor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Commissioner for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Statistics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Projections.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Operations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Prices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Living Conditions.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Prices and Price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Employment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Prices.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Publications and Special Studies.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Employment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Survey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Levels and Trends.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Health and Working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and Working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Survey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and Unemployment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Prices and Prices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Apprenticeship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Employee and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Job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Foreign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Certification.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Job Corp.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Office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Health</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Guidance.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Administrator--Boston.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Training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Administrator--Seattle.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Technical Support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and State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Administrator--Denver.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Directorate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Administration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Coal Mine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Technical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 Metal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Administrator for Coal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 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 Program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Educational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Employment</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Service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Department of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Homeless Assistance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Policy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Chief Performance and Risk</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Labor Racketeering.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Labor Racketeering.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Inspections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MERIT SYSTEMS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Clerk</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Clerk of the Board.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Board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Financial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Administrative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Administrative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Regional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Regional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Region,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Regional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Region,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Regional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Western Region, San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 Regional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Washington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Regional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Dallas.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Exploration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Technology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Communication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Public Engagement.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Spaceport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Liaison for 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NASA Aeronautics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Solar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Exploration Research Virtual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Institute.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Asteroid Redirect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Scientist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Life and Microgravity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Scientist.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Exploration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Research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Network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Spaceflight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Capabilities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Administrator for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Resources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Rocket Propulsion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Station and Space Shuttle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Advanced Capabilities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Space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Navigation.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Resources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Human Exploration Capability.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Advanced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Policy and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Program and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Spaceflight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Capabilities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Strategic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Technologist.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Technologist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Evaluation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Cost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Earth 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Science Engagement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Webb Space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James Webb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Telescope Program</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Telescope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Planetary Science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Mars Exploration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Planetary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Planetary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Astrophysics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Astrophysics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Astrophysics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Heliophysics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Heliphysics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Heliophysics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Science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 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Earth Science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Earth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Agency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Joint Agency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Satellite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Joint Agency Satellite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Integration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Strategic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 Research</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Integrated Aviation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Fundamental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Transformative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Aeronautics Concepts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Airspace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Safety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Strategy, Architecture,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Analysis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Integration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Independent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Assessment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Independent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Verification and Validation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(Strategy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Officer/Comptroller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Deputy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Education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Technology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Technology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Engineer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Human Exploration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Directorate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 for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Support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Resources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 for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Capital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Workforce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Accountability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Workforce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Workforce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Development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Human Capital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 to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Facilities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Real Property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Strategic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Facilities and Real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of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Shared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 Shared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Support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 Shared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Protective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Counterintelligence/Counterterror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ism for 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Protective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Program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Contract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National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Space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Safety and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Requirements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National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Space Administration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Policy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Quality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Financial 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Budget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for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Reform.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for Enterprise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Integration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for Capital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Governance.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Engineer,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Mission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International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Export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Interagency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Interagency Liaison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Exploration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Export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Interagency Liaison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Advisory Committee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Legislative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Intergovernmental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Legislative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Complaints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Equal Opportunity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Programs,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Programs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 Space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Crew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Orion.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Space Shuttle Transition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Retirement.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Astro-materials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and Exploration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Commercial Crew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External 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Johnson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of Staff, Office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 to the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Organizational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of Staff,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Program</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Vehicle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Avionics and Software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Space Station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Control Office,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Space Station.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Station Payloads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Operations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Program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for 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External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Control,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Mission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Engineering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Orion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Crew and Service Module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Orion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Orion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Vehicle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Avionics, Power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Software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Flight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Strategic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Flight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Flight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Flight Crew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Aircraft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Flight Crew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Flight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Commercial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Spaceflight.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Propulsion and Power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Aero science and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Mechanics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Software, Robotics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Simulation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Human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Health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Human Research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Exploration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Extra Vehicular Activity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Performance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Strategic Opportunities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Partnership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Exploration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Strategic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to the Director,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 Assurance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Sands Test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White Sands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Kennedy Space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21st Century Space Launch Complex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 Manager, Ground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Development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Exploration Systems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Ground Systems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International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Station Ground Processing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Project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Ground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Development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Ground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Development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Launch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Procurement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John 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Kennedy Space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John F Kennedy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Public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Technical Performance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Mechanical and Structural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Laboratories and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Facilities Division,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Electrical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Ground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Office of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Kennedy Space Center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Commercial Crew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Commercial Crew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Communications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Services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Launch Services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Marshall Space Flight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Engineer,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Development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Executive for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Marshall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 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Space Flight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Michoud Assembly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Michoud Assembly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Michoud Assembly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Space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Department,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Space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Department,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Materials and Processes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Laboratory,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Propulsion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Department,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Propulsion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Department,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Test Laboratory,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Mission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Laboratory,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Spacecraft and Vehicle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Department,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Chief Engineer's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Engineer,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Launch 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Engineer, Space Launch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Spacecraft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Vehicle Systems Department,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Chief Engineer's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Safety Officer,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Strategic</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Launch System</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Engines Office,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Office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Launch 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Technical Assistant, Space Launch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Program Manager,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Launch System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Program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Control Office, Space Launch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Space Launch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Space Launch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Stages Office,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Launch 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Boosters Office,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Launch 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Spacecraft/Payload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and Evolution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Space Launch System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Office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Science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Office, Office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Agency 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Programs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Flight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Office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Manager, Flight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Partnerships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 to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Stennis Space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Projects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Stennis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Engineering and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Test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Ames Research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Human Capital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 Manager for Stratospheric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Observatory for Infrared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Astronomy (SOFIA).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New Ventures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Programs and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Exploration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Space 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Ames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Computational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Astrobiology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Armstrong Flight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Director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Mission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Test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Flight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Langley Research</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National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Space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and Safety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Space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Exploration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Flight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Langley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Aeronautics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Research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Systems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Advanced Concepts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Science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Aeronautics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Research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Management and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Facilities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Laboratory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Earth System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Pathfinder Program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Glenn Research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Incubation and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Space Flight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Venture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Plum Brook Station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Safety and 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Assurance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 European Service Module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Incubation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Center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Aeronautics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Test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Facilities, Test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Facilities and Test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Deputy 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Faculties,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Test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Test and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Flight Systems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Strategic Capability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Space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Systems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Chief Engineer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Materials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Structures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Power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Power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Systems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Architecture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Architecture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Systems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Architecture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Materials and Structures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Propulsion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Propulsion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Systems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Intelligent Systems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Audits and Assessments.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Technical Excellence.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Safety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Goddard Space Flight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Director for Advanced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Concepts.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Comptroller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Officer/Comptroller.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Flight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Systems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Safety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Assurance.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Flight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Flight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Astrophysics 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Earth Science 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Earth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Science Technology Office (ESTO).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Joint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Polar Satellite System (JPSS)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Servicing Capabilities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of Flight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Projects for James Webb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Telescope (JWST).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Exploration and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 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Earth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Science Projects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Explorers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Heliophysics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Instrument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Technology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Electrical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and Technology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 and Business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Software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Applied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and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Mechanical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Mission Engineering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Analysis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Sciences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Heliophysics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Exploration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Institutions,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 and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Solar System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Exploration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Sciences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 Sciences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Exploration.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Astrophysics Science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Earth Sciences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Goddard Institute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Space Studies.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Suborbital Projects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 for Project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AERONAUTICS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SPACE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Archivist of the United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Archivist of United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Deputy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Archivist of the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 Affairs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Congressional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Legislative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Services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Records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Oversight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Declassification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Records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National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Records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Agency 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Support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Support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Services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Preservation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Federal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the Federal Register.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Services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Archives,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Legislative Archives,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Presidential Libraries and Museum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Libraries and Museum</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for Presidential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Presidential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Libraries.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Libraries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Strategy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Strategy and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Communications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Innovation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Innovation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ARCHIVES AND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Capital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Commission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Operating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ARTS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Chairman for Programs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Research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Chairman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ARTS OFFICE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Arts, Office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ENDOWMENT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Chairman for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HUMANITIES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Chairman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LABOR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Board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 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Executive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Appellate Court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Advice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of Advice.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of Legal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General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to General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of Operation-Management.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Offices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Atlanta, Georgia.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Hartford, Connecticut.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31,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Angeles,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32,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Oakland,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Milwaukee, Wisconsin.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Brooklyn,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Phoenix,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Denver, Colorado.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Memphis, Tennessee.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Indianapolis, Indiana.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Hato Rey, Puerto Rico.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Newark, New Jersey.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21,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Angeles,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20, San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Francisco, 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Seattle,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Minneapolis, Minnesota.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Kansas City, Kansas.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Fort Worth, Texas.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15,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Orleans, Louisiana.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Saint Louis, Missouri.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Chicago, Illinois.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Tampa, Florida.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Winston Salem, North Carolina.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Detroit, Michigan.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Cleveland, Ohio.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Boston, Massachusetts.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2,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Buffalo,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Philadelphia,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Cincinnati, Ohio.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Pittsburgh, Pennsylvania.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Director, Region 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Baltimore, Maryland.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SCIENCE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Integrative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Diversity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Head, Office of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Inclusion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Inclusion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Section Head, National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Atmospheric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Atmospheric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Geospace Sciences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(NCAR)/Facilities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Earth</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Head, Deep Earth Processes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Ocean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Section Head, Integrative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 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Polar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Head, Section for Antarctic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Infrastructure and Logistic.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Education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Centers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Civil,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Innovation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Partnerships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Chemical,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Systems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Systems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Biology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Organismal Systems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Science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Mathematical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Astronomical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Mathematical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Materials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Research</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 for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Learning In Formal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Informal Settings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Behavioral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Economic Sciences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Center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Science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Office Head.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Award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Budget,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Award and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Coordination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Budget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Financial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 and 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of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Grants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Agreements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Support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Support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Head, Office of Information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Resource Management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Staff Associate.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Office Head.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Systems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SCIENCE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FOUNDATION,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Office of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Legal and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Managing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SAFETY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Bureau of Accident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Aviation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Research</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and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Railroad,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Railroad, Pipeline and Hazardous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Railroad,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Pipeline and Hazardous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Recommendations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Highway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Highway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Marine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Marine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Budget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Commission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Commission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Appellate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Appellate Adjudication.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Solutions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Technology/Information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Portfolio Management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Strategies.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Acquisition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Space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 and Consolidation.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 Incident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Nuclear Security and Incident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Security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Preparedness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Preparedness and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Security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 Security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Cyber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Civil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and Civil Rights.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New</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New</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New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Licensing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Site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 Site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and Environmental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Site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Environmental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Advanced Reactors.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Reactors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Advanced Reactors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Risk</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and Risk 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Systems and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 Inspection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Programs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 Inspection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Reactor </w:t>
            </w:r>
            <w:r>
              <w:rPr>
                <w:rFonts w:ascii="arial" w:eastAsia="arial" w:hAnsi="arial" w:cs="arial"/>
                <w:b/>
                <w:i/>
                <w:strike w:val="0"/>
                <w:noProof w:val="0"/>
                <w:color w:val="000000"/>
                <w:position w:val="0"/>
                <w:sz w:val="18"/>
                <w:u w:val="single"/>
                <w:vertAlign w:val="baseline"/>
              </w:rPr>
              <w:t>Regulation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Japan Lessons Learned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Programs and 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Risk</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License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License Renewal.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License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Renewal.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Operating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Operating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Reactor Licensing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Operating Reactor Licensing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Regional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Support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Inspection and Regional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Policy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Rulemaking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Policy and Rulemaking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Nuclear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Safety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Fuel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Cycle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Cycle Safety, Safeguards,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Environmental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Fuel Cycle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Safeguards,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Environmental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Yucca Mountain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Yucca Mountain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Spent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Spent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Spent Fuel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Materials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States,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Materials Safety, State, Tribal,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Rulemaking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Programs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Materials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State, Tribal,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Rulemaking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Environmental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Decommissioning,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Protection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 Recovery,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Assessment Directorate.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Programs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Decommissioning,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Recovery, and Waste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Decommissioning, Uranium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Recovery, and Waste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Systems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 of Risk</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Risk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Facility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Fuel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Facility Inspection.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Regional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Regional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III</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IV</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Regional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Division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Reactor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Reactor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Division of Nuclear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REGULATORY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HEALTH REVIEW</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ETHICS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Internal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Supervisory Attorney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Offices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BUDGET</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Economic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Reference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Resources-Defense-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Labor, Welfare, 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Director Legislative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Economics, Science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Government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Administrator for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Policy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Procurement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Natural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Regulatory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Environment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Policy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Food, Health and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Statistical Policy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Architect.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Administrator for 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Government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 and Reporting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Director for 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Budget Review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Budget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Budget Systems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Budget Analysis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Budget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Budget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Budget Concepts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Affairs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State/United 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Agency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Economic Affairs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Security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Veterans Affairs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Defense Health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Command,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 Computers,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Intelligence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Force 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National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Operations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Resource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Education, Income Maintenance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Education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Labor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Income Maintenance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Public Health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Health and Human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Medicare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Medicaid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Health Insurance and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Homeland Security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Justice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Justice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Transportation/General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 Administration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Transportation, Homeland, Justice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Transportation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Treasury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Housing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Treasury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Housing, Treasury and Commerce.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Commerce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Natural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Agricultural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Environment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Interior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Science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Water and Power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Division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Energy 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Energy, Science, and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Science and Space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Branch.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Supply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Director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CONTROL POLICY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Supply Reduction.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Planning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 Analysis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Facilities,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Facilities,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Healthcare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Insurance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Employee Insurance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Retirement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Retirement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Retirement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Retirement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Merit System Audit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 Merit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 Audit 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Federal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Procurement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 to the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 for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Legal 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Policy,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Oversight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SPECIAL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Headquarters, Office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Special Counsel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 and 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Administrative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 and 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Special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 and 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Legal Counsel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Special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 and 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Associate Special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Investigation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Prosecution.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UNITED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United States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TRADE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Representative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Representative for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Industry,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United States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Access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Representative for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Market Access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Telecommunications.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South Asian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United States Trade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Affairs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Representative for South Asian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RETIREMENT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Staff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Policy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Fiscal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Field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of Technology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SELECTIVE SERVICE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 to the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Procurement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Law and Lender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Field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District Director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District Director Washington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Metro Area District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District Director 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Hearings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Appeals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Hearings and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 Management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Capital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Economic 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Surety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Surety Bonds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Guarantees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Investment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Innovation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Investment and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Entrepreneurial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Development 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Entrepreneurial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Solutions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Operating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Government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Policy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Development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Hub zone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Hub zone.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Business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Auditing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SECURITY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Strategic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Disability Adjudication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Adjudication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Disability Adjudication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Appellate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Appellate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Executive Director,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Appellate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Medical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Expertise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Medical and Vocational Expertise.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Actuary.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Actuary (Long-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Actuary (Short-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Disability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Disability Determinations.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Personnel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Equal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Civil Rights and Equal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 Civil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Rights and Equal Opportunity.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Labor-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and Employee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Relations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Labor-Management and Employee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Quality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Budget, Finance, Quality,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 Policy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Policy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Budget.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and Grants.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Anti-Fraud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 Anti-</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Fraud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Systems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(Business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Telecommunications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Systems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Telecommunications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(Telecommunications).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Telecommunications and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Associate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Enterprise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Services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General Law</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General Counsel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General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Program Law</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Program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Privacy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for Privacy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Disclosure.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SECURITY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 to</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External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External Relations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Systems and Operations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 (Program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(Western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(Eastern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Resource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Ombudsman.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Acquisitions.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Procurement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Human Resources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Director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Nonproliferation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Arms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Negotiations and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Inspector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Evaluations and Special Projects.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Coordinator for Overseas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Contingency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Middle East Regional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Counsel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AND 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Director for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for the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the Under Secretary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Transportation for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 and Emergency Response.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Technology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 Budget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Programs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Budget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Budget and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Performance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Senior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Procurement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Executive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Secretary, Committee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Marine Transportation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Railroad Safety/Chief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Railroad Safety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Federal Sealift.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Strategic Sealift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Maritime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Environment 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Environment 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Innovative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Chief Budget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Real Estate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Real Estate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Research, Development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Licensing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for Licensing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Safety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Bus and Truck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Standards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Standards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Enforcement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Injury Control Operations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Control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Vehicle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Defects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Proceedings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Director--Legal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Managing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Managing Director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Staff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Administrator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Chief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 and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Officer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Pipeline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Policy 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Pipeline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Hazardous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Administrator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Hazardous Materials Safety.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Deputy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Auditing</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Principal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 for Auditing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Evaluating.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Procurement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and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Aviation Audits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Surface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Surface Transportation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Principal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Assistant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Assistant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Legal,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Legislative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Legal, Legislative and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Affairs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Affairs.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Surface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Surface Transportation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Aviation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Aviation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Small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Disadvantaged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Under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for</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Finance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Fiscal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Fiscal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(Accounting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Fiscal Operations and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the Fiscal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 (Kansas City).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(Debt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Governmentwide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 (Public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Debt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 Debt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Revenue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Securities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Regional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 (San Francisco).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(Administrative Resource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Debt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 Operations, 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(Myra).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(Do Not Pay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Center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and Reporting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(Shared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and 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(Fiscal Accounting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Commissioner, Bureau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Fiscal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Finance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Shared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Debt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 Operations, 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of Retail Securities.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Payment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Cash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Infrastructure 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 Payment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Infrastructure and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of Information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 Solutions and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(Treasury Securities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Governmentwide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Commissioner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of the Public</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Administrative Resources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Capital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 Markets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Federal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Insurance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Federal Insurance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Executive Office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Asset 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Terrorist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Financing</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Crimes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Network</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Solutions and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Policy and 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Financial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Enforcement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Counsel, Financial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Enforcement Network.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Intelligence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Advisor.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Intelligence and</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Counsel, Asset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Forfeiture.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Economic Modeling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Computer 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Policy)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 and Tobacco</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and Trade Bureau</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Resources/Chief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Administrator, Alcohol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Tobacco Tax and Trade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Administrator, Alcohol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Tobacco Tax and Trade Bureau.</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Headquarter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Minority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Women 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Strategy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Strategy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Business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Planning--Large and Mid-Size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Industry Director--Financial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Services--Large and Mid-Size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Equal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Opportunity and Diversity.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Tax Exempt Bonds.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Austin--Wage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Commissioner,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Exempt and 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Equity, Diversity, and Inclusion.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National Director of 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Research, Analysis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Statistics of Income.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Assistance--Wage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Strategy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Assistance,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Education.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Customer Account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Submission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(Cincinnati)--Wage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Director--Andover.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National Taxpayer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Advocate.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Commissioner, Tax Exempt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Government Entities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Management and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Large and Mid-Size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Resources--Wage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Employee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and Media Industry--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Large and Mid-Size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 Technology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Media--Northwest.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Agent In Charge, Los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Commissioner, 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Resources--Small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and 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Real Estate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Rulings and Agreements.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Compliance,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Media and Publications.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Internet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Statistics of Income.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Internal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Pre-Filing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Technical Guidance.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Cybersecurity.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Information Technology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Whistleblower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Portal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Reporting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Services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Enterprise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Corporate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Submission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Modernization Executive.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Large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Mid-Size Business,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Industry Director,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Resources and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Workforce Progression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Customer 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Stakeholder Outreach.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Data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Agency-Wide Shared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Employee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Rulings, and Agreements.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Campus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Submission Processing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Compliance Campus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Campus Reporting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Specialty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Internal Revenue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Joint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Advisory, Insolvency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Business/Self-Employed.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Procurement.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Agent In Charge.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Commissioner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Communications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Liaison.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Technical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Criminal 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 Internal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Revenue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Operations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Internal Revenue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Commissioner, Large and Mid-Sized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Commissioner,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Accounts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Customer Service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Stakeholders.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Business Services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Portfolio Control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Real Estate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Facilities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Advocacy.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Examination--Specialty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Director, Field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Network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Business 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Midwest.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Enterprise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Return Preparer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Operations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Enterprise 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Refund Crimes.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Director, Field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Research,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Analysis, and Statistics.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Retailers, Food, 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Healthcare--East.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International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Officer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Enterprise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Customer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Director, Field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Field Director,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Field Director,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 (Atlanta).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Area, Gulf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Financial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Management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Business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Strategy and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Appeals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 Director, Customer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 Data Engine.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 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Retail,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Pharmaceutical, and Health 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Agent In Charge--Criminal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Reporting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Data Strategy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End User Equipment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Officer,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(Domestic),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Large Business and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Campus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Field Director, Accounts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Privacy,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Protection and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Enterprise 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Executive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Foreign Account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Act--Program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Affordable Care 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Enterprise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Program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E-File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of Staff.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Southern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Shared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Heavy Manufacturing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Pharmaceuticals, Southeast.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Modernization.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Director, Stakeholder,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Partnership, Education,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Business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Risk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Implementation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Campus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Business Reengineering.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Campus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Services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Detroit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Privacy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International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Strategy, Research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Program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Compliance Strategy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Technical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Project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Data Delivery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Strategic Supplier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Transfer Pricing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Infrastructure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Portal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Examination.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Business Relationship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Service Delivery.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Area--North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Atlantic.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Enforcement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Investigative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Enforcement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Large Systems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Storage Infrastructure 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Filing and Payment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Contact Center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Retail Food, Pharmaceuticals,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Healthcare--West.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Cybersecurity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Return Integrity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Advanced Pricing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Mutual Agreement.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Product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Corporate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Internal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Individual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Abusive Transactions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Technical Issues.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Professional Responsibility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Examination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Campus 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Collection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Natural Resources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Field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Commissioner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Filing and Premium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Accounts Management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Return Preparer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for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Wage and 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Filing and Payment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Tax Forms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Publications.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Submission Processing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Submission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Campus 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Fresno.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Affordable Care 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Filing Season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Assistant to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Mainframe Support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Solution Engineering.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Return Integrity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Correspondence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Technology 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Commissioner, 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Online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Enterprise Networks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Affordable Care 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 Management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Unified Communications.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Infrastructure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Revenue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(Disclosure and Privacy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Chief Counsel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(Collection, Bankruptcy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Summonses).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Chief Counsel (Criminal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 (Income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Tax and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(Procedure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 (Pass-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through and Special 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 (Large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Mid-Size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(Pass-through and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Counsel (Large and Mid-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Size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(Income Tax and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Large and Mid-Size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(Area 3) (Food, Mass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Retailers, and Pharmaceuticals).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Counsel (Small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Counsel/Associate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 (Criminal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 (Area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Employed)--Los Angeles.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Employed)--Denver.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Employed)--Chicago.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Employed)--Jacksonville.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Employed)--New York.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and Self Employed).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(Large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(Large and Mid-Size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(Area 4) (Natural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(Large and Mid-Size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Business) (Area 2) (Heavy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 Construction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 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(Large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 (Area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 (Tax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Exempt and 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Legal Services) (Labor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Personnel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(Strategic 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Counsel (Wage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Institutions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to the Special Counsel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Counsel to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Area Counsel, Small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Self Employed, Area 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(Technical), Large Business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 Field Service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Counsel to the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(Tax Exempt and Government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Division Counsel/Deputy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 (Litigation).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Institutions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Counsel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Counsel/Operating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Division Counsel (Tax Exempt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Government Entities).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(International Technical).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Counsel to the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Taxpayer Advocate.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Legal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Legal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(Corporate).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(Procedure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Mint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Numismatics.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Environment,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Safety and Health.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Coin Studies.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Administrative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Technology (Chief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Plant Manager, Philadelphia.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Plant Manager.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Director for Workforce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 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OFFICE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Small Business Lending Fund.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Counsel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 to the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Audit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Sector 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Investigative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SPECIAL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Special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 for Audit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TROUBLED ASSET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Troubled Asset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PROGRAM</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Program</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Special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Special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Counsel for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 for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Troubled Asset Relief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Special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Deputy Special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Counsel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TAX</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 Compliance and 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Inspections and 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Principal Deputy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Mission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 Returns Processing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Accounting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 Management Planning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Workforce Development.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 Security and Information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Technology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 Management Services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Exempt Organizations.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General 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Counsel, Chief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General Counsel, Ethics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Security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Small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Disadvantaged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Utilization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Civil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Equal Opportunity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and Diversity</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Democracy,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Humanitarian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Foreign Disaster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Afghanistan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Pakistan Affairs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Budget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Budget and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Global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Africa</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Bureau for Africa.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Controller.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Policy, Budget 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Administrator.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Policy,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and Assistance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Policy, Support, and Evaluation.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Compliance, Transparency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System 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Administrative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Information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Capital Talent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Human Capital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Human Capital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Economic</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Agriculture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Trade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Bureau for Foreign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Coordinator.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AGENCY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INTERNATIONAL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Overseas Contingency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OFFICE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INSPECTOR</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Counselor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Trade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External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External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Relations.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Industries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Industries.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Employment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AFFAIRS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and Deputy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Discrimination Complaint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Adjudication.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Facilities Acquisition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Logistics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Officer for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of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Construction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Facilities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Strategic Acquisition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Facilities, Programs,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Plans.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Facilities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Officer for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Center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Materiel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Innovation.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and Materiel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 for Acquisition Program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of Veterans'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Vice Chairman.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Vice Chairman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Principal Deputy Vice Chairman.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Management, 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Counsel (6).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Counsel, Personnel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Counselor to the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Accountability 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General Counsel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 and Accountability.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General Counsel,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Senior Advisor (Strategic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General Counsel, Legal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Planning and 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Regional Counsel (14).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Principal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 for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Finance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Financial Services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 for Financial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 for 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Debt Management Center.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Acquisition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Office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Materiel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Acquisition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Asset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Asset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Business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Office of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Oversight.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Human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 for Human Resources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Policy.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Corporate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for Quality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Secretary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Performance.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Information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Technology Resource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 for Policy, Privacy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Incident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Information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Budget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(Enterprise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Deputy Assistant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Secretary for Security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Cemetery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Under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Finance and Planning/Chief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Benefits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Director for Policy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Health</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Compliance and 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Integrity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Operating Officer, Veterans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Canteen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Procurement and Logistics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Managerial Cost Accounting.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Associate Chief Financial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Officer, Financial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Accounting Systems.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Service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Service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(Central).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Service Area Office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(East).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Procurement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Executive Director Veterans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Canteen Service.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Chief Financial Officer.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Center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Medical Center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(Advisory).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Emergency</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Secretary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Emergency Management.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Operations,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Director for Security and Law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Enforcement.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Office of</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Counselor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AFFAIRS,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Inspector General</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Counselor to the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INSPECTOR GENERAL</w:t>
            </w: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 (Field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Investigations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(Headquarters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Audits and Evaluations.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 Audits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Evaluations</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Evaluations (Field Operations).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Audits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Evaluations (Headquarters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and 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 and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Management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Medical Officer (Deputy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 Inspector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Medical Consultation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for</w:t>
            </w: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Healthcare</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Inspections (Clinical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Consultation).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Deputy Assistant Inspector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 for Healthcare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Inspections.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Assistant Inspector General for</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Healthcare Inspections</w:t>
            </w:r>
          </w:p>
        </w:tc>
      </w:tr>
    </w:tbl>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 U.S.C. 3132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Beth F. Cobert,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2016-11951 Filed 5-23-16;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6325-39-P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Eloise Jefferson, Senior Executive Resources Services, Senior Executive Services and Performance Management, Employee Services, 202-606-2246.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32936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VF-WKD0-006W-82XC-00000-00&amp;context=" TargetMode="External" /><Relationship Id="rId8" Type="http://schemas.openxmlformats.org/officeDocument/2006/relationships/hyperlink" Target="https://advance.lexis.com/api/document?collection=statutes-legislation&amp;id=urn:contentItem:4YF7-GSM1-NRF4-44FF-00000-00&amp;context=" TargetMode="Externa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17156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71568968</vt:lpwstr>
  </property>
  <property fmtid="{D5CDD505-2E9C-101B-9397-08002B2CF9AE}" pid="3" name="LADocCount">
    <vt:lpwstr>1</vt:lpwstr>
  </property>
  <property fmtid="{D5CDD505-2E9C-101B-9397-08002B2CF9AE}" pid="4" name="UserPermID">
    <vt:lpwstr>urn:user:PA185916758</vt:lpwstr>
  </property>
</Properties>
</file>