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F93E47" w14:textId="1AF1690F" w:rsidR="004C5260" w:rsidRDefault="009D10C1">
      <w:r>
        <w:t>This is the testing file for Lab Assignment # 1</w:t>
      </w:r>
      <w:bookmarkStart w:id="0" w:name="_GoBack"/>
      <w:bookmarkEnd w:id="0"/>
    </w:p>
    <w:sectPr w:rsidR="004C52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0C1"/>
    <w:rsid w:val="009D10C1"/>
    <w:rsid w:val="00A2624A"/>
    <w:rsid w:val="00FF6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FAC16"/>
  <w15:chartTrackingRefBased/>
  <w15:docId w15:val="{955EF378-131F-4293-B1F6-D8595F16C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Khushal Shah</dc:creator>
  <cp:keywords/>
  <dc:description/>
  <cp:lastModifiedBy>Khushal Shah</cp:lastModifiedBy>
  <cp:revision>1</cp:revision>
  <dcterms:created xsi:type="dcterms:W3CDTF">2018-01-18T21:32:00Z</dcterms:created>
  <dcterms:modified xsi:type="dcterms:W3CDTF">2018-01-18T21:32:00Z</dcterms:modified>
</cp:coreProperties>
</file>