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00F" w:rsidRDefault="000420F7">
      <w:r>
        <w:t>Sprint 1 Project 3</w:t>
      </w:r>
    </w:p>
    <w:p w:rsidR="000420F7" w:rsidRDefault="000420F7"/>
    <w:p w:rsidR="000420F7" w:rsidRDefault="000420F7">
      <w:r>
        <w:t>First make sure python3.6 is installed for your system. Googling for this is your friend as you all have different computers with different operating systems.</w:t>
      </w:r>
      <w:r>
        <w:br/>
      </w:r>
      <w:r>
        <w:br/>
        <w:t xml:space="preserve">Second install </w:t>
      </w:r>
      <w:proofErr w:type="spellStart"/>
      <w:r>
        <w:t>virtualenv</w:t>
      </w:r>
      <w:proofErr w:type="spellEnd"/>
      <w:r>
        <w:t>, again google is your friend there are different versions and different installation methods for different operating systems.</w:t>
      </w:r>
      <w:r>
        <w:br/>
      </w:r>
    </w:p>
    <w:p w:rsidR="000420F7" w:rsidRDefault="000420F7">
      <w:r>
        <w:t>Third create a virtual environment.</w:t>
      </w:r>
    </w:p>
    <w:p w:rsidR="000420F7" w:rsidRDefault="000420F7"/>
    <w:p w:rsidR="000420F7" w:rsidRDefault="000420F7">
      <w:r>
        <w:t>“</w:t>
      </w:r>
      <w:proofErr w:type="spellStart"/>
      <w:r>
        <w:t>virtuale</w:t>
      </w:r>
      <w:bookmarkStart w:id="0" w:name="_GoBack"/>
      <w:bookmarkEnd w:id="0"/>
      <w:r>
        <w:t>nv</w:t>
      </w:r>
      <w:proofErr w:type="spellEnd"/>
      <w:r>
        <w:t xml:space="preserve"> -p python3.6 &lt;choose a name&gt;”</w:t>
      </w:r>
    </w:p>
    <w:p w:rsidR="000420F7" w:rsidRDefault="000420F7"/>
    <w:p w:rsidR="000420F7" w:rsidRDefault="000420F7">
      <w:r>
        <w:t>Where the value in the brackets is up to you.</w:t>
      </w:r>
    </w:p>
    <w:p w:rsidR="000420F7" w:rsidRDefault="000420F7"/>
    <w:p w:rsidR="000420F7" w:rsidRDefault="000420F7">
      <w:r>
        <w:t>Fourth activate the virtual environment.</w:t>
      </w:r>
    </w:p>
    <w:p w:rsidR="000420F7" w:rsidRDefault="000420F7"/>
    <w:p w:rsidR="000420F7" w:rsidRDefault="000420F7">
      <w:r>
        <w:t>“source /path/to/</w:t>
      </w:r>
      <w:proofErr w:type="spellStart"/>
      <w:r>
        <w:t>env</w:t>
      </w:r>
      <w:proofErr w:type="spellEnd"/>
      <w:r>
        <w:t xml:space="preserve">/bin/activate” for </w:t>
      </w:r>
      <w:proofErr w:type="spellStart"/>
      <w:r>
        <w:t>linux</w:t>
      </w:r>
      <w:proofErr w:type="spellEnd"/>
      <w:r>
        <w:t>/</w:t>
      </w:r>
      <w:proofErr w:type="spellStart"/>
      <w:r>
        <w:t>osx</w:t>
      </w:r>
      <w:proofErr w:type="spellEnd"/>
    </w:p>
    <w:p w:rsidR="000420F7" w:rsidRDefault="000420F7"/>
    <w:p w:rsidR="000420F7" w:rsidRDefault="000420F7">
      <w:r>
        <w:t>“path\to\</w:t>
      </w:r>
      <w:proofErr w:type="spellStart"/>
      <w:r>
        <w:t>env</w:t>
      </w:r>
      <w:proofErr w:type="spellEnd"/>
      <w:r>
        <w:t>\Scripts\</w:t>
      </w:r>
      <w:proofErr w:type="spellStart"/>
      <w:r>
        <w:t>acticvate</w:t>
      </w:r>
      <w:proofErr w:type="spellEnd"/>
      <w:r>
        <w:t>” on windows command line</w:t>
      </w:r>
    </w:p>
    <w:p w:rsidR="000420F7" w:rsidRDefault="000420F7"/>
    <w:p w:rsidR="000420F7" w:rsidRDefault="000420F7">
      <w:r>
        <w:t>Fifth install the packages from the provided requirements.txt file</w:t>
      </w:r>
    </w:p>
    <w:p w:rsidR="000420F7" w:rsidRDefault="000420F7"/>
    <w:p w:rsidR="000420F7" w:rsidRDefault="000420F7">
      <w:r>
        <w:t>“pip install -r requirements.txt”</w:t>
      </w:r>
    </w:p>
    <w:p w:rsidR="000420F7" w:rsidRDefault="000420F7"/>
    <w:p w:rsidR="000420F7" w:rsidRDefault="000420F7">
      <w:r>
        <w:t>Finally, run “</w:t>
      </w:r>
      <w:proofErr w:type="spellStart"/>
      <w:r>
        <w:t>jupyter</w:t>
      </w:r>
      <w:proofErr w:type="spellEnd"/>
      <w:r>
        <w:t xml:space="preserve"> notebook” in that </w:t>
      </w:r>
      <w:proofErr w:type="spellStart"/>
      <w:r>
        <w:t>virtualenv</w:t>
      </w:r>
      <w:proofErr w:type="spellEnd"/>
      <w:r>
        <w:t xml:space="preserve"> in the folder with the </w:t>
      </w:r>
      <w:proofErr w:type="spellStart"/>
      <w:r>
        <w:t>ipython</w:t>
      </w:r>
      <w:proofErr w:type="spellEnd"/>
      <w:r>
        <w:t xml:space="preserve"> notebook.</w:t>
      </w:r>
      <w:r>
        <w:br/>
      </w:r>
      <w:r>
        <w:br/>
        <w:t>After running the notebook, there will be more instructions for completing the actual sprint.</w:t>
      </w:r>
    </w:p>
    <w:p w:rsidR="000420F7" w:rsidRDefault="000420F7"/>
    <w:p w:rsidR="000420F7" w:rsidRDefault="000420F7">
      <w:r>
        <w:br/>
      </w:r>
      <w:r>
        <w:br/>
      </w:r>
    </w:p>
    <w:sectPr w:rsidR="000420F7" w:rsidSect="00673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F7"/>
    <w:rsid w:val="000420F7"/>
    <w:rsid w:val="000D02DB"/>
    <w:rsid w:val="001B5C92"/>
    <w:rsid w:val="00400C47"/>
    <w:rsid w:val="00446ADC"/>
    <w:rsid w:val="004919E7"/>
    <w:rsid w:val="00673454"/>
    <w:rsid w:val="009D29F0"/>
    <w:rsid w:val="00B61D4A"/>
    <w:rsid w:val="00D7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25FE8"/>
  <w15:chartTrackingRefBased/>
  <w15:docId w15:val="{9A4487F1-F237-6C46-9078-8C878A4B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2018-04-16T18:35:00Z</dcterms:created>
  <dcterms:modified xsi:type="dcterms:W3CDTF">2018-04-16T18:48:00Z</dcterms:modified>
</cp:coreProperties>
</file>