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9EC35" w14:textId="77777777" w:rsidR="00147144" w:rsidRDefault="00147144" w:rsidP="00147144">
      <w:r>
        <w:t>redux là một lybari độc lập của redux, được facebook giới thiệu, là một đối tượng kết hợp hoàn hảo với react.</w:t>
      </w:r>
    </w:p>
    <w:p w14:paraId="1E67A092" w14:textId="77777777" w:rsidR="00147144" w:rsidRDefault="00147144" w:rsidP="00147144">
      <w:r>
        <w:t>redux được xây dựng dựa vào 3 quy tắc:</w:t>
      </w:r>
    </w:p>
    <w:p w14:paraId="0887C96C" w14:textId="77777777" w:rsidR="00147144" w:rsidRDefault="00147144" w:rsidP="00147144">
      <w:r>
        <w:t>- trạng thái của toàn bộ ứng dụng được lưu trong một store duy nhất là 1 object mô hình tree.</w:t>
      </w:r>
    </w:p>
    <w:p w14:paraId="5C46F98B" w14:textId="77777777" w:rsidR="00147144" w:rsidRDefault="00147144" w:rsidP="00147144">
      <w:r>
        <w:t>- chỉ có một cách duy nhất để có thể thay đổi state đó là tạo ra một action (1 object mô tả những gì xảy ra).</w:t>
      </w:r>
    </w:p>
    <w:p w14:paraId="1A502972" w14:textId="77777777" w:rsidR="005A51CB" w:rsidRDefault="00147144" w:rsidP="00147144">
      <w:r>
        <w:t>- để chỉ rõ trạng thái tree được thay đổi bởi một action bạn phải viết pure reducers</w:t>
      </w:r>
    </w:p>
    <w:p w14:paraId="5B5D14D2" w14:textId="1F8DB472" w:rsidR="00F14765" w:rsidRDefault="00C16DAC" w:rsidP="00147144">
      <w:r>
        <w:t>redux nó sẽ lưu các state trên store từ đó các component có thể gọi tới không cần thông qua quan hệ cha con</w:t>
      </w:r>
    </w:p>
    <w:p w14:paraId="702A10FC" w14:textId="77777777" w:rsidR="00C16DAC" w:rsidRDefault="00C16DAC" w:rsidP="00C16DAC">
      <w:r>
        <w:t>- giúp quản lý state</w:t>
      </w:r>
    </w:p>
    <w:p w14:paraId="18DA8B23" w14:textId="77777777" w:rsidR="00C16DAC" w:rsidRDefault="00C16DAC" w:rsidP="00C16DAC">
      <w:r>
        <w:t>- state state là dữ liệu được lưu trên store</w:t>
      </w:r>
    </w:p>
    <w:p w14:paraId="13186D4C" w14:textId="77777777" w:rsidR="00C16DAC" w:rsidRDefault="00C16DAC" w:rsidP="00C16DAC">
      <w:r>
        <w:t>- reducer là hàm biến đối state cũ thành state mới</w:t>
      </w:r>
    </w:p>
    <w:p w14:paraId="2B25BD33" w14:textId="77777777" w:rsidR="00C16DAC" w:rsidRDefault="00C16DAC" w:rsidP="00C16DAC">
      <w:r>
        <w:t>- dispatcher quản lý middlewares và chuyển dữ liệu xuống reducer</w:t>
      </w:r>
    </w:p>
    <w:p w14:paraId="365D0A63" w14:textId="39F86F04" w:rsidR="00C16DAC" w:rsidRDefault="00C16DAC" w:rsidP="00C16DAC">
      <w:r>
        <w:t>- action: plain js obj mô tả hành động</w:t>
      </w:r>
    </w:p>
    <w:p w14:paraId="667828E1" w14:textId="77777777" w:rsidR="00C16DAC" w:rsidRDefault="00C16DAC" w:rsidP="00C16DAC">
      <w:r>
        <w:t>khi nào thì sửa dụng redux</w:t>
      </w:r>
    </w:p>
    <w:p w14:paraId="2AC5269E" w14:textId="77777777" w:rsidR="00C16DAC" w:rsidRDefault="00C16DAC" w:rsidP="00C16DAC">
      <w:r>
        <w:t>- khi thông tin được chia sẻ và cần được sửa dụng ở nhiều nơi, thông tin giỏ hàng, login user</w:t>
      </w:r>
    </w:p>
    <w:p w14:paraId="0AC7AF84" w14:textId="7773D743" w:rsidR="00C16DAC" w:rsidRDefault="00C16DAC" w:rsidP="00C16DAC">
      <w:r>
        <w:t>- cần cache dữ liệu kh cần gọi api lại lần nữa</w:t>
      </w:r>
    </w:p>
    <w:p w14:paraId="32161A3B" w14:textId="7A76D2C5" w:rsidR="00932642" w:rsidRDefault="00932642" w:rsidP="00C16DAC">
      <w:r>
        <w:t>Cấu hình redux</w:t>
      </w:r>
    </w:p>
    <w:p w14:paraId="3B80D936" w14:textId="08339F65" w:rsidR="00932642" w:rsidRDefault="00AE4D9C" w:rsidP="00C16DAC">
      <w:pPr>
        <w:rPr>
          <w:noProof/>
        </w:rPr>
      </w:pPr>
      <w:r w:rsidRPr="00333F45">
        <w:rPr>
          <w:noProof/>
        </w:rPr>
        <w:drawing>
          <wp:inline distT="0" distB="0" distL="0" distR="0" wp14:anchorId="12722655" wp14:editId="4C44D887">
            <wp:extent cx="5951220" cy="2682240"/>
            <wp:effectExtent l="0" t="0" r="0" b="0"/>
            <wp:docPr id="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0929C" w14:textId="6BD35126" w:rsidR="003812D4" w:rsidRDefault="00AE4D9C" w:rsidP="00C16DAC">
      <w:pPr>
        <w:rPr>
          <w:noProof/>
        </w:rPr>
      </w:pPr>
      <w:r w:rsidRPr="00333F45">
        <w:rPr>
          <w:noProof/>
        </w:rPr>
        <w:lastRenderedPageBreak/>
        <w:drawing>
          <wp:inline distT="0" distB="0" distL="0" distR="0" wp14:anchorId="01A4E5D5" wp14:editId="4C01602C">
            <wp:extent cx="5943600" cy="3101340"/>
            <wp:effectExtent l="0" t="0" r="0" b="0"/>
            <wp:docPr id="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12D4" w14:textId="2066351B" w:rsidR="003812D4" w:rsidRDefault="003812D4" w:rsidP="00C16DAC">
      <w:r>
        <w:rPr>
          <w:noProof/>
        </w:rPr>
        <w:t>Mô tả khi bấm vào cộng state thì sẽ cộng vào biến được lưu trong store redux</w:t>
      </w:r>
    </w:p>
    <w:p w14:paraId="6ADCDEC5" w14:textId="365B1EBB" w:rsidR="00C16DAC" w:rsidRDefault="00C16DAC" w:rsidP="00C16DAC"/>
    <w:p w14:paraId="60B6CCD0" w14:textId="517F986F" w:rsidR="00C16DAC" w:rsidRDefault="00C16DAC" w:rsidP="00C16DAC">
      <w:r w:rsidRPr="00C16DAC">
        <w:t>Redux-Saga là một thư viện redux middleware, giúp quản lý những side effect</w:t>
      </w:r>
      <w:r>
        <w:t>. Viết bất đồng bộ thành đồng bộ</w:t>
      </w:r>
    </w:p>
    <w:p w14:paraId="2707B6F0" w14:textId="3027EC22" w:rsidR="00B7251D" w:rsidRDefault="00B7251D" w:rsidP="00C16DAC">
      <w:r w:rsidRPr="00C16DAC">
        <w:t>Redux-Saga</w:t>
      </w:r>
      <w:r>
        <w:t xml:space="preserve"> quản lý hành đông bất đồng bộ</w:t>
      </w:r>
    </w:p>
    <w:p w14:paraId="1611CD2E" w14:textId="1052BE74" w:rsidR="00C16DAC" w:rsidRDefault="00C16DAC" w:rsidP="00C16DAC">
      <w:r w:rsidRPr="00C16DAC">
        <w:t>Generator function có thể thực thi, tạm dừng trả về kết quả và thực thi bằng tiếp</w:t>
      </w:r>
      <w:r w:rsidR="00B7251D">
        <w:t>,</w:t>
      </w:r>
      <w:r w:rsidR="00B7251D" w:rsidRPr="00B7251D">
        <w:t xml:space="preserve"> </w:t>
      </w:r>
      <w:r w:rsidR="00B7251D" w:rsidRPr="00B7251D">
        <w:t>Từ khóa để làm được việc đấy là “YIELD”</w:t>
      </w:r>
    </w:p>
    <w:p w14:paraId="1505D2BB" w14:textId="24497B7D" w:rsidR="005A51CB" w:rsidRDefault="005A51CB" w:rsidP="005A51CB">
      <w:r>
        <w:t>B</w:t>
      </w:r>
      <w:r>
        <w:t>locking</w:t>
      </w:r>
      <w:r>
        <w:t xml:space="preserve"> trong saga</w:t>
      </w:r>
      <w:r>
        <w:t xml:space="preserve"> làm tuần tự</w:t>
      </w:r>
    </w:p>
    <w:p w14:paraId="1B71FDDE" w14:textId="41835FAA" w:rsidR="005A51CB" w:rsidRDefault="005A51CB" w:rsidP="005A51CB">
      <w:r>
        <w:t>non-blocking</w:t>
      </w:r>
      <w:r>
        <w:t xml:space="preserve"> </w:t>
      </w:r>
      <w:r>
        <w:t>trong saga không tuần tự</w:t>
      </w:r>
    </w:p>
    <w:p w14:paraId="7F24EE62" w14:textId="77777777" w:rsidR="005A51CB" w:rsidRDefault="005A51CB" w:rsidP="005A51CB">
      <w:r>
        <w:t xml:space="preserve"> saga là 1 function trả về một generator object, midldelwear lặp qua generator và thực thi tất cả các yield effect(từng yield sẽ được thực thi)</w:t>
      </w:r>
    </w:p>
    <w:p w14:paraId="76ECF4FC" w14:textId="67F9E5E1" w:rsidR="005A51CB" w:rsidRDefault="005A51CB" w:rsidP="005A51CB">
      <w:r>
        <w:t xml:space="preserve">  các yield phía dưới sẽ đợi đến khi yield phía trên thực thi xong</w:t>
      </w:r>
    </w:p>
    <w:p w14:paraId="383EBEB8" w14:textId="78F4E2DE" w:rsidR="003266A2" w:rsidRDefault="005A51CB" w:rsidP="00C16DAC">
      <w:r>
        <w:t xml:space="preserve">generator là một object được trả về tử 1 function generator </w:t>
      </w:r>
    </w:p>
    <w:p w14:paraId="327C4262" w14:textId="65B061B2" w:rsidR="003266A2" w:rsidRDefault="005A51CB" w:rsidP="00C16DAC">
      <w:r>
        <w:br w:type="page"/>
      </w:r>
      <w:r w:rsidR="003266A2">
        <w:lastRenderedPageBreak/>
        <w:t>Config saga</w:t>
      </w:r>
    </w:p>
    <w:p w14:paraId="7DBFEA3B" w14:textId="667DA42F" w:rsidR="003266A2" w:rsidRPr="00C16DAC" w:rsidRDefault="00AE4D9C" w:rsidP="00C16DAC">
      <w:r w:rsidRPr="00333F45">
        <w:rPr>
          <w:noProof/>
        </w:rPr>
        <w:drawing>
          <wp:inline distT="0" distB="0" distL="0" distR="0" wp14:anchorId="6322E8E1" wp14:editId="1F284221">
            <wp:extent cx="5943600" cy="1539240"/>
            <wp:effectExtent l="0" t="0" r="0" b="0"/>
            <wp:docPr id="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66A2" w:rsidRPr="00C16D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44"/>
    <w:rsid w:val="000052E7"/>
    <w:rsid w:val="00147144"/>
    <w:rsid w:val="003266A2"/>
    <w:rsid w:val="003812D4"/>
    <w:rsid w:val="005A51CB"/>
    <w:rsid w:val="00932642"/>
    <w:rsid w:val="00AE4D9C"/>
    <w:rsid w:val="00B7251D"/>
    <w:rsid w:val="00C16DAC"/>
    <w:rsid w:val="00F1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0F2AA5"/>
  <w14:defaultImageDpi w14:val="0"/>
  <w15:docId w15:val="{01E9D5D4-2720-4773-B608-5889E708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Vân Trường</dc:creator>
  <cp:keywords/>
  <dc:description/>
  <cp:lastModifiedBy>Đỗ Vân Trường</cp:lastModifiedBy>
  <cp:revision>2</cp:revision>
  <dcterms:created xsi:type="dcterms:W3CDTF">2022-06-01T09:53:00Z</dcterms:created>
  <dcterms:modified xsi:type="dcterms:W3CDTF">2022-06-01T09:53:00Z</dcterms:modified>
</cp:coreProperties>
</file>