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3181E" w14:textId="31FBE078" w:rsidR="00CE5DD1" w:rsidRPr="005746D4" w:rsidRDefault="00CE5DD1">
      <w:pPr>
        <w:rPr>
          <w:b/>
          <w:bCs/>
          <w:sz w:val="28"/>
          <w:szCs w:val="28"/>
        </w:rPr>
      </w:pPr>
      <w:r w:rsidRPr="005746D4">
        <w:rPr>
          <w:b/>
          <w:bCs/>
          <w:sz w:val="28"/>
          <w:szCs w:val="28"/>
        </w:rPr>
        <w:t>BaseTemplate</w:t>
      </w:r>
      <w:r w:rsidR="0072423C">
        <w:rPr>
          <w:b/>
          <w:bCs/>
          <w:sz w:val="28"/>
          <w:szCs w:val="28"/>
        </w:rPr>
        <w:t xml:space="preserve"> – components - error</w:t>
      </w:r>
    </w:p>
    <w:p w14:paraId="666115D3" w14:textId="63D06BC4" w:rsidR="00991979" w:rsidRDefault="00C8081E">
      <w:r w:rsidRPr="00C8081E">
        <w:t>SafeAreaView</w:t>
      </w:r>
      <w:r>
        <w:t xml:space="preserve"> : khu vực tai thỏ</w:t>
      </w:r>
    </w:p>
    <w:p w14:paraId="1CBD904D" w14:textId="5E972C56" w:rsidR="00CE5DD1" w:rsidRDefault="00CE5DD1">
      <w:r w:rsidRPr="005746D4">
        <w:rPr>
          <w:b/>
          <w:bCs/>
        </w:rPr>
        <w:t>StatusBar</w:t>
      </w:r>
      <w:r w:rsidRPr="005746D4">
        <w:rPr>
          <w:b/>
          <w:bCs/>
        </w:rPr>
        <w:t>:</w:t>
      </w:r>
      <w:r w:rsidR="002A76AF">
        <w:rPr>
          <w:b/>
          <w:bCs/>
        </w:rPr>
        <w:t xml:space="preserve"> </w:t>
      </w:r>
      <w:r w:rsidR="002A76AF">
        <w:t>định dạng</w:t>
      </w:r>
      <w:r>
        <w:t xml:space="preserve"> thanh trạng thái, nền trắng chữ đen</w:t>
      </w:r>
    </w:p>
    <w:p w14:paraId="688CB5A2" w14:textId="299FF8BD" w:rsidR="002A76AF" w:rsidRDefault="002A76AF">
      <w:r w:rsidRPr="00A60FB2">
        <w:drawing>
          <wp:inline distT="0" distB="0" distL="0" distR="0" wp14:anchorId="0DEB08D1" wp14:editId="0CBDFD84">
            <wp:extent cx="4486901" cy="1305107"/>
            <wp:effectExtent l="0" t="0" r="9525" b="9525"/>
            <wp:docPr id="2" name="Hình ảnh 2" descr="Ảnh có chứa văn bản,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văn bản, màn hình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6222E" w14:textId="366DEA9C" w:rsidR="002A76AF" w:rsidRDefault="002A76AF" w:rsidP="002A76AF">
      <w:pPr>
        <w:pStyle w:val="oancuaDanhsach"/>
        <w:numPr>
          <w:ilvl w:val="0"/>
          <w:numId w:val="2"/>
        </w:numPr>
      </w:pPr>
      <w:r w:rsidRPr="002A76AF">
        <w:t>StatusBar translucent</w:t>
      </w:r>
    </w:p>
    <w:p w14:paraId="31CE249C" w14:textId="7DC6ADC5" w:rsidR="002A76AF" w:rsidRDefault="002A76AF" w:rsidP="002A76AF">
      <w:pPr>
        <w:pStyle w:val="oancuaDanhsac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4A055780" wp14:editId="3263B43C">
            <wp:extent cx="3845617" cy="579120"/>
            <wp:effectExtent l="0" t="0" r="2540" b="0"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6374" cy="5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D84DB" w14:textId="0964445F" w:rsidR="0022517D" w:rsidRPr="0022517D" w:rsidRDefault="0022517D">
      <w:r w:rsidRPr="0022517D">
        <w:rPr>
          <w:b/>
          <w:bCs/>
        </w:rPr>
        <w:t>Platform</w:t>
      </w:r>
      <w:r>
        <w:rPr>
          <w:b/>
          <w:bCs/>
        </w:rPr>
        <w:t xml:space="preserve">: </w:t>
      </w:r>
      <w:r>
        <w:t xml:space="preserve"> lấy ra hệ điều hành, để tùy chỉnh theo hệ diều hành</w:t>
      </w:r>
    </w:p>
    <w:p w14:paraId="3FEA370B" w14:textId="5571AC48" w:rsidR="00A60FB2" w:rsidRDefault="00A60FB2">
      <w:r>
        <w:t>Thí dụ</w:t>
      </w:r>
    </w:p>
    <w:p w14:paraId="3F765DBD" w14:textId="6289E15A" w:rsidR="00A60FB2" w:rsidRDefault="00A60FB2"/>
    <w:p w14:paraId="26121B0B" w14:textId="6861F54C" w:rsidR="00E857E9" w:rsidRDefault="00E857E9" w:rsidP="00E857E9">
      <w:pPr>
        <w:pStyle w:val="oancuaDanhsach"/>
        <w:numPr>
          <w:ilvl w:val="0"/>
          <w:numId w:val="1"/>
        </w:numPr>
      </w:pPr>
      <w:r w:rsidRPr="00E857E9">
        <w:t>setPreviousBackgroundColor</w:t>
      </w:r>
      <w:r>
        <w:t xml:space="preserve"> : thay đổi phông nền </w:t>
      </w:r>
    </w:p>
    <w:p w14:paraId="110C5947" w14:textId="7A63C366" w:rsidR="0090317E" w:rsidRDefault="0090317E" w:rsidP="00E857E9">
      <w:pPr>
        <w:pStyle w:val="oancuaDanhsach"/>
        <w:numPr>
          <w:ilvl w:val="0"/>
          <w:numId w:val="1"/>
        </w:numPr>
      </w:pPr>
      <w:r w:rsidRPr="0090317E">
        <w:drawing>
          <wp:inline distT="0" distB="0" distL="0" distR="0" wp14:anchorId="30536E86" wp14:editId="65F81030">
            <wp:extent cx="4625340" cy="1013029"/>
            <wp:effectExtent l="0" t="0" r="3810" b="0"/>
            <wp:docPr id="1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1679" cy="101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chọn cấu hính máy</w:t>
      </w:r>
    </w:p>
    <w:p w14:paraId="6415DEF4" w14:textId="77777777" w:rsidR="00811EA6" w:rsidRPr="005746D4" w:rsidRDefault="00CE5DD1">
      <w:pPr>
        <w:rPr>
          <w:b/>
          <w:bCs/>
        </w:rPr>
      </w:pPr>
      <w:r w:rsidRPr="005746D4">
        <w:rPr>
          <w:b/>
          <w:bCs/>
        </w:rPr>
        <w:t>HeaderTemplate</w:t>
      </w:r>
      <w:r w:rsidR="00811EA6" w:rsidRPr="005746D4">
        <w:rPr>
          <w:b/>
          <w:bCs/>
        </w:rPr>
        <w:t xml:space="preserve">: </w:t>
      </w:r>
    </w:p>
    <w:p w14:paraId="7AD50587" w14:textId="58491934" w:rsidR="00CE5DD1" w:rsidRDefault="00811EA6" w:rsidP="00811EA6">
      <w:pPr>
        <w:pStyle w:val="oancuaDanhsach"/>
        <w:numPr>
          <w:ilvl w:val="0"/>
          <w:numId w:val="1"/>
        </w:numPr>
      </w:pPr>
      <w:r>
        <w:t>dịnh dạng hiển thị, style</w:t>
      </w:r>
    </w:p>
    <w:p w14:paraId="20693A69" w14:textId="0BF2B227" w:rsidR="00811EA6" w:rsidRDefault="00811EA6">
      <w:r w:rsidRPr="00811EA6">
        <w:drawing>
          <wp:inline distT="0" distB="0" distL="0" distR="0" wp14:anchorId="02DDE645" wp14:editId="0ECA8F93">
            <wp:extent cx="5943600" cy="1528445"/>
            <wp:effectExtent l="0" t="0" r="0" b="0"/>
            <wp:docPr id="3" name="Hình ảnh 3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 descr="Ảnh có chứa văn bản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93B09" w14:textId="7CFAD374" w:rsidR="00811EA6" w:rsidRDefault="00811EA6" w:rsidP="00811EA6">
      <w:pPr>
        <w:pStyle w:val="oancuaDanhsach"/>
        <w:numPr>
          <w:ilvl w:val="0"/>
          <w:numId w:val="1"/>
        </w:numPr>
      </w:pPr>
      <w:r>
        <w:t xml:space="preserve">Header là 1 hàm nhận các dữ liệu từ </w:t>
      </w:r>
      <w:r w:rsidRPr="00811EA6">
        <w:t>BaseTemplate</w:t>
      </w:r>
    </w:p>
    <w:p w14:paraId="3D8F15A2" w14:textId="6284F105" w:rsidR="005746D4" w:rsidRPr="005746D4" w:rsidRDefault="005746D4" w:rsidP="005746D4">
      <w:pPr>
        <w:rPr>
          <w:b/>
          <w:bCs/>
        </w:rPr>
      </w:pPr>
      <w:r w:rsidRPr="005746D4">
        <w:rPr>
          <w:b/>
          <w:bCs/>
        </w:rPr>
        <w:lastRenderedPageBreak/>
        <w:t>React.Fragment</w:t>
      </w:r>
      <w:r w:rsidRPr="005746D4">
        <w:rPr>
          <w:b/>
          <w:bCs/>
        </w:rPr>
        <w:t xml:space="preserve"> </w:t>
      </w:r>
    </w:p>
    <w:p w14:paraId="211F44C7" w14:textId="1A512215" w:rsidR="005746D4" w:rsidRDefault="005746D4" w:rsidP="005746D4">
      <w:r w:rsidRPr="005746D4">
        <w:drawing>
          <wp:inline distT="0" distB="0" distL="0" distR="0" wp14:anchorId="37ACCB90" wp14:editId="40F88D4A">
            <wp:extent cx="5943600" cy="374650"/>
            <wp:effectExtent l="0" t="0" r="0" b="635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53D12" w14:textId="5385AC8E" w:rsidR="005746D4" w:rsidRDefault="005746D4" w:rsidP="005746D4">
      <w:pPr>
        <w:pStyle w:val="oancuaDanhsach"/>
        <w:numPr>
          <w:ilvl w:val="0"/>
          <w:numId w:val="1"/>
        </w:numPr>
        <w:rPr>
          <w:b/>
          <w:bCs/>
        </w:rPr>
      </w:pPr>
      <w:r w:rsidRPr="005746D4">
        <w:rPr>
          <w:b/>
          <w:bCs/>
        </w:rPr>
        <w:t>Không biết</w:t>
      </w:r>
    </w:p>
    <w:p w14:paraId="4A399E06" w14:textId="5DBDE3A7" w:rsidR="005746D4" w:rsidRDefault="005746D4" w:rsidP="005746D4">
      <w:pPr>
        <w:rPr>
          <w:b/>
          <w:bCs/>
        </w:rPr>
      </w:pPr>
      <w:r w:rsidRPr="005746D4">
        <w:rPr>
          <w:b/>
          <w:bCs/>
        </w:rPr>
        <w:t>FooterTemplate</w:t>
      </w:r>
      <w:r>
        <w:rPr>
          <w:b/>
          <w:bCs/>
        </w:rPr>
        <w:t>:</w:t>
      </w:r>
    </w:p>
    <w:p w14:paraId="58D362E5" w14:textId="0EA143CC" w:rsidR="005746D4" w:rsidRPr="00EA466A" w:rsidRDefault="005746D4" w:rsidP="005746D4">
      <w:pPr>
        <w:pStyle w:val="oancuaDanhsach"/>
        <w:numPr>
          <w:ilvl w:val="0"/>
          <w:numId w:val="1"/>
        </w:numPr>
        <w:rPr>
          <w:b/>
          <w:bCs/>
        </w:rPr>
      </w:pPr>
      <w:r>
        <w:t>Không có gì</w:t>
      </w:r>
    </w:p>
    <w:p w14:paraId="5BB2AB7F" w14:textId="59A2D7A7" w:rsidR="00EA466A" w:rsidRDefault="00EA466A" w:rsidP="00EA466A">
      <w:pPr>
        <w:ind w:left="360"/>
        <w:rPr>
          <w:b/>
          <w:bCs/>
          <w:sz w:val="32"/>
          <w:szCs w:val="32"/>
        </w:rPr>
      </w:pPr>
      <w:r w:rsidRPr="00EA466A">
        <w:rPr>
          <w:b/>
          <w:bCs/>
          <w:sz w:val="32"/>
          <w:szCs w:val="32"/>
        </w:rPr>
        <w:t>beautifulLoading</w:t>
      </w:r>
    </w:p>
    <w:p w14:paraId="57381189" w14:textId="494F2F6A" w:rsidR="00EA466A" w:rsidRDefault="00EA466A" w:rsidP="00EA466A">
      <w:pPr>
        <w:ind w:left="360"/>
        <w:rPr>
          <w:sz w:val="24"/>
          <w:szCs w:val="24"/>
        </w:rPr>
      </w:pPr>
      <w:r w:rsidRPr="00EA466A">
        <w:rPr>
          <w:sz w:val="24"/>
          <w:szCs w:val="24"/>
        </w:rPr>
        <w:t>Dimensions</w:t>
      </w:r>
      <w:r>
        <w:rPr>
          <w:sz w:val="24"/>
          <w:szCs w:val="24"/>
        </w:rPr>
        <w:t xml:space="preserve"> làm vừa hình ảnh</w:t>
      </w:r>
    </w:p>
    <w:p w14:paraId="7DDAD08B" w14:textId="3D671F5F" w:rsidR="00ED70DE" w:rsidRDefault="00ED70DE" w:rsidP="00EA466A">
      <w:pPr>
        <w:ind w:left="360"/>
        <w:rPr>
          <w:sz w:val="24"/>
          <w:szCs w:val="24"/>
        </w:rPr>
      </w:pPr>
      <w:r w:rsidRPr="00ED70DE">
        <w:rPr>
          <w:sz w:val="24"/>
          <w:szCs w:val="24"/>
        </w:rPr>
        <w:drawing>
          <wp:inline distT="0" distB="0" distL="0" distR="0" wp14:anchorId="1F8992F6" wp14:editId="58A497F9">
            <wp:extent cx="5943600" cy="1815465"/>
            <wp:effectExtent l="0" t="0" r="0" b="0"/>
            <wp:docPr id="5" name="Hình ảnh 5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 descr="Ảnh có chứa văn bản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B5947" w14:textId="34400494" w:rsidR="00ED70DE" w:rsidRDefault="00ED70DE" w:rsidP="00EA466A">
      <w:pPr>
        <w:ind w:left="360"/>
        <w:rPr>
          <w:sz w:val="24"/>
          <w:szCs w:val="24"/>
        </w:rPr>
      </w:pPr>
      <w:r>
        <w:rPr>
          <w:sz w:val="24"/>
          <w:szCs w:val="24"/>
        </w:rPr>
        <w:t>Khi mà có dữ liệu được nhận vào từ ueSelector thì sẽ chạy hiệu ứng loading, còn không không làm gì cả</w:t>
      </w:r>
    </w:p>
    <w:p w14:paraId="16FC7431" w14:textId="53A61FAF" w:rsidR="00ED70DE" w:rsidRDefault="00ED70DE" w:rsidP="00EA466A">
      <w:pPr>
        <w:ind w:left="360"/>
        <w:rPr>
          <w:b/>
          <w:bCs/>
          <w:sz w:val="24"/>
          <w:szCs w:val="24"/>
        </w:rPr>
      </w:pPr>
      <w:r w:rsidRPr="00ED70DE">
        <w:rPr>
          <w:b/>
          <w:bCs/>
          <w:sz w:val="24"/>
          <w:szCs w:val="24"/>
        </w:rPr>
        <w:t>c</w:t>
      </w:r>
      <w:r w:rsidRPr="00ED70DE">
        <w:rPr>
          <w:b/>
          <w:bCs/>
          <w:sz w:val="24"/>
          <w:szCs w:val="24"/>
        </w:rPr>
        <w:t>hatWarning</w:t>
      </w:r>
    </w:p>
    <w:p w14:paraId="271A5285" w14:textId="5DD633F3" w:rsidR="00646882" w:rsidRDefault="00646882" w:rsidP="00EA466A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bắt đầu gọi</w:t>
      </w:r>
    </w:p>
    <w:p w14:paraId="07749A2B" w14:textId="7F3D3BBC" w:rsidR="00775217" w:rsidRDefault="00775217" w:rsidP="00EA466A">
      <w:pPr>
        <w:ind w:left="360"/>
        <w:rPr>
          <w:b/>
          <w:bCs/>
          <w:sz w:val="24"/>
          <w:szCs w:val="24"/>
        </w:rPr>
      </w:pPr>
      <w:r w:rsidRPr="00775217">
        <w:rPr>
          <w:b/>
          <w:bCs/>
          <w:sz w:val="24"/>
          <w:szCs w:val="24"/>
        </w:rPr>
        <w:drawing>
          <wp:inline distT="0" distB="0" distL="0" distR="0" wp14:anchorId="5E930627" wp14:editId="549662CB">
            <wp:extent cx="5943600" cy="803275"/>
            <wp:effectExtent l="0" t="0" r="0" b="0"/>
            <wp:docPr id="8" name="Hình ảnh 8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ình ảnh 8" descr="Ảnh có chứa văn bản&#10;&#10;Mô tả được tạo tự độ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99A99" w14:textId="4B0AE17B" w:rsidR="00775217" w:rsidRPr="00775217" w:rsidRDefault="00646882" w:rsidP="00775217">
      <w:pPr>
        <w:ind w:left="360"/>
        <w:rPr>
          <w:sz w:val="24"/>
          <w:szCs w:val="24"/>
        </w:rPr>
      </w:pPr>
      <w:r>
        <w:rPr>
          <w:sz w:val="24"/>
          <w:szCs w:val="24"/>
        </w:rPr>
        <w:t>dữ liệu</w:t>
      </w:r>
      <w:r w:rsidR="00775217" w:rsidRPr="00775217">
        <w:rPr>
          <w:sz w:val="24"/>
          <w:szCs w:val="24"/>
        </w:rPr>
        <w:t xml:space="preserve"> được truyền vào chạy hàm doAutoFade</w:t>
      </w:r>
      <w:r>
        <w:rPr>
          <w:sz w:val="24"/>
          <w:szCs w:val="24"/>
        </w:rPr>
        <w:t>, chỉ chạy hàm 1 lần duy nhất khi được gọi</w:t>
      </w:r>
    </w:p>
    <w:p w14:paraId="74031A42" w14:textId="0132C928" w:rsidR="00ED70DE" w:rsidRDefault="00775217" w:rsidP="00EA466A">
      <w:pPr>
        <w:ind w:left="360"/>
        <w:rPr>
          <w:b/>
          <w:bCs/>
          <w:sz w:val="24"/>
          <w:szCs w:val="24"/>
        </w:rPr>
      </w:pPr>
      <w:r w:rsidRPr="00775217">
        <w:rPr>
          <w:b/>
          <w:bCs/>
          <w:sz w:val="24"/>
          <w:szCs w:val="24"/>
        </w:rPr>
        <w:drawing>
          <wp:inline distT="0" distB="0" distL="0" distR="0" wp14:anchorId="0801EF73" wp14:editId="75ACCC9E">
            <wp:extent cx="4002765" cy="1310640"/>
            <wp:effectExtent l="0" t="0" r="0" b="3810"/>
            <wp:docPr id="6" name="Hình ảnh 6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ình ảnh 6" descr="Ảnh có chứa văn bản&#10;&#10;Mô tả được tạo tự độ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4673" cy="131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BAB79" w14:textId="3C996B2D" w:rsidR="00775217" w:rsidRPr="00775217" w:rsidRDefault="00CD15EB" w:rsidP="00EA466A">
      <w:pPr>
        <w:ind w:left="360"/>
        <w:rPr>
          <w:sz w:val="24"/>
          <w:szCs w:val="24"/>
        </w:rPr>
      </w:pPr>
      <w:r>
        <w:rPr>
          <w:sz w:val="24"/>
          <w:szCs w:val="24"/>
        </w:rPr>
        <w:t>Sau2.5s</w:t>
      </w:r>
      <w:r w:rsidR="00775217" w:rsidRPr="00775217">
        <w:rPr>
          <w:sz w:val="24"/>
          <w:szCs w:val="24"/>
        </w:rPr>
        <w:t xml:space="preserve"> </w:t>
      </w:r>
      <w:r>
        <w:rPr>
          <w:sz w:val="24"/>
          <w:szCs w:val="24"/>
        </w:rPr>
        <w:t>tắt warning</w:t>
      </w:r>
    </w:p>
    <w:p w14:paraId="04212EC5" w14:textId="2907D2B0" w:rsidR="00775217" w:rsidRDefault="00775217" w:rsidP="00EA466A">
      <w:pPr>
        <w:ind w:left="360"/>
        <w:rPr>
          <w:sz w:val="24"/>
          <w:szCs w:val="24"/>
        </w:rPr>
      </w:pPr>
      <w:r w:rsidRPr="00775217">
        <w:rPr>
          <w:sz w:val="24"/>
          <w:szCs w:val="24"/>
        </w:rPr>
        <w:lastRenderedPageBreak/>
        <w:drawing>
          <wp:inline distT="0" distB="0" distL="0" distR="0" wp14:anchorId="5D2FF7B1" wp14:editId="64BA5C0D">
            <wp:extent cx="3703320" cy="1199296"/>
            <wp:effectExtent l="0" t="0" r="0" b="1270"/>
            <wp:docPr id="9" name="Hình ảnh 9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ình ảnh 9" descr="Ảnh có chứa văn bản&#10;&#10;Mô tả được tạo tự độ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5432" cy="120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A7BE9" w14:textId="6B8639FC" w:rsidR="00775217" w:rsidRDefault="00CD15EB" w:rsidP="00EA466A">
      <w:pPr>
        <w:ind w:left="360"/>
        <w:rPr>
          <w:sz w:val="24"/>
          <w:szCs w:val="24"/>
        </w:rPr>
      </w:pPr>
      <w:r>
        <w:rPr>
          <w:sz w:val="24"/>
          <w:szCs w:val="24"/>
        </w:rPr>
        <w:t>Gán giá trị hiden = true</w:t>
      </w:r>
    </w:p>
    <w:p w14:paraId="6BA0DCD5" w14:textId="5C26DEB8" w:rsidR="00775217" w:rsidRDefault="00775217" w:rsidP="00EA466A">
      <w:pPr>
        <w:ind w:left="360"/>
        <w:rPr>
          <w:sz w:val="24"/>
          <w:szCs w:val="24"/>
        </w:rPr>
      </w:pPr>
      <w:r w:rsidRPr="00775217">
        <w:rPr>
          <w:sz w:val="24"/>
          <w:szCs w:val="24"/>
        </w:rPr>
        <w:drawing>
          <wp:inline distT="0" distB="0" distL="0" distR="0" wp14:anchorId="346BB3CE" wp14:editId="28644069">
            <wp:extent cx="4084320" cy="1047455"/>
            <wp:effectExtent l="0" t="0" r="0" b="635"/>
            <wp:docPr id="11" name="Hình ảnh 1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ình ảnh 11" descr="Ảnh có chứa văn bản&#10;&#10;Mô tả được tạo tự độ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7492" cy="1050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96D09" w14:textId="5C6A5688" w:rsidR="00D37193" w:rsidRDefault="00D37193" w:rsidP="00646882">
      <w:pPr>
        <w:rPr>
          <w:sz w:val="24"/>
          <w:szCs w:val="24"/>
        </w:rPr>
      </w:pPr>
    </w:p>
    <w:p w14:paraId="5D6A2381" w14:textId="4BE0F9DC" w:rsidR="00CD15EB" w:rsidRDefault="00CD15EB" w:rsidP="00EA466A">
      <w:pPr>
        <w:ind w:left="360"/>
        <w:rPr>
          <w:sz w:val="24"/>
          <w:szCs w:val="24"/>
        </w:rPr>
      </w:pPr>
    </w:p>
    <w:p w14:paraId="10DE3947" w14:textId="67F94148" w:rsidR="00CD15EB" w:rsidRDefault="00CD15EB" w:rsidP="00EA466A">
      <w:pPr>
        <w:ind w:left="360"/>
        <w:rPr>
          <w:sz w:val="24"/>
          <w:szCs w:val="24"/>
        </w:rPr>
      </w:pPr>
      <w:r>
        <w:rPr>
          <w:sz w:val="24"/>
          <w:szCs w:val="24"/>
        </w:rPr>
        <w:t>Nếu hiden == true không làm gì cả</w:t>
      </w:r>
    </w:p>
    <w:p w14:paraId="604A5F44" w14:textId="0872134C" w:rsidR="00D37193" w:rsidRDefault="00D37193" w:rsidP="00EA466A">
      <w:pPr>
        <w:ind w:left="360"/>
        <w:rPr>
          <w:sz w:val="24"/>
          <w:szCs w:val="24"/>
        </w:rPr>
      </w:pPr>
      <w:r>
        <w:rPr>
          <w:sz w:val="24"/>
          <w:szCs w:val="24"/>
        </w:rPr>
        <w:t>Ban dầu sẽ chạy hiện thị trước, sau 2.5s sẽ hiden đi</w:t>
      </w:r>
    </w:p>
    <w:p w14:paraId="08167407" w14:textId="5D3A49FA" w:rsidR="00CD15EB" w:rsidRDefault="00CD15EB" w:rsidP="00EA466A">
      <w:pPr>
        <w:ind w:left="360"/>
        <w:rPr>
          <w:sz w:val="24"/>
          <w:szCs w:val="24"/>
        </w:rPr>
      </w:pPr>
      <w:r w:rsidRPr="00CD15EB">
        <w:rPr>
          <w:sz w:val="24"/>
          <w:szCs w:val="24"/>
        </w:rPr>
        <w:drawing>
          <wp:inline distT="0" distB="0" distL="0" distR="0" wp14:anchorId="5E332BB6" wp14:editId="54CCE9ED">
            <wp:extent cx="3187321" cy="3619500"/>
            <wp:effectExtent l="0" t="0" r="0" b="0"/>
            <wp:docPr id="12" name="Hình ảnh 1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ình ảnh 12" descr="Ảnh có chứa văn bản&#10;&#10;Mô tả được tạo tự độ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1560" cy="3624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4E8D8" w14:textId="6D19EB02" w:rsidR="002A76AF" w:rsidRPr="002A76AF" w:rsidRDefault="002A76AF" w:rsidP="00EA466A">
      <w:pPr>
        <w:ind w:left="360"/>
        <w:rPr>
          <w:b/>
          <w:bCs/>
          <w:sz w:val="32"/>
          <w:szCs w:val="32"/>
        </w:rPr>
      </w:pPr>
      <w:r w:rsidRPr="002A76AF">
        <w:rPr>
          <w:b/>
          <w:bCs/>
          <w:sz w:val="32"/>
          <w:szCs w:val="32"/>
        </w:rPr>
        <w:t>FooterTemplate</w:t>
      </w:r>
      <w:r>
        <w:rPr>
          <w:b/>
          <w:bCs/>
          <w:sz w:val="32"/>
          <w:szCs w:val="32"/>
        </w:rPr>
        <w:t>: không có gì</w:t>
      </w:r>
    </w:p>
    <w:p w14:paraId="0E697898" w14:textId="77777777" w:rsidR="00775217" w:rsidRDefault="00775217" w:rsidP="00EA466A">
      <w:pPr>
        <w:ind w:left="360"/>
        <w:rPr>
          <w:sz w:val="24"/>
          <w:szCs w:val="24"/>
        </w:rPr>
      </w:pPr>
    </w:p>
    <w:p w14:paraId="606A7FF9" w14:textId="77777777" w:rsidR="00775217" w:rsidRPr="00775217" w:rsidRDefault="00775217" w:rsidP="00EA466A">
      <w:pPr>
        <w:ind w:left="360"/>
        <w:rPr>
          <w:sz w:val="24"/>
          <w:szCs w:val="24"/>
        </w:rPr>
      </w:pPr>
    </w:p>
    <w:sectPr w:rsidR="00775217" w:rsidRPr="00775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F4C2F"/>
    <w:multiLevelType w:val="hybridMultilevel"/>
    <w:tmpl w:val="F6247CCA"/>
    <w:lvl w:ilvl="0" w:tplc="2F6C97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430F3"/>
    <w:multiLevelType w:val="hybridMultilevel"/>
    <w:tmpl w:val="491ABA5A"/>
    <w:lvl w:ilvl="0" w:tplc="FB988E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2482875">
    <w:abstractNumId w:val="0"/>
  </w:num>
  <w:num w:numId="2" w16cid:durableId="20487993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81E"/>
    <w:rsid w:val="0022517D"/>
    <w:rsid w:val="002A76AF"/>
    <w:rsid w:val="005746D4"/>
    <w:rsid w:val="00646882"/>
    <w:rsid w:val="0072423C"/>
    <w:rsid w:val="00775217"/>
    <w:rsid w:val="00811EA6"/>
    <w:rsid w:val="0090317E"/>
    <w:rsid w:val="00991979"/>
    <w:rsid w:val="00A60FB2"/>
    <w:rsid w:val="00C8081E"/>
    <w:rsid w:val="00CD15EB"/>
    <w:rsid w:val="00CE5DD1"/>
    <w:rsid w:val="00D37193"/>
    <w:rsid w:val="00E857E9"/>
    <w:rsid w:val="00EA466A"/>
    <w:rsid w:val="00ED70DE"/>
    <w:rsid w:val="00F5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2B8E2"/>
  <w15:chartTrackingRefBased/>
  <w15:docId w15:val="{79C7D714-3D6F-4EC0-93C6-C711E1684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E857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05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4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3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Vân Trường</dc:creator>
  <cp:keywords/>
  <dc:description/>
  <cp:lastModifiedBy>Đỗ Vân Trường</cp:lastModifiedBy>
  <cp:revision>1</cp:revision>
  <dcterms:created xsi:type="dcterms:W3CDTF">2022-06-03T06:39:00Z</dcterms:created>
  <dcterms:modified xsi:type="dcterms:W3CDTF">2022-06-03T10:07:00Z</dcterms:modified>
</cp:coreProperties>
</file>