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14952" w14:textId="77777777" w:rsidR="00A15408" w:rsidRDefault="00A15408" w:rsidP="00A154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</w:pP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import 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numpy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as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np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import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pandas 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as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import 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matplotlib.pyplot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as 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plt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from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pandas 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import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Series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DataFrame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from 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pandas.io.parsers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import 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TextFileReader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#Read CSV's into Project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CD = 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pd.read_csv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'transformed_data.csv'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RD = 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pd.read_csv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'raw_data.csv'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EU = 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pd.read_csv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'states.csv'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Countries = 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pd.read_csv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'countries_of_the_world.csv'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Create Key to merge data together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CD.sort_values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'KEYCODE&amp;DATE'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 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'CODE'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+ 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RD.sort_values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'KEYCODE&amp;DATE'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 RD[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iso_code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+ RD[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'KEYCODE&amp;DATE'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'KEYCODE&amp;DATE'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#Sort rows before creating new data series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] = 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pd.to_datetime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format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'%Y/%m/%d'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] = 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pd.to_datetime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format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'%Y/%m/%d'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CD.columns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RD.columns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EU.columns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Merge EU data into CD Data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CD = (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CD.merge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(EU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left_on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'COUNTRY'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right_on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'Country'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how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'inner'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CD.head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CD.columns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CD.isna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().sum())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CD.to_csv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'CD.csv'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Merge enlarged CD dataset with RD dataset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 = (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RD.merge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(CD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on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'KEYCODE&amp;DATE'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how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'outer'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suffixes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'_RD'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'_CD'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)))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#Create new fields re Dates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] = 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pd.to_datetime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format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'%Y/%m/%d'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Create Key Fields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Week_Num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 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].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dt.strftime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'%U'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) 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#number of the week in the year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'Month'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 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].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dt.strftime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'%b'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) 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#short name of the month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'day'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 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].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dt.strftime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'%A'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) 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#day of the week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dayz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 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].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dt.strftime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'%j'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) 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#number of the day in the year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'Dates'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 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].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dt.strftime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'%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Y%m%d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) 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#dont think this is doing anything useful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'Wednesdays'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 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'day'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] ==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'Wednesday' 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#boolean set to confirm Wednesday as True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lastRenderedPageBreak/>
        <w:t># add columns with comparable measures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CasesxArea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 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total_cases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/ 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'Area (km²)'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].round()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CasesxPop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 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total_cases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/ 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'population'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].round()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DeathsxCases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 (RDCD[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total_deaths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/ 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total_cases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]).round(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1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'AreaKM2'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'Area (km²)'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] 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#new field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'PopKM2'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=RDCD 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'population'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/ 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'Area (km²)'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] 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#new field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#RDCD['Cases per AreaKM²'] = (RDCD['</w:t>
      </w:r>
      <w:proofErr w:type="spellStart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total_cases</w:t>
      </w:r>
      <w:proofErr w:type="spellEnd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'] / RDCD['Area (km²)']).round(2)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#Change </w:t>
      </w:r>
      <w:proofErr w:type="spellStart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Govt'stringency_index</w:t>
      </w:r>
      <w:proofErr w:type="spellEnd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' measure to a comparable index (0-5) called </w:t>
      </w:r>
      <w:proofErr w:type="spellStart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Stringency_Indexed</w:t>
      </w:r>
      <w:proofErr w:type="spellEnd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Stringency_Indexed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]=(RDCD[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stringency_index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] / 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20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).round()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park/remove unneeded rows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'Unnamed: 9'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'Unnamed: 10'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'Unnamed: 11'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'Unnamed: 12'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'Unnamed: 13'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'GDP per capita ($, millions)'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'GDP ($, millions)'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'GDP (€, millions)'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#del RDCD['Population Density']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'Population'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'Language'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'Currency Code'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'Currency'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'European Monetary Union'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'European Single Market'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'European Free Trade Agreement'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'European Parliament Seats'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'Council Votes'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'Accession Year'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'GDPCAP'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'POP'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'STI'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'TD'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'TC'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'HDI'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'COUNTRY'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'CODE'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'KEYCODE&amp;DATE'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#del RDCD['DATE_RD']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#del RDCD['DATE_CD']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 Create groups of Economic Blocks from Dictionary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econ_blocks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 {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'Country'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 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'Austria'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'Belgium'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'Bulgaria'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'Croatia'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'Cyprus'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'Czech Republic'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'Denmark'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'Estonia'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   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'Finland'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'France'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'Germany'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'Greece'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'Hungary'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'Ireland'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'Italy'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'Latvia'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'Lithuania'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   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'Luxembourg'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'Malta'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'Netherlands'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'Poland'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'Portugal'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'Romania'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'Slovakia'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'Slovenia'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'Spain'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   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'Sweden'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'United Kingdom'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'Brazil'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'Russia'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'India'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'China'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'South Africa'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'United States'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Econ_Block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 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      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'BRICS'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'BRICS'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'BRICS'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'BRICS'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      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'BRICS'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'US'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]}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lastRenderedPageBreak/>
        <w:t xml:space="preserve">#convert </w:t>
      </w:r>
      <w:proofErr w:type="spellStart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econ_block</w:t>
      </w:r>
      <w:proofErr w:type="spellEnd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to </w:t>
      </w:r>
      <w:proofErr w:type="spellStart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dataframe</w:t>
      </w:r>
      <w:proofErr w:type="spellEnd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Econ_BLocks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 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pd.DataFrame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econ_blocks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# Merge </w:t>
      </w:r>
      <w:proofErr w:type="spellStart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Econ_BLocks</w:t>
      </w:r>
      <w:proofErr w:type="spellEnd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dataset to enhance RDCD dataset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 = (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RDCD.merge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Econ_BLocks</w:t>
      </w:r>
      <w:proofErr w:type="spellEnd"/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left_on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'location'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right_on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'Country'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how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'outer'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check for missing data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#print(RDCD.isna().any())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RDCD.isna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().sum())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#Replace Missing Values by filling '</w:t>
      </w:r>
      <w:proofErr w:type="spellStart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na's</w:t>
      </w:r>
      <w:proofErr w:type="spellEnd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with '</w:t>
      </w:r>
      <w:proofErr w:type="spellStart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No_Affiliation</w:t>
      </w:r>
      <w:proofErr w:type="spellEnd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' identifier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RDCD.fillna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Econ_Block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 RDCD[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Econ_Block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].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fillna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All_Others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RDCD.isna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().sum())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Create a Weekly Dataset to using Wednesday as the filter to give a weekly reporting day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RDCD=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RDCD.query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'day == "Wednesday"'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RDCD.isna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().any())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RDCD.isna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().sum())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RDCD.dtypes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#output this to csv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RDCD.to_csv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import this as csv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RDCD1 = 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pd.read_csv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#mask = (RDCD['DATE_CD'] &gt; '2020-01-01') &amp; (RDCD['DATE_CD'] &lt; '2020-09-30')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#Date_Range=RDCD.loc[mask]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#print(Date_Range)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RDCD1[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Country_y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RDCD1[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'Unnamed: 0'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Calculate Weekly Change in Cases &amp; Deaths from cumulative data within dataset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RDCD1[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'Weekly_Cases'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]=(RDCD1.groupby(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'iso_code'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'total_cases'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].diff())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RDCD1[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'Weekly_Deaths'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]=(RDCD1.groupby(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'iso_code'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'total_deaths'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].diff())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(RDCD1.dtypes)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group=(RDCD1.groupby(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iso_code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Week_Num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].count())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(group)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#select final date range to analyse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RDCD1=RDCD1.query(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"DATE_RD &gt;= '2020-01-07' and DATE_RD &lt;='2020-09-30'"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#output this to csv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lastRenderedPageBreak/>
        <w:t>RDCD1.to_csv(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'RDCD11.csv'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) 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#being used by </w:t>
      </w:r>
      <w:proofErr w:type="spellStart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subsetting</w:t>
      </w:r>
      <w:proofErr w:type="spellEnd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.</w:t>
      </w:r>
      <w:proofErr w:type="spellStart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loc</w:t>
      </w:r>
      <w:proofErr w:type="spellEnd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to create Key_columns_Only.csv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RDCD2 = 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pd.read_csv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'RDCD11.csv'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#RDCD2['Stringency_Index_5'] = RDCD2.loc[:, ['</w:t>
      </w:r>
      <w:proofErr w:type="spellStart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Stringency_Indexed</w:t>
      </w:r>
      <w:proofErr w:type="spellEnd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']==5]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 Using .</w:t>
      </w:r>
      <w:proofErr w:type="spellStart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loc</w:t>
      </w:r>
      <w:proofErr w:type="spellEnd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to create </w:t>
      </w:r>
      <w:proofErr w:type="spellStart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boolean</w:t>
      </w:r>
      <w:proofErr w:type="spellEnd"/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of Stringency at 5 ad store as new column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RDCD2.loc[: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'Stringency_Index_5'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]= RDCD2[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Stringency_Indexed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]&gt;=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4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(RDCD2.dtypes)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#filter stringency levels &gt;=4 by country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RDCD2=RDCD2.query(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'Stringency_Index_5 == True'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RDCD2.to_csv(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'RDCD2.csv'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RDCD3 = 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pd.read_csv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'RDCD2.csv'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RDCD12 = 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pd.read_csv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RDCD12a=RDCD12.query(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Week_Num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== 39'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RDCD12a.to_csv(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'RDCD12a.csv'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RDCD12b = 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pd.read_csv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'RDCD12a.csv'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RDCD12c = RDCD12b.query(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Econ_Block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== "EU"'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RDCD12c.to_csv(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'RDCD12c.csv'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RDCD12c = 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pd.read_csv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'RDCD12c.csv'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#create a pivot table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RDCD4=(RDCD1.pivot_table(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values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DeathsxCases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index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'Month'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columns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Econ_Block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aggfunc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'sum'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fill_value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margins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True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).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iloc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[:-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1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:])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RDCD4a=RDCD4.fillna(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new_order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'Jan'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'Feb'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'Mar'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'Apr'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'May'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'Jun'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'Jul'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'Aug'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'Sep'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RDCD4b=RDCD4a.reindex(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new_order</w:t>
      </w:r>
      <w:proofErr w:type="spellEnd"/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axis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RDCD4b.to_csv(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'RDCD4b.csv'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(RDCD4b)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RDCD5=(RDCD1.pivot_table(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values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Weekly_Deaths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index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'Month'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columns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Econ_Block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aggfunc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'sum'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fill_value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margins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False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new_order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'Jan'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'Feb'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'Mar'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'Apr'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'May'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'Jun'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'Jul'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'Aug'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'Sep'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RDCD5a=RDCD5.reindex(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new_order</w:t>
      </w:r>
      <w:proofErr w:type="spellEnd"/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axis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RDCD5a.to_csv(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'RDCD5a.csv'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(RDCD5a)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RDCD6=(RDCD1.pivot_table(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values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Weekly_Cases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index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'Month'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columns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Econ_Block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aggfunc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'sum'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fill_value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margins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False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new_order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'Jan'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'Feb'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'Mar'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'Apr'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'May'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'Jun'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'Jul'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'Aug'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'Sep'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RDCD6a=RDCD6.reindex(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new_order</w:t>
      </w:r>
      <w:proofErr w:type="spellEnd"/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axis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RDCD6a.to_csv(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'RDCD6a.csv'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(RDCD6a)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RDCD7=(RDCD1.pivot_table(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values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'Weekly_Cases'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DeathsxCases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] 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index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Week_Num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aggfunc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'sum'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fill_value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RDCD7.to_csv(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'RDCD7.csv'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(RDCD7)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RDCD8=(RDCD1.pivot_table(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values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Weekly_Cases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index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Week_Num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columns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'location'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aggfunc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'sum'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fill_value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margins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True,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margins_name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Grand_Total_Cases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).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iloc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[:-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1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:])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RDCD8.to_csv(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'RDCD8.csv'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(RDCD8)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RDCD8a=(RDCD1.pivot_table(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values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Weekly_Deaths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index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Week_Num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columns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'location'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aggfunc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'sum'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fill_value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margins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True,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margins_name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Grand_Total_Deaths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).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iloc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[:-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1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:])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lastRenderedPageBreak/>
        <w:t>RDCD8a.to_csv(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'RDCD8a.csv'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(RDCD8a)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RDCD3 = 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pd.read_csv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'RDCD2.csv'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RDCD9=(RDCD3.pivot_table(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values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Stringency_Indexed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index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Week_Num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columns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'location'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aggfunc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'count'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fill_value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margins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True,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margins_name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Grand_Total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).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iloc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[:-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1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:])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RDCD9.to_csv(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'RDCD9.csv'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(RDCD9)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#new_order=['Jan', 'Feb', 'Mar', 'Apr', 'May', 'Jun', 'Jul', 'Aug', 'Sep']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#RDCD9a=RDCD9.reindex(new_order, axis=0)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RDCD9e=(RDCD3.pivot_table(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values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Stringency_Indexed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' 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columns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'location'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index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Week_Num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aggfunc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'count'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fill_value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margins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True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RDCD9e.to_csv(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'RDCD9e.csv'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(RDCD9e)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RDCD9f=(RDCD3.pivot_table(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values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Weekly_Deaths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columns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'location'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index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Week_Num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aggfunc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'sum'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fill_value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margins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True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RDCD9e.to_csv(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'RDCD9f.csv'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(RDCD9f)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#Bubble Chart, cases per Area on YTD Wk39</w:t>
      </w:r>
      <w:r w:rsidRPr="00A15408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RDCD12h=(RDCD12c.pivot_table(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values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'PopKM2'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index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'location'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aggfunc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'sum'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fill_value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margins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True,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margins_name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Grand_Total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).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iloc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[:-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1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:])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RDCD12h.to_csv(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'RDCD12h.csv'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(RDCD12h)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RDCD12i=(RDCD12c.pivot_table(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values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CasesxArea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index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'location'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aggfunc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'sum'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fill_value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margins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True,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margins_name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Grand_Total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).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iloc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[:-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1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:])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RDCD12i.to_csv(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'RDCD12i.csv'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(RDCD12i)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RDCD12g=(RDCD12c.pivot_table(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values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'AreaKM2'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index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'location'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aggfunc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'sum'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fill_value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margins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True,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margins_name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Grand_Total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).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iloc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[:-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1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:])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RDCD12g.to_csv(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'RDCD12g.csv'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(RDCD12g)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RDCD12j=(RDCD12c.pivot_table(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values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'population'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index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'location'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aggfunc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'sum'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fill_value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margins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True,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margins_name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Grand_Total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).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iloc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[:-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1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:])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RDCD12j.to_csv(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'RDCD12j.csv'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(RDCD12j)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RDCD12k=(RDCD12c.pivot_table(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values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'Population Density'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index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'location'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aggfunc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'sum'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fill_value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margins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True,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margins_name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Grand_Total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).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iloc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[:-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1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:])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RDCD12k.to_csv(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'RDCD12k.csv'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(RDCD12k)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RDCD12l=(RDCD12c.pivot_table(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values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Stringency_Indexed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total_cases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'Population Density'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CasesxArea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CasesxPop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'AreaKM2'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index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'location'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aggfunc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'sum'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fill_value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margins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True, </w:t>
      </w:r>
      <w:proofErr w:type="spellStart"/>
      <w:r w:rsidRPr="00A15408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margins_name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Grand_Total</w:t>
      </w:r>
      <w:proofErr w:type="spellEnd"/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).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iloc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[:-</w:t>
      </w:r>
      <w:r w:rsidRPr="00A15408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1</w:t>
      </w:r>
      <w:r w:rsidRPr="00A15408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:])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RDCD12l.to_csv(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'RDCD12l.csv'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(RDCD12l)</w:t>
      </w:r>
    </w:p>
    <w:p w14:paraId="37940EDA" w14:textId="77777777" w:rsidR="00A15408" w:rsidRDefault="00A15408" w:rsidP="00A154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</w:pPr>
    </w:p>
    <w:p w14:paraId="20F2EE0C" w14:textId="77777777" w:rsidR="00A15408" w:rsidRDefault="00A15408" w:rsidP="00A154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</w:pPr>
    </w:p>
    <w:p w14:paraId="49072E4E" w14:textId="460AA1ED" w:rsidR="00A15408" w:rsidRPr="00A15408" w:rsidRDefault="00A15408" w:rsidP="00A154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</w:pP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lastRenderedPageBreak/>
        <w:t>RDCDString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 </w:t>
      </w:r>
      <w:proofErr w:type="spellStart"/>
      <w:proofErr w:type="gram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pd.read</w:t>
      </w:r>
      <w:proofErr w:type="gram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_csv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'RDCD9f.csv'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RDCDString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RDCDStringtote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RDCDString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[[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'All'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]]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RDCDStringtote.to_csv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15408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'StringL5WkTot.csv'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15408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RDCDStringtote</w:t>
      </w:r>
      <w:proofErr w:type="spellEnd"/>
      <w:r w:rsidRPr="00A15408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</w:p>
    <w:p w14:paraId="4B7A9959" w14:textId="77777777" w:rsidR="00A15408" w:rsidRDefault="00A15408"/>
    <w:sectPr w:rsidR="00A15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08"/>
    <w:rsid w:val="00A1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9D6E"/>
  <w15:chartTrackingRefBased/>
  <w15:docId w15:val="{C9394AE7-D881-49DC-9290-1D160D7E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08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1463</Words>
  <Characters>8340</Characters>
  <Application>Microsoft Office Word</Application>
  <DocSecurity>0</DocSecurity>
  <Lines>69</Lines>
  <Paragraphs>19</Paragraphs>
  <ScaleCrop>false</ScaleCrop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O'Kane</dc:creator>
  <cp:keywords/>
  <dc:description/>
  <cp:lastModifiedBy>Colm O'Kane</cp:lastModifiedBy>
  <cp:revision>1</cp:revision>
  <dcterms:created xsi:type="dcterms:W3CDTF">2021-01-26T17:39:00Z</dcterms:created>
  <dcterms:modified xsi:type="dcterms:W3CDTF">2021-01-26T17:40:00Z</dcterms:modified>
</cp:coreProperties>
</file>