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D48E1" w14:textId="17453061" w:rsidR="00823990" w:rsidRPr="00823990" w:rsidRDefault="00823990" w:rsidP="008239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numpy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np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pandas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from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pandas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Series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DataFrame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from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pandas.io.parsers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TextFileReader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#Read CSV's into Project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CD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'transformed_data.csv'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RD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'raw_data.csv'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EU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'states.csv'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Countries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pd.read_csv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'countries_of_the_world.csv'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Create Key to merge data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CD.sort_values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'CODE'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+ 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RD.sort_values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iso_code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+ RD[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#print(RD.columns)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#print(RD.head)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pd.to_datetime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format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'%Y/%m/%d'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pd.to_datetime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format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'%Y/%m/%d'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CD.columns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RD.columns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EU.columns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(Countries)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Countries.columns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EU.index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   for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val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in EU :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   print(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val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#EU2=(pd.concat([RD, Countries, sort=True))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#print(EU2)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EU.head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(5))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EU.columns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Merge EU data into CD Data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 = 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CD.merge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(EU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left_on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right_on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how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'inner'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CD.head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CD.columns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CD.isna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CD.to_csv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'CD.csv'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import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matplotlib.pyplot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as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plt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COVID_EU2.plot(x='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STI',y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='Date', kind='line')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plt.show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 = 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RD.merge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(CD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on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how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'outer'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suffixes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'_RD'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'_CD'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pd.to_datetime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format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'%Y/%m/%d'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Create Key Fields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'%U'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'day'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'%A'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dayz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'%j'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'Dates'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dt.strftime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'%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Y%m%d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'Wednesdays'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'day'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==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'Wednesday'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Calculate Weekly Change in Cases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Weekly_Cases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RDCD.total_cases.diff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lastRenderedPageBreak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Weekly_Deaths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]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RDCD.total_deaths.diff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add columns with comparable measures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CasesxArea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'Area (km²)'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CasesxPop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DeathsxCases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total_deaths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/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total_cases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park/remove unneeded rows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9'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10'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11'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12'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'Unnamed: 13'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 per capita ($, millions)'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 ($, millions)'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 (€, millions)'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 Density'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'Population'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'Language'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'Currency Code'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'Currency'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Monetary Union'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Single Market'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Free Trade Agreement'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'European Parliament Seats'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'Council Votes'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'Accession Year'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'GDPCAP'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'POP'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'STI'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'TC'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'HDI'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'DATE_CD'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'CODE'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'KEYCODE&amp;DATE'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'DATE_RD'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Create groups of Economic Blocks using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Dict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method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{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 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'Austria'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'Belgium'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'Bulgaria'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'Croatia'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'Cyprus'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'Czech Republic'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'Denmark'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'Estonia'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'Finland'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'France'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'Germany'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'Greece'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'Hungary'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'Ireland'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'Italy'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'Latvia'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'Lithuania'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'Luxembourg'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'Malta'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'Netherlands'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'Poland'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'Portugal'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'Romania'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'Slovakia'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'Slovenia'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'Spain'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'Sweden'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'United Kingdom'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'Brazil'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'Russia'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'India'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'China'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'South Africa'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'United States'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'Japan'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 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'EU'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      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'BRICS'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'US'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'Japan'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]}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pd.DataFrame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 = 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RDCD.merge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Econ_BLocks</w:t>
      </w:r>
      <w:proofErr w:type="spellEnd"/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left_on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'location'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right_on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'Country'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how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'outer'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check for missing data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RDCD.fillna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lastRenderedPageBreak/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#Replace Missing Values by filling 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na's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with 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No_Affiliation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 identifier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 = 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].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fillna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No_Affiliation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RDCD.columns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().any())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RDCD.isna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().sum())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Use Wednesday data as weekly reporting day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RDCD1=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RDCD.query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'day == "Wednesday"'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define 2020 period of analysis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(RDCD1.loc[: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#RDCD2=RDCD1.query('Week_Num &lt;= "39"')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RDCD2=RDCD1.query(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'date &lt;= "2020-09-30"'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del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RDCD[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Country_y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#forward fill for missing entries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#RDCD2EB = RDCD2.groupby('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')['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total_cases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', 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total_deaths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', 'Deaths/Cases'].sum()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#print(RDCD2EB)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RDCD3=(RDCD2.pivot_table(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values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CasesxPop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index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Week_Num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columns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proofErr w:type="spellStart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fill_value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823990">
        <w:rPr>
          <w:rFonts w:ascii="Courier New" w:eastAsia="Times New Roman" w:hAnsi="Courier New" w:cs="Courier New"/>
          <w:color w:val="AA4926"/>
          <w:sz w:val="20"/>
          <w:szCs w:val="20"/>
          <w:lang w:eastAsia="en-IE"/>
        </w:rPr>
        <w:t>margins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=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False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RDCD.to_csv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RDCD2.to_csv(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'RDCD2.csv'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RDCD3.to_csv(</w:t>
      </w:r>
      <w:r w:rsidRPr="00823990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'RDCD3.csv'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(RDCD3)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Import the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matplotlib.pyplot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submodule and name it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plt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matplotlib.pyplot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plt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Create a Figure and an Axes with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plt.subplots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#fig,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ax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=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plt.subplots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 Plot MLY-PRCP-NORMAL from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seattle_weather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against MONTH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#RDCD2=RDCD2.sort_values(['iso_code', 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', 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Week_Num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#ax.plot(RDCD2["date"], RDCD2["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total_cases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"])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#plt.show()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#print(type('Week_Num'))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RDCD.groupby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')['Cases/Pop'].mean())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print(RDCD)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print(EUCD2.head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print(EUCD2.columns)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print(EUCD2.isna().sum())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numpy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np</w:t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#Filter df to Wks1-25 2020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#filter_criteria=((RDCD['Week_Num'] &lt;='25') &amp; (RDCD['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 !='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No_Affiliation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') &amp; (RDCD['day'] =='Wednesday')  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#print(RDCD.loc[filter_criteria, ['Cases/Pop', 'population']].mean())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#print(Econ)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matplotlib.pyplot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823990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proofErr w:type="spellStart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plt</w:t>
      </w:r>
      <w:proofErr w:type="spellEnd"/>
      <w:r w:rsidRPr="00823990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#Econ.plot(x='Week_Num', y='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Econ_Block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', kind='line', rot=45)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lastRenderedPageBreak/>
        <w:t>#plt.show()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Drop duplicate store/department combinations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#CODE_Dupes =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df.drop_duplicates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(subset=["CODE", "COUNTRY"])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#print(CODE_Dupes)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Subset the rows where Wednesday is True and drop duplicate dates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#Wednesday_only_Data = df[df["Wednesdays"]].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drop_duplicates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(subset="Wkdayz2")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#print(Wednesday_only_Data)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 Print date col of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Wednesday_only_Data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#print(Wednesday_only_Data["Wkdayz2"])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still need to work out how to exclude the range outside of H1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#RDCD['Active Range'] = RDCD['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Week_Num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']&lt;=25)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#still need to work out how you are going to report the econ blocks mean or pivot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#OLD CODE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EU['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EU_Membership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']=(EU['European Union']=='Member')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#BRICS = ['Brazil', 'Russia', 'India', 'China', 'South Africa']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#condition = CD["COUNTRY"].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isin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(BRICS)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#print(CD[condition])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#print(EU[EU['European Union'] == '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EU_Membership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'])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 COVID_EU2=(EU2.merge(COVID_DATA,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left_on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='Code', </w:t>
      </w:r>
      <w:proofErr w:type="spellStart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right_on</w:t>
      </w:r>
      <w:proofErr w:type="spellEnd"/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='CODE', how='outer'))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COVID_EU2['Cases per Head of Pop']=COVID_EU2['TC']/COVID_EU2['Population']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print(COVID_EU2.head(10))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print(COVID_EU2.columns)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print(COVID_EU2.shape)</w:t>
      </w:r>
      <w:r w:rsidRPr="00823990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 print(COVID_EU2.isna().sum())</w:t>
      </w:r>
    </w:p>
    <w:p w14:paraId="46B05E40" w14:textId="77777777" w:rsidR="00823990" w:rsidRDefault="00823990"/>
    <w:sectPr w:rsidR="0082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90"/>
    <w:rsid w:val="00823990"/>
    <w:rsid w:val="00B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16C1"/>
  <w15:chartTrackingRefBased/>
  <w15:docId w15:val="{5E5C8DC1-22B7-489E-91A8-E4B9809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990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O'Kane</dc:creator>
  <cp:keywords/>
  <dc:description/>
  <cp:lastModifiedBy>Colm O'Kane</cp:lastModifiedBy>
  <cp:revision>1</cp:revision>
  <dcterms:created xsi:type="dcterms:W3CDTF">2021-01-18T19:10:00Z</dcterms:created>
  <dcterms:modified xsi:type="dcterms:W3CDTF">2021-01-19T17:08:00Z</dcterms:modified>
</cp:coreProperties>
</file>