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18D" w:rsidRPr="00DC24F2" w:rsidRDefault="00D1618D">
      <w:pPr>
        <w:rPr>
          <w:rFonts w:hint="eastAsia"/>
          <w:b/>
          <w:sz w:val="28"/>
          <w:szCs w:val="28"/>
        </w:rPr>
      </w:pPr>
      <w:r w:rsidRPr="00DC24F2">
        <w:rPr>
          <w:rFonts w:hint="eastAsia"/>
          <w:b/>
          <w:sz w:val="28"/>
          <w:szCs w:val="28"/>
        </w:rPr>
        <w:t xml:space="preserve">CSC258 </w:t>
      </w:r>
      <w:r w:rsidRPr="00DC24F2">
        <w:rPr>
          <w:b/>
          <w:sz w:val="28"/>
          <w:szCs w:val="28"/>
        </w:rPr>
        <w:t>LAB3</w:t>
      </w:r>
      <w:r w:rsidRPr="00DC24F2">
        <w:rPr>
          <w:rFonts w:hint="eastAsia"/>
          <w:b/>
          <w:sz w:val="28"/>
          <w:szCs w:val="28"/>
        </w:rPr>
        <w:t xml:space="preserve"> </w:t>
      </w:r>
      <w:r w:rsidRPr="00DC24F2">
        <w:rPr>
          <w:b/>
          <w:sz w:val="28"/>
          <w:szCs w:val="28"/>
        </w:rPr>
        <w:t>P</w:t>
      </w:r>
      <w:r w:rsidRPr="00DC24F2">
        <w:rPr>
          <w:rFonts w:hint="eastAsia"/>
          <w:b/>
          <w:sz w:val="28"/>
          <w:szCs w:val="28"/>
        </w:rPr>
        <w:t>relab</w:t>
      </w:r>
      <w:bookmarkStart w:id="0" w:name="_GoBack"/>
      <w:bookmarkEnd w:id="0"/>
    </w:p>
    <w:p w:rsidR="0062792F" w:rsidRPr="00DC24F2" w:rsidRDefault="00D1618D">
      <w:pPr>
        <w:rPr>
          <w:b/>
          <w:sz w:val="28"/>
          <w:szCs w:val="28"/>
        </w:rPr>
      </w:pPr>
      <w:r w:rsidRPr="00DC24F2">
        <w:rPr>
          <w:rFonts w:hint="eastAsia"/>
          <w:b/>
          <w:sz w:val="28"/>
          <w:szCs w:val="28"/>
        </w:rPr>
        <w:t xml:space="preserve">Part1: </w:t>
      </w:r>
    </w:p>
    <w:p w:rsidR="00D1618D" w:rsidRDefault="00D1618D">
      <w:pPr>
        <w:rPr>
          <w:rFonts w:hint="eastAsia"/>
        </w:rPr>
      </w:pPr>
    </w:p>
    <w:p w:rsidR="00D1618D" w:rsidRDefault="00D1618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05350" cy="3619500"/>
            <wp:effectExtent l="0" t="0" r="0" b="0"/>
            <wp:docPr id="6" name="图片 6" descr="C:\Users\Pufan\AppData\Local\Microsoft\Windows\INetCache\Content.Word\lab3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ufan\AppData\Local\Microsoft\Windows\INetCache\Content.Word\lab3par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18D" w:rsidRDefault="00D1618D"/>
    <w:p w:rsidR="00D1618D" w:rsidRDefault="00D1618D"/>
    <w:p w:rsidR="00D1618D" w:rsidRDefault="00D1618D"/>
    <w:p w:rsidR="00D1618D" w:rsidRDefault="00D1618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8858250" cy="3295650"/>
            <wp:effectExtent l="0" t="0" r="0" b="0"/>
            <wp:wrapTopAndBottom/>
            <wp:docPr id="4" name="图片 4" descr="C:\Users\Pufan\AppData\Local\Microsoft\Windows\INetCache\Content.Word\lab3p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fan\AppData\Local\Microsoft\Windows\INetCache\Content.Word\lab3part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618D" w:rsidRDefault="00D1618D"/>
    <w:p w:rsidR="00D1618D" w:rsidRDefault="00D1618D"/>
    <w:p w:rsidR="00D1618D" w:rsidRDefault="00D1618D"/>
    <w:p w:rsidR="0062792F" w:rsidRDefault="0062792F"/>
    <w:p w:rsidR="00D1618D" w:rsidRDefault="00D1618D"/>
    <w:p w:rsidR="00D1618D" w:rsidRDefault="00D1618D"/>
    <w:p w:rsidR="00D1618D" w:rsidRDefault="00D1618D"/>
    <w:p w:rsidR="00D1618D" w:rsidRPr="00DC24F2" w:rsidRDefault="00D1618D">
      <w:pPr>
        <w:rPr>
          <w:b/>
          <w:sz w:val="28"/>
          <w:szCs w:val="28"/>
        </w:rPr>
      </w:pPr>
      <w:r w:rsidRPr="00DC24F2">
        <w:rPr>
          <w:rFonts w:hint="eastAsia"/>
          <w:b/>
          <w:sz w:val="28"/>
          <w:szCs w:val="28"/>
        </w:rPr>
        <w:lastRenderedPageBreak/>
        <w:t>Part 2:</w:t>
      </w:r>
    </w:p>
    <w:p w:rsidR="00DC24F2" w:rsidRDefault="00DC24F2">
      <w:pPr>
        <w:rPr>
          <w:sz w:val="22"/>
        </w:rPr>
      </w:pPr>
    </w:p>
    <w:p w:rsidR="00DC24F2" w:rsidRDefault="00DC24F2">
      <w:pPr>
        <w:rPr>
          <w:rFonts w:hint="eastAsia"/>
          <w:sz w:val="22"/>
        </w:rPr>
      </w:pPr>
    </w:p>
    <w:p w:rsidR="00DC24F2" w:rsidRPr="00D1618D" w:rsidRDefault="00DC24F2">
      <w:pPr>
        <w:rPr>
          <w:rFonts w:hint="eastAsia"/>
          <w:sz w:val="22"/>
        </w:rPr>
      </w:pPr>
      <w:r>
        <w:rPr>
          <w:noProof/>
          <w:sz w:val="22"/>
        </w:rPr>
        <w:drawing>
          <wp:inline distT="0" distB="0" distL="0" distR="0">
            <wp:extent cx="2495550" cy="4095750"/>
            <wp:effectExtent l="0" t="0" r="0" b="0"/>
            <wp:docPr id="7" name="图片 7" descr="C:\Users\Pufan\AppData\Local\Microsoft\Windows\INetCache\Content.Word\lab3p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ufan\AppData\Local\Microsoft\Windows\INetCache\Content.Word\lab3par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18D" w:rsidRDefault="00D1618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8858250" cy="4876800"/>
            <wp:effectExtent l="0" t="0" r="0" b="0"/>
            <wp:docPr id="5" name="图片 5" descr="C:\Users\Pufan\AppData\Local\Microsoft\Windows\INetCache\Content.Word\lab3pa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ufan\AppData\Local\Microsoft\Windows\INetCache\Content.Word\lab3part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18D" w:rsidRDefault="00D1618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37E11A" wp14:editId="7DC2FB91">
            <wp:extent cx="5184140" cy="52743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18D" w:rsidSect="0062792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734"/>
    <w:rsid w:val="00077C3D"/>
    <w:rsid w:val="0062792F"/>
    <w:rsid w:val="00696E77"/>
    <w:rsid w:val="00C80734"/>
    <w:rsid w:val="00D1618D"/>
    <w:rsid w:val="00DC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8BA11"/>
  <w15:chartTrackingRefBased/>
  <w15:docId w15:val="{8327E411-8891-4D96-BCD6-D967374A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Pufan Zhao</dc:creator>
  <cp:keywords/>
  <dc:description/>
  <cp:lastModifiedBy>Pufan Zhao</cp:lastModifiedBy>
  <cp:revision>2</cp:revision>
  <dcterms:created xsi:type="dcterms:W3CDTF">2017-06-12T17:48:00Z</dcterms:created>
  <dcterms:modified xsi:type="dcterms:W3CDTF">2017-06-12T20:58:00Z</dcterms:modified>
</cp:coreProperties>
</file>