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5D" w:rsidRDefault="00766A3C" w:rsidP="00766A3C">
      <w:pPr>
        <w:pStyle w:val="Title"/>
        <w:jc w:val="center"/>
      </w:pPr>
      <w:r>
        <w:t>REPORT</w:t>
      </w:r>
    </w:p>
    <w:p w:rsidR="00766A3C" w:rsidRDefault="00766A3C" w:rsidP="00766A3C"/>
    <w:p w:rsidR="00766A3C" w:rsidRDefault="00766A3C" w:rsidP="00766A3C">
      <w:r>
        <w:t>I have attempted all parts of the coursework, and I think I have met them all to a high standard, I think all of my functions process the required processes, although some of the functions do not explicitly return some of the desired values. For example returning a Boolean expression of True/False was not necessary when I could just state if it was true or not by printing it. I believe I have met all of the conditions of the specification apart from 1 of the 3 extra marks on section 13, although only 2 were needed for maximum amount of marks.</w:t>
      </w:r>
    </w:p>
    <w:p w:rsidR="00766A3C" w:rsidRDefault="00766A3C" w:rsidP="00766A3C"/>
    <w:p w:rsidR="00766A3C" w:rsidRDefault="00766A3C" w:rsidP="00766A3C">
      <w:r>
        <w:t xml:space="preserve">The most difficult parts of the coding were part one and part 13. </w:t>
      </w:r>
    </w:p>
    <w:p w:rsidR="00766A3C" w:rsidRDefault="00766A3C" w:rsidP="00766A3C">
      <w:r>
        <w:t>Part 1 because this was essentially the core of the code and there was a lot of difficulties in the process I desired to correct. By removing characters each time from the strings it created a lot of errors as the for loops were scrolling through letters that were not there, so I had to then incorporate a try function and get it to loop over that using a while so that when an error occurred it would start again. Though this turned out to be rewarding by the end because it allowed me to complete the removing letters function a lot more easily as my code already essentially did this.</w:t>
      </w:r>
    </w:p>
    <w:p w:rsidR="00766A3C" w:rsidRDefault="00766A3C" w:rsidP="00766A3C">
      <w:r>
        <w:t>There were a lot of instances when I was using slightly wrong code of implemented a wrong constant causing my much stress but these were easily fixed after a little looking over.</w:t>
      </w:r>
    </w:p>
    <w:p w:rsidR="00766A3C" w:rsidRDefault="00766A3C" w:rsidP="00766A3C">
      <w:r>
        <w:t>Section 13 was also very problematic because of the amount of functions it used and being able to take values out of specific functions and use them in this. I managed to find a work around where I would define a constant that could be called as part of the function e.g</w:t>
      </w:r>
      <w:proofErr w:type="gramStart"/>
      <w:r>
        <w:t>. :</w:t>
      </w:r>
      <w:proofErr w:type="gramEnd"/>
      <w:r>
        <w:t xml:space="preserve"> </w:t>
      </w:r>
      <w:proofErr w:type="spellStart"/>
      <w:r>
        <w:t>Function.constant</w:t>
      </w:r>
      <w:proofErr w:type="spellEnd"/>
      <w:r>
        <w:br/>
        <w:t xml:space="preserve">There were also lots of smaller problems that occurred with this one such as displaying anagram combinations of the wrong length which I corrected with a simple </w:t>
      </w:r>
      <w:proofErr w:type="spellStart"/>
      <w:r>
        <w:t>len</w:t>
      </w:r>
      <w:proofErr w:type="spellEnd"/>
      <w:r>
        <w:t xml:space="preserve">() function comparison or having multiple of the same </w:t>
      </w:r>
      <w:r w:rsidR="008E7E8A">
        <w:t>types of spaced anagrams which was corrected by looping through the list of already acquired anagrams and comparing in case it already existed.</w:t>
      </w:r>
    </w:p>
    <w:p w:rsidR="00766A3C" w:rsidRDefault="00766A3C" w:rsidP="00766A3C">
      <w:r>
        <w:t>If I were to improve it initially now that I know the process of my code I feel with an expanded period of time I could make it a lot more efficient by removing some of the constants and instructions and tidying it up. If I had more time I would like to be able to add a function where you were able to choose your own amount of wor</w:t>
      </w:r>
      <w:r w:rsidR="008E7E8A">
        <w:t xml:space="preserve">ds that the anagram finder for multiple anagrams in one word was compatible for. So that you were able to split a word into 3 or 4 anagrams. </w:t>
      </w:r>
    </w:p>
    <w:p w:rsidR="008E7E8A" w:rsidRDefault="008E7E8A" w:rsidP="00766A3C">
      <w:r>
        <w:t>Another thing I would do is clean it up and optimise it for the user rather than just for the sake of the coursework. I know the functions need to do certain processes but it’s not exactly very user friendly having it set up in this particular was as the input values or str1 and str2 cannot be changed without altering the code.</w:t>
      </w:r>
      <w:bookmarkStart w:id="0" w:name="_GoBack"/>
      <w:bookmarkEnd w:id="0"/>
    </w:p>
    <w:p w:rsidR="00766A3C" w:rsidRPr="00766A3C" w:rsidRDefault="00766A3C" w:rsidP="00766A3C"/>
    <w:sectPr w:rsidR="00766A3C" w:rsidRPr="0076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3C"/>
    <w:rsid w:val="000A61AC"/>
    <w:rsid w:val="0057055D"/>
    <w:rsid w:val="00766A3C"/>
    <w:rsid w:val="008E7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E8398-ABAD-4AFB-A7D9-59BF377B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A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Hallam</dc:creator>
  <cp:keywords/>
  <dc:description/>
  <cp:lastModifiedBy>Greg Hallam</cp:lastModifiedBy>
  <cp:revision>1</cp:revision>
  <dcterms:created xsi:type="dcterms:W3CDTF">2015-11-13T21:42:00Z</dcterms:created>
  <dcterms:modified xsi:type="dcterms:W3CDTF">2015-11-13T21:58:00Z</dcterms:modified>
</cp:coreProperties>
</file>