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5C4F" w14:textId="77777777" w:rsidR="00EC4495" w:rsidRDefault="00EC4495" w:rsidP="00EC4495">
      <w:pPr>
        <w:ind w:left="720" w:hanging="360"/>
      </w:pPr>
    </w:p>
    <w:p w14:paraId="1DF5095B" w14:textId="22F1B5F5" w:rsidR="00EC4495" w:rsidRPr="00DB6774" w:rsidRDefault="00EC4495" w:rsidP="00DB6774">
      <w:pPr>
        <w:ind w:left="-567"/>
        <w:jc w:val="center"/>
        <w:rPr>
          <w:b/>
          <w:bCs/>
        </w:rPr>
      </w:pPr>
      <w:r w:rsidRPr="00DB6774">
        <w:rPr>
          <w:b/>
          <w:bCs/>
        </w:rPr>
        <w:t>SEO</w:t>
      </w:r>
    </w:p>
    <w:p w14:paraId="2071DB89" w14:textId="77777777" w:rsidR="00DB6774" w:rsidRDefault="00DB6774" w:rsidP="00EC4495">
      <w:pPr>
        <w:ind w:left="-567"/>
      </w:pPr>
    </w:p>
    <w:p w14:paraId="2DDE3EAA" w14:textId="2796BCF4" w:rsidR="00DB6774" w:rsidRDefault="00DB6774" w:rsidP="00EC4495">
      <w:pPr>
        <w:ind w:left="-567"/>
      </w:pPr>
      <w:r>
        <w:t>Sitio web: El sitio web que decidí crear va con el propósito de que las mujeres colombianas que sufre o sufrieron de algún tipo de violencia puedan tener información sobre la violencia, animarse a contar su historia y poder pedir ayuda si siguen sufriendo un tipo de violencia.</w:t>
      </w:r>
    </w:p>
    <w:p w14:paraId="18420C0B" w14:textId="26DE3735" w:rsidR="00EC4495" w:rsidRPr="00EC4495" w:rsidRDefault="00EC4495" w:rsidP="00EC4495">
      <w:pPr>
        <w:pStyle w:val="Prrafodelista"/>
        <w:numPr>
          <w:ilvl w:val="0"/>
          <w:numId w:val="4"/>
        </w:numPr>
      </w:pPr>
      <w:r>
        <w:t xml:space="preserve">Pagina </w:t>
      </w:r>
      <w:proofErr w:type="spellStart"/>
      <w:r>
        <w:t>I</w:t>
      </w:r>
      <w:r w:rsidR="004C5A98">
        <w:t>ndex</w:t>
      </w:r>
      <w:proofErr w:type="spellEnd"/>
      <w:r>
        <w:t>:</w:t>
      </w:r>
    </w:p>
    <w:p w14:paraId="03FAD91A" w14:textId="3C58551E" w:rsidR="00EC4495" w:rsidRPr="00EC4495" w:rsidRDefault="00EC4495" w:rsidP="00EC4495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“En este sitio web encontraras información y ayuda para las mujeres víctimas de violencia"</w:t>
      </w:r>
    </w:p>
    <w:p w14:paraId="49677710" w14:textId="70AB7252" w:rsidR="00EC4495" w:rsidRPr="00EC4495" w:rsidRDefault="00EC4495" w:rsidP="00EC4495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="006C3155" w:rsidRPr="006C3155">
        <w:t>MUJER, VIOLENCIA, AYUDA</w:t>
      </w:r>
      <w:r w:rsidRPr="00EC4495">
        <w:t>"</w:t>
      </w:r>
    </w:p>
    <w:p w14:paraId="6278FDB1" w14:textId="31B27E24" w:rsidR="00EC4495" w:rsidRDefault="00EC4495" w:rsidP="00EC4495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Nos queremos vivas</w:t>
      </w:r>
      <w:r w:rsidRPr="00EC4495">
        <w:t>”</w:t>
      </w:r>
    </w:p>
    <w:p w14:paraId="2D36EE4E" w14:textId="77777777" w:rsidR="006C3155" w:rsidRDefault="006C3155" w:rsidP="006C3155">
      <w:pPr>
        <w:ind w:left="-567"/>
      </w:pPr>
    </w:p>
    <w:p w14:paraId="5343A930" w14:textId="67FEE806" w:rsidR="006C3155" w:rsidRPr="00EC4495" w:rsidRDefault="006C3155" w:rsidP="006C3155">
      <w:pPr>
        <w:pStyle w:val="Prrafodelista"/>
        <w:numPr>
          <w:ilvl w:val="0"/>
          <w:numId w:val="4"/>
        </w:numPr>
      </w:pPr>
      <w:r>
        <w:t>Pagina Historia:</w:t>
      </w:r>
    </w:p>
    <w:p w14:paraId="65BE821C" w14:textId="14FECE57" w:rsidR="006C3155" w:rsidRPr="00EC4495" w:rsidRDefault="006C3155" w:rsidP="006C3155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0E519D" w:rsidRPr="000E519D">
        <w:t>En esta página web encontraras acontecimientos importantes en la historia de la mujer</w:t>
      </w:r>
      <w:r w:rsidRPr="00EC4495">
        <w:t>"</w:t>
      </w:r>
    </w:p>
    <w:p w14:paraId="589246AF" w14:textId="0F033C19" w:rsidR="006C3155" w:rsidRPr="00EC4495" w:rsidRDefault="006C3155" w:rsidP="006C3155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Pr="006C3155">
        <w:t xml:space="preserve">MUJER, </w:t>
      </w:r>
      <w:proofErr w:type="gramStart"/>
      <w:r w:rsidR="000E519D">
        <w:t>HISTORIA,VOTO</w:t>
      </w:r>
      <w:proofErr w:type="gramEnd"/>
      <w:r w:rsidR="000E519D">
        <w:t>,PROTESTA,DERECHOS</w:t>
      </w:r>
      <w:r w:rsidRPr="00EC4495">
        <w:t>"</w:t>
      </w:r>
    </w:p>
    <w:p w14:paraId="7EAE9198" w14:textId="31888152" w:rsidR="006C3155" w:rsidRDefault="006C3155" w:rsidP="006C3155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Acontecimientos importantes</w:t>
      </w:r>
      <w:r w:rsidRPr="00EC4495">
        <w:t>”</w:t>
      </w:r>
    </w:p>
    <w:p w14:paraId="380F5498" w14:textId="77777777" w:rsidR="000E519D" w:rsidRDefault="000E519D" w:rsidP="000E519D">
      <w:pPr>
        <w:pStyle w:val="Prrafodelista"/>
        <w:ind w:left="-207"/>
      </w:pPr>
    </w:p>
    <w:p w14:paraId="3F869E0E" w14:textId="77777777" w:rsidR="000E519D" w:rsidRDefault="000E519D" w:rsidP="000E519D">
      <w:pPr>
        <w:pStyle w:val="Prrafodelista"/>
        <w:ind w:left="-207"/>
      </w:pPr>
    </w:p>
    <w:p w14:paraId="74480A87" w14:textId="0D0572C5" w:rsidR="000E519D" w:rsidRPr="00EC4495" w:rsidRDefault="000E519D" w:rsidP="000E519D">
      <w:pPr>
        <w:pStyle w:val="Prrafodelista"/>
        <w:numPr>
          <w:ilvl w:val="0"/>
          <w:numId w:val="4"/>
        </w:numPr>
      </w:pPr>
      <w:r>
        <w:t>Pagina Valientes:</w:t>
      </w:r>
    </w:p>
    <w:p w14:paraId="0AC8E26B" w14:textId="22E2C0DB" w:rsidR="000E519D" w:rsidRPr="00EC4495" w:rsidRDefault="000E519D" w:rsidP="000E519D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300218" w:rsidRPr="00300218">
        <w:t xml:space="preserve">En esta página web encontraras mujeres valientes que han hecho historia </w:t>
      </w:r>
      <w:r w:rsidRPr="00EC4495">
        <w:t>"</w:t>
      </w:r>
    </w:p>
    <w:p w14:paraId="57A2E2A2" w14:textId="4004B09D" w:rsidR="000E519D" w:rsidRPr="00EC4495" w:rsidRDefault="000E519D" w:rsidP="000E519D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proofErr w:type="gramStart"/>
      <w:r w:rsidR="00300218" w:rsidRPr="00300218">
        <w:t>MUJER,VALENTIA</w:t>
      </w:r>
      <w:proofErr w:type="gramEnd"/>
      <w:r w:rsidR="00300218" w:rsidRPr="00300218">
        <w:t>,INSPIRACION,SOBREVIVIENTES</w:t>
      </w:r>
      <w:r w:rsidRPr="00EC4495">
        <w:t>"</w:t>
      </w:r>
    </w:p>
    <w:p w14:paraId="1EDD50CC" w14:textId="26F00363" w:rsidR="000E519D" w:rsidRDefault="000E519D" w:rsidP="000E519D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Mujeres valientes</w:t>
      </w:r>
      <w:r w:rsidRPr="00EC4495">
        <w:t>”</w:t>
      </w:r>
    </w:p>
    <w:p w14:paraId="4F54314D" w14:textId="66285700" w:rsidR="00300218" w:rsidRDefault="00300218" w:rsidP="00300218"/>
    <w:p w14:paraId="349E9403" w14:textId="42A0F7FA" w:rsidR="00300218" w:rsidRDefault="00300218" w:rsidP="00300218"/>
    <w:p w14:paraId="65C4D026" w14:textId="6258F592" w:rsidR="00300218" w:rsidRPr="00EC4495" w:rsidRDefault="00300218" w:rsidP="00300218">
      <w:pPr>
        <w:pStyle w:val="Prrafodelista"/>
        <w:numPr>
          <w:ilvl w:val="0"/>
          <w:numId w:val="4"/>
        </w:numPr>
      </w:pPr>
      <w:r>
        <w:lastRenderedPageBreak/>
        <w:t>Pagina Victimas:</w:t>
      </w:r>
    </w:p>
    <w:p w14:paraId="4A722CBA" w14:textId="592636BD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533C03" w:rsidRPr="00533C03">
        <w:t xml:space="preserve">En esta página web encontraras historias de mujeres víctimas de violencia en Colombia </w:t>
      </w:r>
      <w:r w:rsidRPr="00EC4495">
        <w:t>"</w:t>
      </w:r>
    </w:p>
    <w:p w14:paraId="192ABD21" w14:textId="39DD10AD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="004C5A98" w:rsidRPr="004C5A98">
        <w:t xml:space="preserve"> </w:t>
      </w:r>
      <w:proofErr w:type="gramStart"/>
      <w:r w:rsidR="004C5A98" w:rsidRPr="004C5A98">
        <w:t>MUJER,VICTIMAS</w:t>
      </w:r>
      <w:proofErr w:type="gramEnd"/>
      <w:r w:rsidR="004C5A98" w:rsidRPr="004C5A98">
        <w:t>,ABUSO,VIOLENCIA</w:t>
      </w:r>
      <w:r w:rsidRPr="00EC4495">
        <w:t>"</w:t>
      </w:r>
    </w:p>
    <w:p w14:paraId="17A66180" w14:textId="1DD761B3" w:rsidR="00300218" w:rsidRDefault="00300218" w:rsidP="00300218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“M</w:t>
      </w:r>
      <w:r w:rsidR="0095782E">
        <w:t xml:space="preserve">ujeres </w:t>
      </w:r>
      <w:proofErr w:type="spellStart"/>
      <w:r w:rsidR="0095782E">
        <w:t>victimas</w:t>
      </w:r>
      <w:proofErr w:type="spellEnd"/>
      <w:r w:rsidR="0095782E">
        <w:t xml:space="preserve"> de violencia</w:t>
      </w:r>
      <w:r w:rsidRPr="00EC4495">
        <w:t>”</w:t>
      </w:r>
    </w:p>
    <w:p w14:paraId="4DF37A7B" w14:textId="29A43718" w:rsidR="00300218" w:rsidRDefault="00300218" w:rsidP="00300218"/>
    <w:p w14:paraId="1BE2682A" w14:textId="57C2E1EE" w:rsidR="00300218" w:rsidRDefault="00300218" w:rsidP="00300218"/>
    <w:p w14:paraId="5A9788CB" w14:textId="06F3F7EA" w:rsidR="00300218" w:rsidRPr="00EC4495" w:rsidRDefault="00300218" w:rsidP="00300218">
      <w:pPr>
        <w:pStyle w:val="Prrafodelista"/>
        <w:numPr>
          <w:ilvl w:val="0"/>
          <w:numId w:val="4"/>
        </w:numPr>
      </w:pPr>
      <w:r>
        <w:t>Pagina Violencia:</w:t>
      </w:r>
    </w:p>
    <w:p w14:paraId="0267B6E1" w14:textId="749F3242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533C03" w:rsidRPr="00533C03">
        <w:t>En esta página web encontraras los tipos de violencia hacia la mujer</w:t>
      </w:r>
      <w:r w:rsidRPr="00EC4495">
        <w:t>"</w:t>
      </w:r>
    </w:p>
    <w:p w14:paraId="5FDF9520" w14:textId="79CB3065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="00533C03" w:rsidRPr="00533C03">
        <w:t xml:space="preserve"> MUJER, VIOLENCIA, PSICOLOGICA</w:t>
      </w:r>
      <w:r w:rsidRPr="00EC4495">
        <w:t>"</w:t>
      </w:r>
    </w:p>
    <w:p w14:paraId="1F68E018" w14:textId="3AF565C3" w:rsidR="00300218" w:rsidRPr="00EC4495" w:rsidRDefault="00300218" w:rsidP="00300218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Esto también es violencia</w:t>
      </w:r>
      <w:r w:rsidRPr="00EC4495">
        <w:t>”</w:t>
      </w:r>
    </w:p>
    <w:p w14:paraId="6A625D05" w14:textId="77777777" w:rsidR="00300218" w:rsidRPr="00EC4495" w:rsidRDefault="00300218" w:rsidP="00300218"/>
    <w:p w14:paraId="34561733" w14:textId="77777777" w:rsidR="00300218" w:rsidRPr="00EC4495" w:rsidRDefault="00300218" w:rsidP="00300218"/>
    <w:p w14:paraId="297F85EC" w14:textId="77777777" w:rsidR="000E519D" w:rsidRPr="00EC4495" w:rsidRDefault="000E519D" w:rsidP="000E519D">
      <w:pPr>
        <w:pStyle w:val="Prrafodelista"/>
        <w:ind w:left="-426"/>
      </w:pPr>
    </w:p>
    <w:p w14:paraId="46B2041C" w14:textId="77777777" w:rsidR="006C3155" w:rsidRPr="00EC4495" w:rsidRDefault="006C3155" w:rsidP="006C3155">
      <w:pPr>
        <w:pStyle w:val="Prrafodelista"/>
        <w:ind w:left="-567"/>
      </w:pPr>
    </w:p>
    <w:sectPr w:rsidR="006C3155" w:rsidRPr="00EC4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7FF"/>
    <w:multiLevelType w:val="hybridMultilevel"/>
    <w:tmpl w:val="B7362F0C"/>
    <w:lvl w:ilvl="0" w:tplc="6BF86A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13" w:hanging="360"/>
      </w:pPr>
    </w:lvl>
    <w:lvl w:ilvl="2" w:tplc="240A001B" w:tentative="1">
      <w:start w:val="1"/>
      <w:numFmt w:val="lowerRoman"/>
      <w:lvlText w:val="%3."/>
      <w:lvlJc w:val="right"/>
      <w:pPr>
        <w:ind w:left="1233" w:hanging="180"/>
      </w:pPr>
    </w:lvl>
    <w:lvl w:ilvl="3" w:tplc="240A000F" w:tentative="1">
      <w:start w:val="1"/>
      <w:numFmt w:val="decimal"/>
      <w:lvlText w:val="%4."/>
      <w:lvlJc w:val="left"/>
      <w:pPr>
        <w:ind w:left="1953" w:hanging="360"/>
      </w:pPr>
    </w:lvl>
    <w:lvl w:ilvl="4" w:tplc="240A0019" w:tentative="1">
      <w:start w:val="1"/>
      <w:numFmt w:val="lowerLetter"/>
      <w:lvlText w:val="%5."/>
      <w:lvlJc w:val="left"/>
      <w:pPr>
        <w:ind w:left="2673" w:hanging="360"/>
      </w:pPr>
    </w:lvl>
    <w:lvl w:ilvl="5" w:tplc="240A001B" w:tentative="1">
      <w:start w:val="1"/>
      <w:numFmt w:val="lowerRoman"/>
      <w:lvlText w:val="%6."/>
      <w:lvlJc w:val="right"/>
      <w:pPr>
        <w:ind w:left="3393" w:hanging="180"/>
      </w:pPr>
    </w:lvl>
    <w:lvl w:ilvl="6" w:tplc="240A000F" w:tentative="1">
      <w:start w:val="1"/>
      <w:numFmt w:val="decimal"/>
      <w:lvlText w:val="%7."/>
      <w:lvlJc w:val="left"/>
      <w:pPr>
        <w:ind w:left="4113" w:hanging="360"/>
      </w:pPr>
    </w:lvl>
    <w:lvl w:ilvl="7" w:tplc="240A0019" w:tentative="1">
      <w:start w:val="1"/>
      <w:numFmt w:val="lowerLetter"/>
      <w:lvlText w:val="%8."/>
      <w:lvlJc w:val="left"/>
      <w:pPr>
        <w:ind w:left="4833" w:hanging="360"/>
      </w:pPr>
    </w:lvl>
    <w:lvl w:ilvl="8" w:tplc="2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B6C5A0B"/>
    <w:multiLevelType w:val="multilevel"/>
    <w:tmpl w:val="215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0563"/>
    <w:multiLevelType w:val="hybridMultilevel"/>
    <w:tmpl w:val="8D581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25840"/>
    <w:multiLevelType w:val="multilevel"/>
    <w:tmpl w:val="BAF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177204">
    <w:abstractNumId w:val="3"/>
  </w:num>
  <w:num w:numId="2" w16cid:durableId="287054029">
    <w:abstractNumId w:val="1"/>
  </w:num>
  <w:num w:numId="3" w16cid:durableId="1785803150">
    <w:abstractNumId w:val="2"/>
  </w:num>
  <w:num w:numId="4" w16cid:durableId="104845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5"/>
    <w:rsid w:val="000E519D"/>
    <w:rsid w:val="00300218"/>
    <w:rsid w:val="003B4C5D"/>
    <w:rsid w:val="004C5A98"/>
    <w:rsid w:val="00533C03"/>
    <w:rsid w:val="006C3155"/>
    <w:rsid w:val="0095782E"/>
    <w:rsid w:val="00DB6774"/>
    <w:rsid w:val="00E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13EB"/>
  <w15:chartTrackingRefBased/>
  <w15:docId w15:val="{B3821D39-FC14-49FB-ADD1-0A261D70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Ortiz Rodriguez</dc:creator>
  <cp:keywords/>
  <dc:description/>
  <cp:lastModifiedBy>Sara Ortiz Rodriguez</cp:lastModifiedBy>
  <cp:revision>4</cp:revision>
  <dcterms:created xsi:type="dcterms:W3CDTF">2022-04-14T18:31:00Z</dcterms:created>
  <dcterms:modified xsi:type="dcterms:W3CDTF">2022-05-16T22:35:00Z</dcterms:modified>
</cp:coreProperties>
</file>