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5C4F" w14:textId="77777777" w:rsidR="00EC4495" w:rsidRDefault="00EC4495" w:rsidP="00EC4495">
      <w:pPr>
        <w:ind w:left="720" w:hanging="360"/>
      </w:pPr>
    </w:p>
    <w:p w14:paraId="1DF5095B" w14:textId="19276B0A" w:rsidR="00EC4495" w:rsidRDefault="00EC4495" w:rsidP="00EC4495">
      <w:pPr>
        <w:ind w:left="-567"/>
      </w:pPr>
      <w:r>
        <w:t>SEO</w:t>
      </w:r>
    </w:p>
    <w:p w14:paraId="18420C0B" w14:textId="26DE3735" w:rsidR="00EC4495" w:rsidRPr="00EC4495" w:rsidRDefault="00EC4495" w:rsidP="00EC4495">
      <w:pPr>
        <w:pStyle w:val="Prrafodelista"/>
        <w:numPr>
          <w:ilvl w:val="0"/>
          <w:numId w:val="4"/>
        </w:numPr>
      </w:pPr>
      <w:r>
        <w:t xml:space="preserve">Pagina </w:t>
      </w:r>
      <w:proofErr w:type="spellStart"/>
      <w:r>
        <w:t>I</w:t>
      </w:r>
      <w:r w:rsidR="004C5A98">
        <w:t>ndex</w:t>
      </w:r>
      <w:proofErr w:type="spellEnd"/>
      <w:r>
        <w:t>:</w:t>
      </w:r>
    </w:p>
    <w:p w14:paraId="03FAD91A" w14:textId="3C58551E" w:rsidR="00EC4495" w:rsidRPr="00EC4495" w:rsidRDefault="00EC4495" w:rsidP="00EC4495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“En este sitio web encontraras información y ayuda para las mujeres víctimas de violencia"</w:t>
      </w:r>
    </w:p>
    <w:p w14:paraId="49677710" w14:textId="70AB7252" w:rsidR="00EC4495" w:rsidRPr="00EC4495" w:rsidRDefault="00EC4495" w:rsidP="00EC4495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6C3155" w:rsidRPr="006C3155">
        <w:t>MUJER, VIOLENCIA, AYUDA</w:t>
      </w:r>
      <w:r w:rsidRPr="00EC4495">
        <w:t>"</w:t>
      </w:r>
    </w:p>
    <w:p w14:paraId="6278FDB1" w14:textId="31B27E24" w:rsidR="00EC4495" w:rsidRDefault="00EC4495" w:rsidP="00EC4495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Nos queremos vivas</w:t>
      </w:r>
      <w:r w:rsidRPr="00EC4495">
        <w:t>”</w:t>
      </w:r>
    </w:p>
    <w:p w14:paraId="2D36EE4E" w14:textId="77777777" w:rsidR="006C3155" w:rsidRDefault="006C3155" w:rsidP="006C3155">
      <w:pPr>
        <w:ind w:left="-567"/>
      </w:pPr>
    </w:p>
    <w:p w14:paraId="5343A930" w14:textId="67FEE806" w:rsidR="006C3155" w:rsidRPr="00EC4495" w:rsidRDefault="006C3155" w:rsidP="006C3155">
      <w:pPr>
        <w:pStyle w:val="Prrafodelista"/>
        <w:numPr>
          <w:ilvl w:val="0"/>
          <w:numId w:val="4"/>
        </w:numPr>
      </w:pPr>
      <w:r>
        <w:t>Pagina Historia:</w:t>
      </w:r>
    </w:p>
    <w:p w14:paraId="65BE821C" w14:textId="14FECE57" w:rsidR="006C3155" w:rsidRPr="00EC4495" w:rsidRDefault="006C3155" w:rsidP="006C3155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0E519D" w:rsidRPr="000E519D">
        <w:t>En esta página web encontraras acontecimientos importantes en la historia de la mujer</w:t>
      </w:r>
      <w:r w:rsidRPr="00EC4495">
        <w:t>"</w:t>
      </w:r>
    </w:p>
    <w:p w14:paraId="589246AF" w14:textId="0F033C19" w:rsidR="006C3155" w:rsidRPr="00EC4495" w:rsidRDefault="006C3155" w:rsidP="006C3155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Pr="006C3155">
        <w:t xml:space="preserve">MUJER, </w:t>
      </w:r>
      <w:proofErr w:type="gramStart"/>
      <w:r w:rsidR="000E519D">
        <w:t>HISTORIA,VOTO</w:t>
      </w:r>
      <w:proofErr w:type="gramEnd"/>
      <w:r w:rsidR="000E519D">
        <w:t>,PROTESTA,DERECHOS</w:t>
      </w:r>
      <w:r w:rsidRPr="00EC4495">
        <w:t>"</w:t>
      </w:r>
    </w:p>
    <w:p w14:paraId="7EAE9198" w14:textId="31888152" w:rsidR="006C3155" w:rsidRDefault="006C3155" w:rsidP="006C3155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Acontecimientos importantes</w:t>
      </w:r>
      <w:r w:rsidRPr="00EC4495">
        <w:t>”</w:t>
      </w:r>
    </w:p>
    <w:p w14:paraId="380F5498" w14:textId="77777777" w:rsidR="000E519D" w:rsidRDefault="000E519D" w:rsidP="000E519D">
      <w:pPr>
        <w:pStyle w:val="Prrafodelista"/>
        <w:ind w:left="-207"/>
      </w:pPr>
    </w:p>
    <w:p w14:paraId="3F869E0E" w14:textId="77777777" w:rsidR="000E519D" w:rsidRDefault="000E519D" w:rsidP="000E519D">
      <w:pPr>
        <w:pStyle w:val="Prrafodelista"/>
        <w:ind w:left="-207"/>
      </w:pPr>
    </w:p>
    <w:p w14:paraId="74480A87" w14:textId="0D0572C5" w:rsidR="000E519D" w:rsidRPr="00EC4495" w:rsidRDefault="000E519D" w:rsidP="000E519D">
      <w:pPr>
        <w:pStyle w:val="Prrafodelista"/>
        <w:numPr>
          <w:ilvl w:val="0"/>
          <w:numId w:val="4"/>
        </w:numPr>
      </w:pPr>
      <w:r>
        <w:t>Pagina Valientes:</w:t>
      </w:r>
    </w:p>
    <w:p w14:paraId="0AC8E26B" w14:textId="22E2C0DB" w:rsidR="000E519D" w:rsidRPr="00EC4495" w:rsidRDefault="000E519D" w:rsidP="000E519D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300218" w:rsidRPr="00300218">
        <w:t xml:space="preserve">En esta página web encontraras mujeres valientes que han hecho historia </w:t>
      </w:r>
      <w:r w:rsidRPr="00EC4495">
        <w:t>"</w:t>
      </w:r>
    </w:p>
    <w:p w14:paraId="57A2E2A2" w14:textId="4004B09D" w:rsidR="000E519D" w:rsidRPr="00EC4495" w:rsidRDefault="000E519D" w:rsidP="000E519D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proofErr w:type="gramStart"/>
      <w:r w:rsidR="00300218" w:rsidRPr="00300218">
        <w:t>MUJER,VALENTIA</w:t>
      </w:r>
      <w:proofErr w:type="gramEnd"/>
      <w:r w:rsidR="00300218" w:rsidRPr="00300218">
        <w:t>,INSPIRACION,SOBREVIVIENTES</w:t>
      </w:r>
      <w:r w:rsidRPr="00EC4495">
        <w:t>"</w:t>
      </w:r>
    </w:p>
    <w:p w14:paraId="1EDD50CC" w14:textId="26F00363" w:rsidR="000E519D" w:rsidRDefault="000E519D" w:rsidP="000E519D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Mujeres valientes</w:t>
      </w:r>
      <w:r w:rsidRPr="00EC4495">
        <w:t>”</w:t>
      </w:r>
    </w:p>
    <w:p w14:paraId="4F54314D" w14:textId="66285700" w:rsidR="00300218" w:rsidRDefault="00300218" w:rsidP="00300218"/>
    <w:p w14:paraId="349E9403" w14:textId="42A0F7FA" w:rsidR="00300218" w:rsidRDefault="00300218" w:rsidP="00300218"/>
    <w:p w14:paraId="65C4D026" w14:textId="6258F592" w:rsidR="00300218" w:rsidRPr="00EC4495" w:rsidRDefault="00300218" w:rsidP="00300218">
      <w:pPr>
        <w:pStyle w:val="Prrafodelista"/>
        <w:numPr>
          <w:ilvl w:val="0"/>
          <w:numId w:val="4"/>
        </w:numPr>
      </w:pPr>
      <w:r>
        <w:t>Pagina Victimas:</w:t>
      </w:r>
    </w:p>
    <w:p w14:paraId="4A722CBA" w14:textId="592636BD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533C03" w:rsidRPr="00533C03">
        <w:t xml:space="preserve">En esta página web encontraras historias de mujeres víctimas de violencia en Colombia </w:t>
      </w:r>
      <w:r w:rsidRPr="00EC4495">
        <w:t>"</w:t>
      </w:r>
    </w:p>
    <w:p w14:paraId="192ABD21" w14:textId="39DD10AD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lastRenderedPageBreak/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4C5A98" w:rsidRPr="004C5A98">
        <w:t xml:space="preserve"> </w:t>
      </w:r>
      <w:proofErr w:type="gramStart"/>
      <w:r w:rsidR="004C5A98" w:rsidRPr="004C5A98">
        <w:t>MUJER,VICTIMAS</w:t>
      </w:r>
      <w:proofErr w:type="gramEnd"/>
      <w:r w:rsidR="004C5A98" w:rsidRPr="004C5A98">
        <w:t>,ABUSO,VIOLENCIA</w:t>
      </w:r>
      <w:r w:rsidRPr="00EC4495">
        <w:t>"</w:t>
      </w:r>
    </w:p>
    <w:p w14:paraId="17A66180" w14:textId="1DD761B3" w:rsidR="00300218" w:rsidRDefault="00300218" w:rsidP="00300218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“M</w:t>
      </w:r>
      <w:r w:rsidR="0095782E">
        <w:t xml:space="preserve">ujeres </w:t>
      </w:r>
      <w:proofErr w:type="spellStart"/>
      <w:r w:rsidR="0095782E">
        <w:t>victimas</w:t>
      </w:r>
      <w:proofErr w:type="spellEnd"/>
      <w:r w:rsidR="0095782E">
        <w:t xml:space="preserve"> de violencia</w:t>
      </w:r>
      <w:r w:rsidRPr="00EC4495">
        <w:t>”</w:t>
      </w:r>
    </w:p>
    <w:p w14:paraId="4DF37A7B" w14:textId="29A43718" w:rsidR="00300218" w:rsidRDefault="00300218" w:rsidP="00300218"/>
    <w:p w14:paraId="1BE2682A" w14:textId="57C2E1EE" w:rsidR="00300218" w:rsidRDefault="00300218" w:rsidP="00300218"/>
    <w:p w14:paraId="5A9788CB" w14:textId="06F3F7EA" w:rsidR="00300218" w:rsidRPr="00EC4495" w:rsidRDefault="00300218" w:rsidP="00300218">
      <w:pPr>
        <w:pStyle w:val="Prrafodelista"/>
        <w:numPr>
          <w:ilvl w:val="0"/>
          <w:numId w:val="4"/>
        </w:numPr>
      </w:pPr>
      <w:r>
        <w:t>Pagina Violencia:</w:t>
      </w:r>
    </w:p>
    <w:p w14:paraId="0267B6E1" w14:textId="749F3242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Descripción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description</w:t>
      </w:r>
      <w:proofErr w:type="spellEnd"/>
      <w:r w:rsidRPr="00EC4495">
        <w:t xml:space="preserve">, agregué </w:t>
      </w:r>
      <w:r>
        <w:t>un</w:t>
      </w:r>
      <w:r w:rsidRPr="00EC4495">
        <w:t xml:space="preserve"> párrafo el contenido de mi sitio: “</w:t>
      </w:r>
      <w:r w:rsidR="00533C03" w:rsidRPr="00533C03">
        <w:t>En esta página web encontraras los tipos de violencia hacia la mujer</w:t>
      </w:r>
      <w:r w:rsidRPr="00EC4495">
        <w:t>"</w:t>
      </w:r>
    </w:p>
    <w:p w14:paraId="5FDF9520" w14:textId="79CB3065" w:rsidR="00300218" w:rsidRPr="00EC4495" w:rsidRDefault="00300218" w:rsidP="00300218">
      <w:pPr>
        <w:numPr>
          <w:ilvl w:val="0"/>
          <w:numId w:val="3"/>
        </w:numPr>
      </w:pPr>
      <w:r w:rsidRPr="00EC4495">
        <w:rPr>
          <w:b/>
          <w:bCs/>
        </w:rPr>
        <w:t>Palabras clave</w:t>
      </w:r>
      <w:r w:rsidRPr="00EC4495">
        <w:t xml:space="preserve">: mediante la etiqueta meta </w:t>
      </w:r>
      <w:proofErr w:type="spellStart"/>
      <w:r w:rsidRPr="00EC4495">
        <w:t>name</w:t>
      </w:r>
      <w:proofErr w:type="spellEnd"/>
      <w:r w:rsidRPr="00EC4495">
        <w:t xml:space="preserve"> </w:t>
      </w:r>
      <w:proofErr w:type="spellStart"/>
      <w:r w:rsidRPr="00EC4495">
        <w:t>keywords</w:t>
      </w:r>
      <w:proofErr w:type="spellEnd"/>
      <w:r w:rsidRPr="00EC4495">
        <w:t>, agregué las palabras clave que acompañarán a todas las páginas de mi sitio: "</w:t>
      </w:r>
      <w:r w:rsidR="00533C03" w:rsidRPr="00533C03">
        <w:t xml:space="preserve"> MUJER, VIOLENCIA, PSICOLOGICA</w:t>
      </w:r>
      <w:r w:rsidRPr="00EC4495">
        <w:t>"</w:t>
      </w:r>
    </w:p>
    <w:p w14:paraId="1F68E018" w14:textId="3AF565C3" w:rsidR="00300218" w:rsidRPr="00EC4495" w:rsidRDefault="00300218" w:rsidP="00300218">
      <w:pPr>
        <w:pStyle w:val="Prrafodelista"/>
        <w:numPr>
          <w:ilvl w:val="0"/>
          <w:numId w:val="3"/>
        </w:numPr>
      </w:pPr>
      <w:r w:rsidRPr="00EC4495">
        <w:rPr>
          <w:b/>
          <w:bCs/>
        </w:rPr>
        <w:t>Encabezado</w:t>
      </w:r>
      <w:r w:rsidRPr="00EC4495">
        <w:t>: para el encabezado del h1 utilicé el texto “</w:t>
      </w:r>
      <w:r w:rsidR="0095782E">
        <w:t>Esto también es violencia</w:t>
      </w:r>
      <w:r w:rsidRPr="00EC4495">
        <w:t>”</w:t>
      </w:r>
    </w:p>
    <w:p w14:paraId="6A625D05" w14:textId="77777777" w:rsidR="00300218" w:rsidRPr="00EC4495" w:rsidRDefault="00300218" w:rsidP="00300218"/>
    <w:p w14:paraId="34561733" w14:textId="77777777" w:rsidR="00300218" w:rsidRPr="00EC4495" w:rsidRDefault="00300218" w:rsidP="00300218"/>
    <w:p w14:paraId="297F85EC" w14:textId="77777777" w:rsidR="000E519D" w:rsidRPr="00EC4495" w:rsidRDefault="000E519D" w:rsidP="000E519D">
      <w:pPr>
        <w:pStyle w:val="Prrafodelista"/>
        <w:ind w:left="-426"/>
      </w:pPr>
    </w:p>
    <w:p w14:paraId="46B2041C" w14:textId="77777777" w:rsidR="006C3155" w:rsidRPr="00EC4495" w:rsidRDefault="006C3155" w:rsidP="006C3155">
      <w:pPr>
        <w:pStyle w:val="Prrafodelista"/>
        <w:ind w:left="-567"/>
      </w:pPr>
    </w:p>
    <w:sectPr w:rsidR="006C3155" w:rsidRPr="00EC4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7FF"/>
    <w:multiLevelType w:val="hybridMultilevel"/>
    <w:tmpl w:val="B7362F0C"/>
    <w:lvl w:ilvl="0" w:tplc="6BF86A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B6C5A0B"/>
    <w:multiLevelType w:val="multilevel"/>
    <w:tmpl w:val="2156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563"/>
    <w:multiLevelType w:val="hybridMultilevel"/>
    <w:tmpl w:val="8D581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25840"/>
    <w:multiLevelType w:val="multilevel"/>
    <w:tmpl w:val="BAF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177204">
    <w:abstractNumId w:val="3"/>
  </w:num>
  <w:num w:numId="2" w16cid:durableId="287054029">
    <w:abstractNumId w:val="1"/>
  </w:num>
  <w:num w:numId="3" w16cid:durableId="1785803150">
    <w:abstractNumId w:val="2"/>
  </w:num>
  <w:num w:numId="4" w16cid:durableId="104845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5"/>
    <w:rsid w:val="000E519D"/>
    <w:rsid w:val="00300218"/>
    <w:rsid w:val="004C5A98"/>
    <w:rsid w:val="00533C03"/>
    <w:rsid w:val="006C3155"/>
    <w:rsid w:val="0095782E"/>
    <w:rsid w:val="00E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13EB"/>
  <w15:chartTrackingRefBased/>
  <w15:docId w15:val="{B3821D39-FC14-49FB-ADD1-0A261D70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Ortiz Rodriguez</dc:creator>
  <cp:keywords/>
  <dc:description/>
  <cp:lastModifiedBy>Sara Ortiz Rodriguez</cp:lastModifiedBy>
  <cp:revision>2</cp:revision>
  <dcterms:created xsi:type="dcterms:W3CDTF">2022-04-14T18:31:00Z</dcterms:created>
  <dcterms:modified xsi:type="dcterms:W3CDTF">2022-04-18T23:09:00Z</dcterms:modified>
</cp:coreProperties>
</file>