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50CF" w14:textId="77777777" w:rsid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Here are the notes for tomorrow’s git tutorial so you can study beforehand or use them as your structure to add to tomorrow:</w:t>
      </w:r>
    </w:p>
    <w:p w14:paraId="6DF4CC31" w14:textId="77777777" w:rsidR="00D330EA" w:rsidRDefault="00D330EA" w:rsidP="00D330EA">
      <w:pPr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</w:pPr>
    </w:p>
    <w:p w14:paraId="18FD0F2F" w14:textId="4889EA78" w:rsid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proofErr w:type="spellStart"/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>GIt</w:t>
      </w:r>
      <w:proofErr w:type="spellEnd"/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>tutorial</w:t>
      </w: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Goal</w:t>
      </w:r>
      <w:proofErr w:type="spell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: Review 2 basic git flows to follow - using </w:t>
      </w:r>
      <w:proofErr w:type="spell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linux</w:t>
      </w:r>
      <w:proofErr w:type="spell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commands</w:t>
      </w:r>
    </w:p>
    <w:p w14:paraId="057EE64B" w14:textId="77777777" w:rsidR="00D330EA" w:rsidRDefault="00D330EA" w:rsidP="00D330EA">
      <w:pPr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</w:pPr>
    </w:p>
    <w:p w14:paraId="0AB4EDD1" w14:textId="3F3C4063" w:rsidR="00D330EA" w:rsidRP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>Prerequisite:</w:t>
      </w:r>
    </w:p>
    <w:p w14:paraId="5A1421B2" w14:textId="77777777" w:rsidR="00D330EA" w:rsidRPr="00D330EA" w:rsidRDefault="00D330EA" w:rsidP="00D330EA">
      <w:pPr>
        <w:numPr>
          <w:ilvl w:val="0"/>
          <w:numId w:val="1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If you are using a pc - have </w:t>
      </w:r>
      <w:proofErr w:type="spell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gitbash</w:t>
      </w:r>
      <w:proofErr w:type="spell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installed</w:t>
      </w:r>
    </w:p>
    <w:p w14:paraId="515DA166" w14:textId="77777777" w:rsidR="00D330EA" w:rsidRPr="00D330EA" w:rsidRDefault="00D330EA" w:rsidP="00D330EA">
      <w:pPr>
        <w:numPr>
          <w:ilvl w:val="0"/>
          <w:numId w:val="1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You should have git installed on your computer as well</w:t>
      </w:r>
    </w:p>
    <w:p w14:paraId="1005A9F0" w14:textId="77777777" w:rsidR="00D330EA" w:rsidRP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>Agenda:</w:t>
      </w:r>
    </w:p>
    <w:p w14:paraId="44551489" w14:textId="77777777" w:rsidR="00D330EA" w:rsidRPr="00D330EA" w:rsidRDefault="00D330EA" w:rsidP="00D330EA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Putting Git into context</w:t>
      </w:r>
    </w:p>
    <w:p w14:paraId="0F019607" w14:textId="77777777" w:rsidR="00D330EA" w:rsidRPr="00D330EA" w:rsidRDefault="00D330EA" w:rsidP="00D330EA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Setting up for the exercise</w:t>
      </w:r>
    </w:p>
    <w:p w14:paraId="4AE53E3E" w14:textId="77777777" w:rsidR="00D330EA" w:rsidRPr="00D330EA" w:rsidRDefault="00D330EA" w:rsidP="00D330EA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Initializing a git within a local repository and connecting it to a remote repository </w:t>
      </w:r>
    </w:p>
    <w:p w14:paraId="5791B719" w14:textId="77777777" w:rsidR="00D330EA" w:rsidRPr="00D330EA" w:rsidRDefault="00D330EA" w:rsidP="00D330EA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Update an existing repository</w:t>
      </w:r>
    </w:p>
    <w:p w14:paraId="0C2A2D7A" w14:textId="77777777" w:rsidR="00D330EA" w:rsidRPr="00D330EA" w:rsidRDefault="00D330EA" w:rsidP="00D330EA">
      <w:pPr>
        <w:numPr>
          <w:ilvl w:val="0"/>
          <w:numId w:val="2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Trials and </w:t>
      </w:r>
      <w:proofErr w:type="gram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errors</w:t>
      </w:r>
      <w:proofErr w:type="gram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I’ve learned when working with git in the workplace </w:t>
      </w:r>
    </w:p>
    <w:p w14:paraId="491F4A4E" w14:textId="77777777" w:rsidR="00D330EA" w:rsidRPr="00D330EA" w:rsidRDefault="00D330EA" w:rsidP="00D330EA">
      <w:pPr>
        <w:numPr>
          <w:ilvl w:val="0"/>
          <w:numId w:val="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Resource to learn git more in depth:</w:t>
      </w:r>
    </w:p>
    <w:p w14:paraId="507279E3" w14:textId="77777777" w:rsidR="00D330EA" w:rsidRPr="00D330EA" w:rsidRDefault="00D330EA" w:rsidP="00D330EA">
      <w:pPr>
        <w:numPr>
          <w:ilvl w:val="0"/>
          <w:numId w:val="4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commands:</w:t>
      </w:r>
    </w:p>
    <w:p w14:paraId="52BAD45A" w14:textId="77777777" w:rsidR="00D330EA" w:rsidRPr="00D330EA" w:rsidRDefault="00D330EA" w:rsidP="00D330EA">
      <w:pPr>
        <w:numPr>
          <w:ilvl w:val="0"/>
          <w:numId w:val="5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5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https://www.atlassian.com/git/tutorials/atlassian-git-cheatsheet</w:t>
        </w:r>
      </w:hyperlink>
    </w:p>
    <w:p w14:paraId="64716732" w14:textId="77777777" w:rsidR="00D330EA" w:rsidRPr="00D330EA" w:rsidRDefault="00D330EA" w:rsidP="00D330EA">
      <w:pPr>
        <w:numPr>
          <w:ilvl w:val="0"/>
          <w:numId w:val="5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6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https://phoenixnap.com/kb/git-commands-cheat-sheet</w:t>
        </w:r>
      </w:hyperlink>
    </w:p>
    <w:p w14:paraId="6D90D595" w14:textId="77777777" w:rsidR="00D330EA" w:rsidRPr="00D330EA" w:rsidRDefault="00D330EA" w:rsidP="00D330EA">
      <w:pPr>
        <w:numPr>
          <w:ilvl w:val="0"/>
          <w:numId w:val="5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7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https://www.freecodecamp.org/news/git-cheat-sheet/</w:t>
        </w:r>
      </w:hyperlink>
    </w:p>
    <w:p w14:paraId="685EAEF6" w14:textId="77777777" w:rsidR="00D330EA" w:rsidRPr="00D330EA" w:rsidRDefault="00D330EA" w:rsidP="00D330EA">
      <w:pPr>
        <w:numPr>
          <w:ilvl w:val="0"/>
          <w:numId w:val="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Learn by doing:</w:t>
      </w:r>
    </w:p>
    <w:p w14:paraId="136AFAB2" w14:textId="77777777" w:rsidR="00D330EA" w:rsidRPr="00D330EA" w:rsidRDefault="00D330EA" w:rsidP="00D330EA">
      <w:pPr>
        <w:numPr>
          <w:ilvl w:val="0"/>
          <w:numId w:val="7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8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https://try.github.io/</w:t>
        </w:r>
      </w:hyperlink>
    </w:p>
    <w:p w14:paraId="0A2044A7" w14:textId="77777777" w:rsidR="00D330EA" w:rsidRPr="00D330EA" w:rsidRDefault="00D330EA" w:rsidP="00D330EA">
      <w:pPr>
        <w:numPr>
          <w:ilvl w:val="0"/>
          <w:numId w:val="8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Learn by reading:</w:t>
      </w:r>
    </w:p>
    <w:p w14:paraId="12F660CF" w14:textId="77777777" w:rsidR="00D330EA" w:rsidRPr="00D330EA" w:rsidRDefault="00D330EA" w:rsidP="00D330EA">
      <w:pPr>
        <w:numPr>
          <w:ilvl w:val="0"/>
          <w:numId w:val="9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9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https://try.github.io/</w:t>
        </w:r>
      </w:hyperlink>
    </w:p>
    <w:p w14:paraId="10ECAA23" w14:textId="77777777" w:rsidR="00D330EA" w:rsidRPr="00D330EA" w:rsidRDefault="00D330EA" w:rsidP="00D330EA">
      <w:pPr>
        <w:numPr>
          <w:ilvl w:val="0"/>
          <w:numId w:val="9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10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https://git-scm.com/docs/gittutorial</w:t>
        </w:r>
      </w:hyperlink>
    </w:p>
    <w:p w14:paraId="6247B863" w14:textId="77777777" w:rsidR="00D330EA" w:rsidRPr="00D330EA" w:rsidRDefault="00D330EA" w:rsidP="00D330EA">
      <w:pPr>
        <w:numPr>
          <w:ilvl w:val="0"/>
          <w:numId w:val="9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Gitlab: </w:t>
      </w:r>
      <w:hyperlink r:id="rId11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https://docs.gitlab.com/ee/gitlab-basics/start-using-git.html</w:t>
        </w:r>
      </w:hyperlink>
    </w:p>
    <w:p w14:paraId="7479863A" w14:textId="77777777" w:rsidR="00D330EA" w:rsidRPr="00D330EA" w:rsidRDefault="00D330EA" w:rsidP="00D330EA">
      <w:pPr>
        <w:numPr>
          <w:ilvl w:val="0"/>
          <w:numId w:val="10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Learn by watching:</w:t>
      </w:r>
    </w:p>
    <w:p w14:paraId="751F5E39" w14:textId="77777777" w:rsidR="00D330EA" w:rsidRPr="00D330EA" w:rsidRDefault="00D330EA" w:rsidP="00D330EA">
      <w:pPr>
        <w:numPr>
          <w:ilvl w:val="0"/>
          <w:numId w:val="11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12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https://www.youtube.com/watch?v=SWYqp7iY_Tc</w:t>
        </w:r>
      </w:hyperlink>
    </w:p>
    <w:p w14:paraId="4F6E93FD" w14:textId="77777777" w:rsidR="00D330EA" w:rsidRPr="00D330EA" w:rsidRDefault="00D330EA" w:rsidP="00D330EA">
      <w:pPr>
        <w:numPr>
          <w:ilvl w:val="0"/>
          <w:numId w:val="11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13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https://www.youtube.com/watch?v=HVsySz-h9r4</w:t>
        </w:r>
      </w:hyperlink>
    </w:p>
    <w:p w14:paraId="60301E4F" w14:textId="77777777" w:rsidR="00D330EA" w:rsidRPr="00D330EA" w:rsidRDefault="00D330EA" w:rsidP="00D330EA">
      <w:pPr>
        <w:numPr>
          <w:ilvl w:val="0"/>
          <w:numId w:val="11"/>
        </w:numPr>
        <w:spacing w:before="100" w:beforeAutospacing="1"/>
        <w:ind w:left="1260"/>
        <w:rPr>
          <w:rFonts w:ascii="Arial" w:eastAsia="Times New Roman" w:hAnsi="Arial" w:cs="Times New Roman"/>
          <w:color w:val="D1D2D3"/>
          <w:sz w:val="23"/>
          <w:szCs w:val="23"/>
        </w:rPr>
      </w:pPr>
      <w:hyperlink r:id="rId14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https://www.youtube.com/watch?v=8JJ101D3knE</w:t>
        </w:r>
      </w:hyperlink>
    </w:p>
    <w:p w14:paraId="3107AEE4" w14:textId="77777777" w:rsidR="00D330EA" w:rsidRPr="00D330EA" w:rsidRDefault="00D330EA" w:rsidP="00D330EA">
      <w:pPr>
        <w:numPr>
          <w:ilvl w:val="0"/>
          <w:numId w:val="12"/>
        </w:numPr>
        <w:spacing w:before="100" w:beforeAutospacing="1"/>
        <w:ind w:left="840"/>
        <w:rPr>
          <w:rFonts w:ascii="Arial" w:eastAsia="Times New Roman" w:hAnsi="Arial" w:cs="Times New Roman"/>
          <w:color w:val="D1D2D3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Linux command cheat sheet: </w:t>
      </w:r>
      <w:hyperlink r:id="rId15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https://cheatography.com/davechild/cheat-sheets/linux-command-line/</w:t>
        </w:r>
      </w:hyperlink>
    </w:p>
    <w:p w14:paraId="0ECD33C7" w14:textId="634A6265" w:rsidR="00D330EA" w:rsidRDefault="00D330EA" w:rsidP="00D330EA">
      <w:pPr>
        <w:numPr>
          <w:ilvl w:val="0"/>
          <w:numId w:val="12"/>
        </w:numPr>
        <w:spacing w:before="100" w:beforeAutospacing="1"/>
        <w:ind w:left="840"/>
        <w:rPr>
          <w:rFonts w:ascii="Arial" w:eastAsia="Times New Roman" w:hAnsi="Arial" w:cs="Times New Roman"/>
          <w:color w:val="D1D2D3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Bash cheat sheet: </w:t>
      </w:r>
      <w:hyperlink r:id="rId16" w:tgtFrame="_blank" w:history="1">
        <w:r w:rsidRPr="00D330EA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https://www.educative.io/blog/bash-shell-command-cheat-sheet</w:t>
        </w:r>
      </w:hyperlink>
    </w:p>
    <w:p w14:paraId="37AD9A6D" w14:textId="77777777" w:rsidR="00D330EA" w:rsidRPr="00D330EA" w:rsidRDefault="00D330EA" w:rsidP="00D330EA">
      <w:pPr>
        <w:spacing w:before="100" w:beforeAutospacing="1"/>
        <w:ind w:left="840"/>
        <w:rPr>
          <w:rFonts w:ascii="Arial" w:eastAsia="Times New Roman" w:hAnsi="Arial" w:cs="Times New Roman"/>
          <w:color w:val="D1D2D3"/>
          <w:sz w:val="23"/>
          <w:szCs w:val="23"/>
        </w:rPr>
      </w:pPr>
    </w:p>
    <w:p w14:paraId="71480FB0" w14:textId="77777777" w:rsidR="00D330EA" w:rsidRP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>Outline:</w:t>
      </w:r>
    </w:p>
    <w:p w14:paraId="748ECE31" w14:textId="77777777" w:rsidR="00D330EA" w:rsidRPr="00D330EA" w:rsidRDefault="00D330EA" w:rsidP="00D330EA">
      <w:pPr>
        <w:numPr>
          <w:ilvl w:val="0"/>
          <w:numId w:val="1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lastRenderedPageBreak/>
        <w:t>What is GIT and why is it important?</w:t>
      </w:r>
    </w:p>
    <w:p w14:paraId="2589265D" w14:textId="77777777" w:rsidR="00D330EA" w:rsidRPr="00D330EA" w:rsidRDefault="00D330EA" w:rsidP="00D330EA">
      <w:pPr>
        <w:numPr>
          <w:ilvl w:val="0"/>
          <w:numId w:val="1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A visual of a local repository and remote repository </w:t>
      </w:r>
    </w:p>
    <w:p w14:paraId="19917B4E" w14:textId="77777777" w:rsidR="00D330EA" w:rsidRPr="00D330EA" w:rsidRDefault="00D330EA" w:rsidP="00D330EA">
      <w:pPr>
        <w:numPr>
          <w:ilvl w:val="0"/>
          <w:numId w:val="1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An example of using git in the work place</w:t>
      </w:r>
    </w:p>
    <w:p w14:paraId="7D3417AE" w14:textId="77777777" w:rsidR="00D330EA" w:rsidRPr="00D330EA" w:rsidRDefault="00D330EA" w:rsidP="00D330EA">
      <w:pPr>
        <w:numPr>
          <w:ilvl w:val="0"/>
          <w:numId w:val="1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Set up for today’s exercise</w:t>
      </w:r>
    </w:p>
    <w:p w14:paraId="527D5ED4" w14:textId="77777777" w:rsidR="00D330EA" w:rsidRPr="00D330EA" w:rsidRDefault="00D330EA" w:rsidP="00D330EA">
      <w:pPr>
        <w:numPr>
          <w:ilvl w:val="0"/>
          <w:numId w:val="1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recipe #1 - creating a new local and remote repository</w:t>
      </w:r>
    </w:p>
    <w:p w14:paraId="2EABC528" w14:textId="77777777" w:rsidR="00D330EA" w:rsidRPr="00D330EA" w:rsidRDefault="00D330EA" w:rsidP="00D330EA">
      <w:pPr>
        <w:numPr>
          <w:ilvl w:val="0"/>
          <w:numId w:val="14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proofErr w:type="spell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mkdir</w:t>
      </w:r>
      <w:proofErr w:type="spell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{directory name}</w:t>
      </w:r>
    </w:p>
    <w:p w14:paraId="0EB756B7" w14:textId="77777777" w:rsidR="00D330EA" w:rsidRPr="00D330EA" w:rsidRDefault="00D330EA" w:rsidP="00D330EA">
      <w:pPr>
        <w:numPr>
          <w:ilvl w:val="0"/>
          <w:numId w:val="14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cd into directory in terminal</w:t>
      </w:r>
    </w:p>
    <w:p w14:paraId="2A867363" w14:textId="77777777" w:rsidR="00D330EA" w:rsidRPr="00D330EA" w:rsidRDefault="00D330EA" w:rsidP="00D330EA">
      <w:pPr>
        <w:numPr>
          <w:ilvl w:val="0"/>
          <w:numId w:val="14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Open up GitHub and create a new repository </w:t>
      </w:r>
    </w:p>
    <w:p w14:paraId="03056CB1" w14:textId="77777777" w:rsidR="00D330EA" w:rsidRPr="00D330EA" w:rsidRDefault="00D330EA" w:rsidP="00D330EA">
      <w:pPr>
        <w:numPr>
          <w:ilvl w:val="0"/>
          <w:numId w:val="14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Go back to your terminal and go into your new folder add in the first set of commands - now you are connected and created a readme file!</w:t>
      </w:r>
    </w:p>
    <w:p w14:paraId="02277FF9" w14:textId="77777777" w:rsidR="00D330EA" w:rsidRPr="00D330EA" w:rsidRDefault="00D330EA" w:rsidP="00D330EA">
      <w:pPr>
        <w:numPr>
          <w:ilvl w:val="0"/>
          <w:numId w:val="15"/>
        </w:numPr>
        <w:spacing w:before="100" w:beforeAutospacing="1"/>
        <w:ind w:left="168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Refresh GitHub to see your remote repo updates</w:t>
      </w:r>
    </w:p>
    <w:p w14:paraId="40651361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status</w:t>
      </w:r>
    </w:p>
    <w:p w14:paraId="00A54941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Add a word to your README file to simulate making a change locally</w:t>
      </w:r>
    </w:p>
    <w:p w14:paraId="5FF7E65A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status</w:t>
      </w:r>
    </w:p>
    <w:p w14:paraId="444CFD30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git </w:t>
      </w:r>
      <w:proofErr w:type="gram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add .</w:t>
      </w:r>
      <w:proofErr w:type="gram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 </w:t>
      </w:r>
      <w:r w:rsidRPr="00D330EA">
        <w:rPr>
          <w:rFonts w:ascii="Arial" w:eastAsia="Times New Roman" w:hAnsi="Arial" w:cs="Times New Roman"/>
          <w:b/>
          <w:bCs/>
          <w:i/>
          <w:iCs/>
          <w:color w:val="000000" w:themeColor="text1"/>
          <w:sz w:val="23"/>
          <w:szCs w:val="23"/>
        </w:rPr>
        <w:t>-or-</w:t>
      </w: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 git add {file name}</w:t>
      </w:r>
    </w:p>
    <w:p w14:paraId="5899EE5B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status</w:t>
      </w:r>
    </w:p>
    <w:p w14:paraId="245A03AF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commit -m “Present tense message to explain what you did”</w:t>
      </w:r>
    </w:p>
    <w:p w14:paraId="2C4C1642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status</w:t>
      </w:r>
    </w:p>
    <w:p w14:paraId="7DFEB8F7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push</w:t>
      </w:r>
    </w:p>
    <w:p w14:paraId="300AD783" w14:textId="77777777" w:rsidR="00D330EA" w:rsidRPr="00D330EA" w:rsidRDefault="00D330EA" w:rsidP="00D330EA">
      <w:pPr>
        <w:numPr>
          <w:ilvl w:val="0"/>
          <w:numId w:val="16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Now check your repo within GitHub</w:t>
      </w:r>
    </w:p>
    <w:p w14:paraId="2AFA9921" w14:textId="77777777" w:rsidR="00D330EA" w:rsidRPr="00D330EA" w:rsidRDefault="00D330EA" w:rsidP="00D330EA">
      <w:pPr>
        <w:numPr>
          <w:ilvl w:val="0"/>
          <w:numId w:val="17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recipe #2 - Updating a remote repository </w:t>
      </w:r>
    </w:p>
    <w:p w14:paraId="6AD146FA" w14:textId="77777777" w:rsidR="00D330EA" w:rsidRPr="00D330EA" w:rsidRDefault="00D330EA" w:rsidP="00D330EA">
      <w:pPr>
        <w:numPr>
          <w:ilvl w:val="0"/>
          <w:numId w:val="18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pull to see if there are any new changes to your branch - very helpful when sharing a branch </w:t>
      </w:r>
    </w:p>
    <w:p w14:paraId="799CC34D" w14:textId="77777777" w:rsidR="00D330EA" w:rsidRPr="00D330EA" w:rsidRDefault="00D330EA" w:rsidP="00D330EA">
      <w:pPr>
        <w:numPr>
          <w:ilvl w:val="0"/>
          <w:numId w:val="18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Add another word to your file</w:t>
      </w:r>
    </w:p>
    <w:p w14:paraId="0DFD6320" w14:textId="77777777" w:rsidR="00D330EA" w:rsidRPr="00D330EA" w:rsidRDefault="00D330EA" w:rsidP="00D330EA">
      <w:pPr>
        <w:numPr>
          <w:ilvl w:val="0"/>
          <w:numId w:val="18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status</w:t>
      </w:r>
    </w:p>
    <w:p w14:paraId="4CD089BB" w14:textId="77777777" w:rsidR="00D330EA" w:rsidRPr="00D330EA" w:rsidRDefault="00D330EA" w:rsidP="00D330EA">
      <w:pPr>
        <w:numPr>
          <w:ilvl w:val="0"/>
          <w:numId w:val="18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git </w:t>
      </w:r>
      <w:proofErr w:type="gram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add .</w:t>
      </w:r>
      <w:proofErr w:type="gram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  </w:t>
      </w:r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>-or</w:t>
      </w:r>
      <w:proofErr w:type="gramStart"/>
      <w:r w:rsidRPr="00D330EA">
        <w:rPr>
          <w:rFonts w:ascii="Arial" w:eastAsia="Times New Roman" w:hAnsi="Arial" w:cs="Times New Roman"/>
          <w:b/>
          <w:bCs/>
          <w:color w:val="000000" w:themeColor="text1"/>
          <w:sz w:val="23"/>
          <w:szCs w:val="23"/>
        </w:rPr>
        <w:t>-  </w:t>
      </w: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</w:t>
      </w:r>
      <w:proofErr w:type="gram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add {file name}</w:t>
      </w:r>
    </w:p>
    <w:p w14:paraId="7740B33B" w14:textId="77777777" w:rsidR="00D330EA" w:rsidRPr="00D330EA" w:rsidRDefault="00D330EA" w:rsidP="00D330EA">
      <w:pPr>
        <w:numPr>
          <w:ilvl w:val="0"/>
          <w:numId w:val="18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commit -m “Present tense description”</w:t>
      </w:r>
    </w:p>
    <w:p w14:paraId="0828D8A5" w14:textId="77777777" w:rsidR="00D330EA" w:rsidRPr="00D330EA" w:rsidRDefault="00D330EA" w:rsidP="00D330EA">
      <w:pPr>
        <w:numPr>
          <w:ilvl w:val="0"/>
          <w:numId w:val="18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push </w:t>
      </w:r>
    </w:p>
    <w:p w14:paraId="220BEF4F" w14:textId="77777777" w:rsidR="00D330EA" w:rsidRPr="00D330EA" w:rsidRDefault="00D330EA" w:rsidP="00D330EA">
      <w:pPr>
        <w:numPr>
          <w:ilvl w:val="0"/>
          <w:numId w:val="19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Trials and </w:t>
      </w:r>
      <w:proofErr w:type="gram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errors</w:t>
      </w:r>
      <w:proofErr w:type="gram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I’ve learned when working with git in the workplace </w:t>
      </w:r>
    </w:p>
    <w:p w14:paraId="3EE87A79" w14:textId="77777777" w:rsidR="00D330EA" w:rsidRPr="00D330EA" w:rsidRDefault="00D330EA" w:rsidP="00D330EA">
      <w:pPr>
        <w:numPr>
          <w:ilvl w:val="0"/>
          <w:numId w:val="20"/>
        </w:numPr>
        <w:spacing w:before="100" w:beforeAutospacing="1"/>
        <w:ind w:left="84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Key takeaways: Practice working collaboratively now and communicate as much as possible</w:t>
      </w:r>
    </w:p>
    <w:p w14:paraId="77AF4673" w14:textId="77777777" w:rsidR="00D330EA" w:rsidRP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Extra practice:</w:t>
      </w:r>
    </w:p>
    <w:p w14:paraId="1A2EA975" w14:textId="77777777" w:rsidR="00D330EA" w:rsidRPr="00D330EA" w:rsidRDefault="00D330EA" w:rsidP="00D330EA">
      <w:pPr>
        <w:numPr>
          <w:ilvl w:val="0"/>
          <w:numId w:val="21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Buddy up with someone from class and share your GitHub repo links</w:t>
      </w:r>
    </w:p>
    <w:p w14:paraId="0B27B4C4" w14:textId="77777777" w:rsidR="00D330EA" w:rsidRPr="00D330EA" w:rsidRDefault="00D330EA" w:rsidP="00D330EA">
      <w:pPr>
        <w:numPr>
          <w:ilvl w:val="0"/>
          <w:numId w:val="21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Clone/download their repo on your local repository </w:t>
      </w:r>
    </w:p>
    <w:p w14:paraId="0D4E6CB8" w14:textId="77777777" w:rsidR="00D330EA" w:rsidRPr="00D330EA" w:rsidRDefault="00D330EA" w:rsidP="00D330EA">
      <w:pPr>
        <w:numPr>
          <w:ilvl w:val="0"/>
          <w:numId w:val="21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Make a change and push it up - let them know when you push yup a change</w:t>
      </w:r>
    </w:p>
    <w:p w14:paraId="14AD7416" w14:textId="77777777" w:rsidR="00D330EA" w:rsidRPr="00D330EA" w:rsidRDefault="00D330EA" w:rsidP="00D330EA">
      <w:pPr>
        <w:numPr>
          <w:ilvl w:val="0"/>
          <w:numId w:val="21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Then on their end - git pull to get the latest changes and add a change</w:t>
      </w:r>
    </w:p>
    <w:p w14:paraId="5D4B2E08" w14:textId="77777777" w:rsidR="00D330EA" w:rsidRPr="00D330EA" w:rsidRDefault="00D330EA" w:rsidP="00D330EA">
      <w:pPr>
        <w:numPr>
          <w:ilvl w:val="0"/>
          <w:numId w:val="21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Go back and forth and communicate as you do it to get a feel for working collaboratively</w:t>
      </w:r>
    </w:p>
    <w:p w14:paraId="2831D208" w14:textId="77777777" w:rsidR="00D330EA" w:rsidRP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Even more extra practice ideas:</w:t>
      </w:r>
    </w:p>
    <w:p w14:paraId="1A5350AE" w14:textId="77777777" w:rsidR="00D330EA" w:rsidRPr="00D330EA" w:rsidRDefault="00D330EA" w:rsidP="00D330EA">
      <w:pPr>
        <w:numPr>
          <w:ilvl w:val="0"/>
          <w:numId w:val="22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Make a new branch on their code and work on that branch. </w:t>
      </w:r>
    </w:p>
    <w:p w14:paraId="094AD98A" w14:textId="77777777" w:rsidR="00D330EA" w:rsidRPr="00D330EA" w:rsidRDefault="00D330EA" w:rsidP="00D330EA">
      <w:pPr>
        <w:numPr>
          <w:ilvl w:val="0"/>
          <w:numId w:val="22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lastRenderedPageBreak/>
        <w:t>Then when you are ready, practice making a pull request to the main owner of the remote repo to simulate what it’s like to work on a team using the same main code base</w:t>
      </w:r>
    </w:p>
    <w:p w14:paraId="17882AB3" w14:textId="77777777" w:rsidR="00D330EA" w:rsidRPr="00D330EA" w:rsidRDefault="00D330EA" w:rsidP="00D330EA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Some helpful git commands for the extra practice:</w:t>
      </w:r>
    </w:p>
    <w:p w14:paraId="5DDAC4E8" w14:textId="77777777" w:rsidR="00D330EA" w:rsidRPr="00D330EA" w:rsidRDefault="00D330EA" w:rsidP="00D330EA">
      <w:pPr>
        <w:numPr>
          <w:ilvl w:val="0"/>
          <w:numId w:val="2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branch</w:t>
      </w:r>
    </w:p>
    <w:p w14:paraId="2CC0D4BF" w14:textId="77777777" w:rsidR="00D330EA" w:rsidRPr="00D330EA" w:rsidRDefault="00D330EA" w:rsidP="00D330EA">
      <w:pPr>
        <w:numPr>
          <w:ilvl w:val="0"/>
          <w:numId w:val="2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checkout {branch name}</w:t>
      </w:r>
    </w:p>
    <w:p w14:paraId="7CAE5C67" w14:textId="77777777" w:rsidR="00D330EA" w:rsidRPr="00D330EA" w:rsidRDefault="00D330EA" w:rsidP="00D330EA">
      <w:pPr>
        <w:numPr>
          <w:ilvl w:val="0"/>
          <w:numId w:val="23"/>
        </w:numPr>
        <w:spacing w:before="100" w:beforeAutospacing="1"/>
        <w:ind w:left="420"/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git checkout -b feature</w:t>
      </w:r>
      <w:proofErr w:type="gramStart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/{</w:t>
      </w:r>
      <w:proofErr w:type="gramEnd"/>
      <w:r w:rsidRPr="00D330EA">
        <w:rPr>
          <w:rFonts w:ascii="Arial" w:eastAsia="Times New Roman" w:hAnsi="Arial" w:cs="Times New Roman"/>
          <w:color w:val="000000" w:themeColor="text1"/>
          <w:sz w:val="23"/>
          <w:szCs w:val="23"/>
        </w:rPr>
        <w:t>new branch name}</w:t>
      </w:r>
    </w:p>
    <w:p w14:paraId="481BE463" w14:textId="77777777" w:rsidR="008E3C70" w:rsidRPr="00D330EA" w:rsidRDefault="00C31A48">
      <w:pPr>
        <w:rPr>
          <w:color w:val="000000" w:themeColor="text1"/>
        </w:rPr>
      </w:pPr>
      <w:bookmarkStart w:id="0" w:name="_GoBack"/>
      <w:bookmarkEnd w:id="0"/>
    </w:p>
    <w:sectPr w:rsidR="008E3C70" w:rsidRPr="00D330EA" w:rsidSect="0020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03BA"/>
    <w:multiLevelType w:val="multilevel"/>
    <w:tmpl w:val="6C78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6181"/>
    <w:multiLevelType w:val="multilevel"/>
    <w:tmpl w:val="BAB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0050"/>
    <w:multiLevelType w:val="multilevel"/>
    <w:tmpl w:val="40E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E1C40"/>
    <w:multiLevelType w:val="multilevel"/>
    <w:tmpl w:val="CE1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C6B26"/>
    <w:multiLevelType w:val="multilevel"/>
    <w:tmpl w:val="CF06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03FAE"/>
    <w:multiLevelType w:val="multilevel"/>
    <w:tmpl w:val="6484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4731F"/>
    <w:multiLevelType w:val="multilevel"/>
    <w:tmpl w:val="87C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F4C52"/>
    <w:multiLevelType w:val="multilevel"/>
    <w:tmpl w:val="7AC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C20D4"/>
    <w:multiLevelType w:val="multilevel"/>
    <w:tmpl w:val="3902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E52F7"/>
    <w:multiLevelType w:val="multilevel"/>
    <w:tmpl w:val="192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963F1"/>
    <w:multiLevelType w:val="multilevel"/>
    <w:tmpl w:val="B8CE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34F89"/>
    <w:multiLevelType w:val="multilevel"/>
    <w:tmpl w:val="24FA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F259A"/>
    <w:multiLevelType w:val="multilevel"/>
    <w:tmpl w:val="69A8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B3C20"/>
    <w:multiLevelType w:val="multilevel"/>
    <w:tmpl w:val="D09A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266D5"/>
    <w:multiLevelType w:val="multilevel"/>
    <w:tmpl w:val="75D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45337"/>
    <w:multiLevelType w:val="multilevel"/>
    <w:tmpl w:val="361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913C5"/>
    <w:multiLevelType w:val="multilevel"/>
    <w:tmpl w:val="3A9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274A8"/>
    <w:multiLevelType w:val="multilevel"/>
    <w:tmpl w:val="20FE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77DFF"/>
    <w:multiLevelType w:val="multilevel"/>
    <w:tmpl w:val="F63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C6EEF"/>
    <w:multiLevelType w:val="multilevel"/>
    <w:tmpl w:val="30A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A4F78"/>
    <w:multiLevelType w:val="multilevel"/>
    <w:tmpl w:val="0A3C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BD1ED9"/>
    <w:multiLevelType w:val="multilevel"/>
    <w:tmpl w:val="31A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F00D2"/>
    <w:multiLevelType w:val="multilevel"/>
    <w:tmpl w:val="3DC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6"/>
  </w:num>
  <w:num w:numId="5">
    <w:abstractNumId w:val="0"/>
  </w:num>
  <w:num w:numId="6">
    <w:abstractNumId w:val="22"/>
  </w:num>
  <w:num w:numId="7">
    <w:abstractNumId w:val="5"/>
  </w:num>
  <w:num w:numId="8">
    <w:abstractNumId w:val="14"/>
  </w:num>
  <w:num w:numId="9">
    <w:abstractNumId w:val="3"/>
  </w:num>
  <w:num w:numId="10">
    <w:abstractNumId w:val="6"/>
  </w:num>
  <w:num w:numId="11">
    <w:abstractNumId w:val="15"/>
  </w:num>
  <w:num w:numId="12">
    <w:abstractNumId w:val="19"/>
  </w:num>
  <w:num w:numId="13">
    <w:abstractNumId w:val="17"/>
  </w:num>
  <w:num w:numId="14">
    <w:abstractNumId w:val="20"/>
  </w:num>
  <w:num w:numId="15">
    <w:abstractNumId w:val="8"/>
  </w:num>
  <w:num w:numId="16">
    <w:abstractNumId w:val="13"/>
  </w:num>
  <w:num w:numId="17">
    <w:abstractNumId w:val="18"/>
  </w:num>
  <w:num w:numId="18">
    <w:abstractNumId w:val="9"/>
  </w:num>
  <w:num w:numId="19">
    <w:abstractNumId w:val="4"/>
  </w:num>
  <w:num w:numId="20">
    <w:abstractNumId w:val="11"/>
  </w:num>
  <w:num w:numId="21">
    <w:abstractNumId w:val="12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EA"/>
    <w:rsid w:val="002079EE"/>
    <w:rsid w:val="00C31A48"/>
    <w:rsid w:val="00D330EA"/>
    <w:rsid w:val="00D6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6BDC8"/>
  <w14:defaultImageDpi w14:val="32767"/>
  <w15:chartTrackingRefBased/>
  <w15:docId w15:val="{0DF083D8-D393-7E40-8C89-A9AAD0C6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/" TargetMode="External"/><Relationship Id="rId13" Type="http://schemas.openxmlformats.org/officeDocument/2006/relationships/hyperlink" Target="https://www.youtube.com/watch?v=HVsySz-h9r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git-cheat-sheet/" TargetMode="External"/><Relationship Id="rId12" Type="http://schemas.openxmlformats.org/officeDocument/2006/relationships/hyperlink" Target="https://www.youtube.com/watch?v=SWYqp7iY_T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ucative.io/blog/bash-shell-command-cheat-she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git-commands-cheat-sheet" TargetMode="External"/><Relationship Id="rId11" Type="http://schemas.openxmlformats.org/officeDocument/2006/relationships/hyperlink" Target="https://docs.gitlab.com/ee/gitlab-basics/start-using-git.html" TargetMode="External"/><Relationship Id="rId5" Type="http://schemas.openxmlformats.org/officeDocument/2006/relationships/hyperlink" Target="https://www.atlassian.com/git/tutorials/atlassian-git-cheatsheet" TargetMode="External"/><Relationship Id="rId15" Type="http://schemas.openxmlformats.org/officeDocument/2006/relationships/hyperlink" Target="https://cheatography.com/davechild/cheat-sheets/linux-command-line/" TargetMode="External"/><Relationship Id="rId10" Type="http://schemas.openxmlformats.org/officeDocument/2006/relationships/hyperlink" Target="https://git-scm.com/docs/git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.github.io/" TargetMode="External"/><Relationship Id="rId14" Type="http://schemas.openxmlformats.org/officeDocument/2006/relationships/hyperlink" Target="https://www.youtube.com/watch?v=8JJ101D3k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Craig</dc:creator>
  <cp:keywords/>
  <dc:description/>
  <cp:lastModifiedBy>April Craig</cp:lastModifiedBy>
  <cp:revision>1</cp:revision>
  <dcterms:created xsi:type="dcterms:W3CDTF">2021-04-16T18:10:00Z</dcterms:created>
  <dcterms:modified xsi:type="dcterms:W3CDTF">2021-04-16T19:30:00Z</dcterms:modified>
</cp:coreProperties>
</file>