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901A" w14:textId="77777777" w:rsidR="00A67FFA" w:rsidRDefault="00A67FFA">
      <w:pPr>
        <w:spacing w:line="360" w:lineRule="auto"/>
        <w:rPr>
          <w:rFonts w:ascii="Arial" w:eastAsia="Arial" w:hAnsi="Arial" w:cs="Arial"/>
          <w:sz w:val="18"/>
          <w:szCs w:val="18"/>
          <w:u w:val="single"/>
        </w:rPr>
      </w:pPr>
    </w:p>
    <w:p w14:paraId="71D9FB5A" w14:textId="77777777" w:rsidR="00A67FFA" w:rsidRDefault="00A67FFA">
      <w:pPr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908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967"/>
        <w:gridCol w:w="2806"/>
        <w:gridCol w:w="1608"/>
        <w:gridCol w:w="2702"/>
      </w:tblGrid>
      <w:tr w:rsidR="00A67FFA" w14:paraId="19D7F238" w14:textId="77777777">
        <w:trPr>
          <w:trHeight w:val="280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9797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ACTA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A06B45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403A18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HORA INICIO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1604B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67FFA" w14:paraId="7B9F25BB" w14:textId="77777777">
        <w:trPr>
          <w:trHeight w:val="280"/>
        </w:trPr>
        <w:tc>
          <w:tcPr>
            <w:tcW w:w="1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1814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CC608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0DE49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HORA FIN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7C60EC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67FFA" w14:paraId="4C369FAA" w14:textId="77777777">
        <w:trPr>
          <w:trHeight w:val="280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7BA2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71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CEC3B4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67FFA" w14:paraId="49D57A2A" w14:textId="77777777">
        <w:trPr>
          <w:trHeight w:val="280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1D57" w14:textId="77777777" w:rsidR="00A67FFA" w:rsidRDefault="006500E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71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AA719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67FFA" w14:paraId="351E6B4B" w14:textId="77777777">
        <w:trPr>
          <w:trHeight w:val="1360"/>
        </w:trPr>
        <w:tc>
          <w:tcPr>
            <w:tcW w:w="19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66EA" w14:textId="77777777" w:rsidR="00A67FFA" w:rsidRDefault="006500E1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 PROGRAMADAS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C4E7B0" w14:textId="77777777" w:rsidR="00A67FFA" w:rsidRDefault="006500E1">
            <w:p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1FF92C1F" w14:textId="77777777" w:rsidR="00A67FFA" w:rsidRDefault="00A67FFA">
            <w:p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B06E167" w14:textId="77777777" w:rsidR="00A67FFA" w:rsidRDefault="00A67FFA">
      <w:pPr>
        <w:rPr>
          <w:rFonts w:ascii="Arial" w:eastAsia="Arial" w:hAnsi="Arial" w:cs="Arial"/>
          <w:sz w:val="18"/>
          <w:szCs w:val="18"/>
        </w:rPr>
      </w:pPr>
    </w:p>
    <w:p w14:paraId="02021F5D" w14:textId="77777777" w:rsidR="00A67FFA" w:rsidRDefault="006500E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OBJETIVO DE LA REUNIÓN</w:t>
      </w:r>
    </w:p>
    <w:p w14:paraId="2679D87A" w14:textId="77777777" w:rsidR="00A67FFA" w:rsidRDefault="00A67FFA">
      <w:pPr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A67FFA" w14:paraId="70DD6C7E" w14:textId="77777777">
        <w:trPr>
          <w:trHeight w:val="860"/>
        </w:trPr>
        <w:tc>
          <w:tcPr>
            <w:tcW w:w="9180" w:type="dxa"/>
          </w:tcPr>
          <w:p w14:paraId="2B7281D0" w14:textId="77777777" w:rsidR="00A67FFA" w:rsidRDefault="00A67FF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2EAC999" w14:textId="77777777" w:rsidR="00A67FFA" w:rsidRDefault="00A67FF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444E5E5" w14:textId="77777777" w:rsidR="00A67FFA" w:rsidRDefault="00A67FF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23470F0" w14:textId="77777777" w:rsidR="00A67FFA" w:rsidRDefault="00A67FF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9981EA6" w14:textId="77777777" w:rsidR="00A67FFA" w:rsidRDefault="00A67FFA">
      <w:pPr>
        <w:rPr>
          <w:rFonts w:ascii="Arial" w:eastAsia="Arial" w:hAnsi="Arial" w:cs="Arial"/>
          <w:sz w:val="18"/>
          <w:szCs w:val="18"/>
        </w:rPr>
      </w:pPr>
    </w:p>
    <w:p w14:paraId="5BDCB054" w14:textId="77777777" w:rsidR="00A67FFA" w:rsidRDefault="00A67FFA">
      <w:pPr>
        <w:rPr>
          <w:rFonts w:ascii="Arial" w:eastAsia="Arial" w:hAnsi="Arial" w:cs="Arial"/>
          <w:sz w:val="18"/>
          <w:szCs w:val="18"/>
        </w:rPr>
      </w:pPr>
    </w:p>
    <w:p w14:paraId="3C656141" w14:textId="77777777" w:rsidR="00A67FFA" w:rsidRDefault="006500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</w:p>
    <w:p w14:paraId="1850D32E" w14:textId="77777777" w:rsidR="00A67FFA" w:rsidRDefault="006500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DESARROLLO DE LA REUNIÓN</w:t>
      </w:r>
      <w:r>
        <w:rPr>
          <w:rFonts w:ascii="Arial" w:eastAsia="Arial" w:hAnsi="Arial" w:cs="Arial"/>
          <w:b/>
          <w:sz w:val="20"/>
          <w:szCs w:val="20"/>
        </w:rPr>
        <w:tab/>
      </w:r>
    </w:p>
    <w:tbl>
      <w:tblPr>
        <w:tblStyle w:val="a1"/>
        <w:tblW w:w="908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087"/>
      </w:tblGrid>
      <w:tr w:rsidR="00A67FFA" w14:paraId="0E03F7D0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C25A02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379E2021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46AE6B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5C3944F2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4362FC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364AFED1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6EB3B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05EBA150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1E5D3B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5A84BCDE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983DB9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2CDB9B18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4E889C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5EC3E98D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D9BA1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67B926DB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3BC3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40F1A827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149053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76B528A3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CCBE81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4E0739E1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E4E3E3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0617B923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445258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6E6F6C53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262BE9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41B50455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B8E75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67FFA" w14:paraId="75EEB079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7404F3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67FFA" w14:paraId="30851195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F4F5C3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A67FFA" w14:paraId="32F6E18E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004F8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2B0FB34B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37C865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773CA01D" w14:textId="77777777">
        <w:trPr>
          <w:trHeight w:val="360"/>
        </w:trPr>
        <w:tc>
          <w:tcPr>
            <w:tcW w:w="9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E0D9B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6BD76A33" w14:textId="77777777" w:rsidR="00A67FFA" w:rsidRDefault="00A67FFA">
      <w:pPr>
        <w:rPr>
          <w:rFonts w:ascii="Arial" w:eastAsia="Arial" w:hAnsi="Arial" w:cs="Arial"/>
          <w:sz w:val="20"/>
          <w:szCs w:val="20"/>
        </w:rPr>
      </w:pPr>
    </w:p>
    <w:p w14:paraId="4212157F" w14:textId="77777777" w:rsidR="00A67FFA" w:rsidRDefault="00A67FFA">
      <w:pPr>
        <w:rPr>
          <w:rFonts w:ascii="Arial" w:eastAsia="Arial" w:hAnsi="Arial" w:cs="Arial"/>
          <w:sz w:val="20"/>
          <w:szCs w:val="20"/>
        </w:rPr>
      </w:pPr>
    </w:p>
    <w:p w14:paraId="4ACF836D" w14:textId="77777777" w:rsidR="00A67FFA" w:rsidRDefault="00A67FFA">
      <w:pPr>
        <w:rPr>
          <w:rFonts w:ascii="Arial" w:eastAsia="Arial" w:hAnsi="Arial" w:cs="Arial"/>
          <w:sz w:val="20"/>
          <w:szCs w:val="20"/>
        </w:rPr>
      </w:pPr>
    </w:p>
    <w:p w14:paraId="15F1C1B8" w14:textId="77777777" w:rsidR="00A67FFA" w:rsidRDefault="00A67FFA">
      <w:pPr>
        <w:rPr>
          <w:rFonts w:ascii="Arial" w:eastAsia="Arial" w:hAnsi="Arial" w:cs="Arial"/>
          <w:sz w:val="20"/>
          <w:szCs w:val="20"/>
        </w:rPr>
      </w:pPr>
    </w:p>
    <w:p w14:paraId="76A17081" w14:textId="77777777" w:rsidR="00A67FFA" w:rsidRDefault="006500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TAREAS PROGRAMAS</w:t>
      </w:r>
    </w:p>
    <w:p w14:paraId="2A65FBB4" w14:textId="77777777" w:rsidR="00A67FFA" w:rsidRDefault="00A67FFA"/>
    <w:tbl>
      <w:tblPr>
        <w:tblStyle w:val="a2"/>
        <w:tblW w:w="91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2060"/>
        <w:gridCol w:w="1836"/>
        <w:gridCol w:w="1543"/>
      </w:tblGrid>
      <w:tr w:rsidR="00A67FFA" w14:paraId="7F68252C" w14:textId="77777777">
        <w:trPr>
          <w:trHeight w:val="200"/>
        </w:trPr>
        <w:tc>
          <w:tcPr>
            <w:tcW w:w="3693" w:type="dxa"/>
          </w:tcPr>
          <w:p w14:paraId="2575DF2A" w14:textId="77777777" w:rsidR="00A67FFA" w:rsidRDefault="006500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TAREA</w:t>
            </w:r>
          </w:p>
        </w:tc>
        <w:tc>
          <w:tcPr>
            <w:tcW w:w="2060" w:type="dxa"/>
          </w:tcPr>
          <w:p w14:paraId="35FF1FA2" w14:textId="77777777" w:rsidR="00A67FFA" w:rsidRDefault="006500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836" w:type="dxa"/>
          </w:tcPr>
          <w:p w14:paraId="176D475F" w14:textId="77777777" w:rsidR="00A67FFA" w:rsidRDefault="006500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543" w:type="dxa"/>
          </w:tcPr>
          <w:p w14:paraId="5657BFDB" w14:textId="77777777" w:rsidR="00A67FFA" w:rsidRDefault="006500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ESTADO</w:t>
            </w:r>
          </w:p>
        </w:tc>
      </w:tr>
      <w:tr w:rsidR="00A67FFA" w14:paraId="6AA04565" w14:textId="77777777">
        <w:trPr>
          <w:trHeight w:val="240"/>
        </w:trPr>
        <w:tc>
          <w:tcPr>
            <w:tcW w:w="3693" w:type="dxa"/>
          </w:tcPr>
          <w:p w14:paraId="59670969" w14:textId="77777777" w:rsidR="00A67FFA" w:rsidRDefault="00A67FFA">
            <w:pPr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</w:tc>
        <w:tc>
          <w:tcPr>
            <w:tcW w:w="2060" w:type="dxa"/>
          </w:tcPr>
          <w:p w14:paraId="60E0E7DF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2F2C30FA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4D5FADED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183F8223" w14:textId="77777777">
        <w:trPr>
          <w:trHeight w:val="240"/>
        </w:trPr>
        <w:tc>
          <w:tcPr>
            <w:tcW w:w="3693" w:type="dxa"/>
          </w:tcPr>
          <w:p w14:paraId="21932DE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2654B436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1A92456D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787E16D9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6F5694D3" w14:textId="77777777">
        <w:trPr>
          <w:trHeight w:val="240"/>
        </w:trPr>
        <w:tc>
          <w:tcPr>
            <w:tcW w:w="3693" w:type="dxa"/>
          </w:tcPr>
          <w:p w14:paraId="57704391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08DCFD20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20E77A3C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6B491FD1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2BCA5C94" w14:textId="77777777">
        <w:trPr>
          <w:trHeight w:val="240"/>
        </w:trPr>
        <w:tc>
          <w:tcPr>
            <w:tcW w:w="3693" w:type="dxa"/>
          </w:tcPr>
          <w:p w14:paraId="67986540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5C71392A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7EAAF631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7FB3B241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47BF30E5" w14:textId="77777777">
        <w:trPr>
          <w:trHeight w:val="240"/>
        </w:trPr>
        <w:tc>
          <w:tcPr>
            <w:tcW w:w="3693" w:type="dxa"/>
          </w:tcPr>
          <w:p w14:paraId="0D4E6213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1315313F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2F0EF629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6C06462E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30B1BF7C" w14:textId="77777777">
        <w:trPr>
          <w:trHeight w:val="240"/>
        </w:trPr>
        <w:tc>
          <w:tcPr>
            <w:tcW w:w="3693" w:type="dxa"/>
          </w:tcPr>
          <w:p w14:paraId="0CC3A779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48FC7E1C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197ED802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3231846B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058C5E81" w14:textId="77777777">
        <w:trPr>
          <w:trHeight w:val="240"/>
        </w:trPr>
        <w:tc>
          <w:tcPr>
            <w:tcW w:w="3693" w:type="dxa"/>
          </w:tcPr>
          <w:p w14:paraId="2E0BBDE2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138045AB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3AFD7E4C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29E306E6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1ED2295D" w14:textId="77777777">
        <w:trPr>
          <w:trHeight w:val="240"/>
        </w:trPr>
        <w:tc>
          <w:tcPr>
            <w:tcW w:w="3693" w:type="dxa"/>
          </w:tcPr>
          <w:p w14:paraId="75123022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55CD8E2C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49D417B5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689E5FE8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22808C4E" w14:textId="77777777">
        <w:trPr>
          <w:trHeight w:val="240"/>
        </w:trPr>
        <w:tc>
          <w:tcPr>
            <w:tcW w:w="3693" w:type="dxa"/>
          </w:tcPr>
          <w:p w14:paraId="7F89A5B4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5EA6F12F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457F8F96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49B43C7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6CCB3926" w14:textId="77777777">
        <w:trPr>
          <w:trHeight w:val="240"/>
        </w:trPr>
        <w:tc>
          <w:tcPr>
            <w:tcW w:w="3693" w:type="dxa"/>
          </w:tcPr>
          <w:p w14:paraId="38935577" w14:textId="77777777" w:rsidR="00A67FFA" w:rsidRDefault="006500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Próxima reunión </w:t>
            </w:r>
          </w:p>
        </w:tc>
        <w:tc>
          <w:tcPr>
            <w:tcW w:w="2060" w:type="dxa"/>
          </w:tcPr>
          <w:p w14:paraId="07429ADD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213BC19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0C7E8544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244622D6" w14:textId="77777777">
        <w:trPr>
          <w:trHeight w:val="240"/>
        </w:trPr>
        <w:tc>
          <w:tcPr>
            <w:tcW w:w="3693" w:type="dxa"/>
          </w:tcPr>
          <w:p w14:paraId="4B5C508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2F8A3046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636AB01D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0EF33BB4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0AC517D5" w14:textId="77777777">
        <w:trPr>
          <w:trHeight w:val="240"/>
        </w:trPr>
        <w:tc>
          <w:tcPr>
            <w:tcW w:w="3693" w:type="dxa"/>
          </w:tcPr>
          <w:p w14:paraId="31B3394B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43A9CC03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640459CB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15F59E42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454FC876" w14:textId="77777777">
        <w:trPr>
          <w:trHeight w:val="240"/>
        </w:trPr>
        <w:tc>
          <w:tcPr>
            <w:tcW w:w="3693" w:type="dxa"/>
          </w:tcPr>
          <w:p w14:paraId="462FEF4A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37FBCA7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5193163D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12C9084A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  <w:tr w:rsidR="00A67FFA" w14:paraId="137EBD94" w14:textId="77777777">
        <w:trPr>
          <w:trHeight w:val="260"/>
        </w:trPr>
        <w:tc>
          <w:tcPr>
            <w:tcW w:w="3693" w:type="dxa"/>
          </w:tcPr>
          <w:p w14:paraId="20CA3EF2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</w:tcPr>
          <w:p w14:paraId="09DD88DC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836" w:type="dxa"/>
          </w:tcPr>
          <w:p w14:paraId="12D80337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</w:tcPr>
          <w:p w14:paraId="04001DAA" w14:textId="77777777" w:rsidR="00A67FFA" w:rsidRDefault="00A67FFA">
            <w:pPr>
              <w:rPr>
                <w:rFonts w:ascii="Arial" w:eastAsia="Arial" w:hAnsi="Arial" w:cs="Arial"/>
              </w:rPr>
            </w:pPr>
          </w:p>
        </w:tc>
      </w:tr>
    </w:tbl>
    <w:p w14:paraId="003BA0CD" w14:textId="77777777" w:rsidR="00A67FFA" w:rsidRDefault="00A67FFA"/>
    <w:p w14:paraId="0A947746" w14:textId="77777777" w:rsidR="00A67FFA" w:rsidRDefault="006500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OBSERVACIONES</w:t>
      </w:r>
    </w:p>
    <w:tbl>
      <w:tblPr>
        <w:tblStyle w:val="a3"/>
        <w:tblW w:w="869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8697"/>
      </w:tblGrid>
      <w:tr w:rsidR="00A67FFA" w14:paraId="152BBA39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B05EA4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49698CEF" w14:textId="77777777">
        <w:trPr>
          <w:trHeight w:val="28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93E29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36C71666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5075E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09523F3F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B322FF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46778DC0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51069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712EE663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85DAFC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2B0534DB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495316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67FFA" w14:paraId="2A9DC41A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C9827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15A49C85" w14:textId="77777777">
        <w:trPr>
          <w:trHeight w:val="3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78E2E2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38EE6F8E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15586E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143AE3A4" w14:textId="77777777">
        <w:trPr>
          <w:trHeight w:val="200"/>
        </w:trPr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3A78D9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323BD702" w14:textId="77777777" w:rsidR="00A67FFA" w:rsidRDefault="00A67FFA"/>
    <w:p w14:paraId="3CB425B1" w14:textId="77777777" w:rsidR="00A67FFA" w:rsidRDefault="00A67FFA"/>
    <w:p w14:paraId="6616D974" w14:textId="77777777" w:rsidR="00A67FFA" w:rsidRDefault="00A67FFA">
      <w:pPr>
        <w:rPr>
          <w:rFonts w:ascii="Arial" w:eastAsia="Arial" w:hAnsi="Arial" w:cs="Arial"/>
          <w:sz w:val="20"/>
          <w:szCs w:val="20"/>
        </w:rPr>
      </w:pPr>
    </w:p>
    <w:p w14:paraId="15A13566" w14:textId="77777777" w:rsidR="00A67FFA" w:rsidRDefault="006500E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                                ROL                                                       FIRMA</w:t>
      </w:r>
    </w:p>
    <w:tbl>
      <w:tblPr>
        <w:tblStyle w:val="a4"/>
        <w:tblW w:w="843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142"/>
        <w:gridCol w:w="2678"/>
        <w:gridCol w:w="3612"/>
      </w:tblGrid>
      <w:tr w:rsidR="00A67FFA" w14:paraId="50E105F2" w14:textId="77777777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4000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37D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7EB0D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7B497C05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5E7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6BD3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64FA1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174E0B7B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D649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7BC6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1D18D3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710CFF47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2356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4FD1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2DD9E5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29AC238A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45E0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584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1159BA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67FFA" w14:paraId="09B1DFAF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3F6C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E75A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AD4EB8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67FFA" w14:paraId="30E6DCC7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F35A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6EB5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E5D345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A67FFA" w14:paraId="4D7F9A17" w14:textId="77777777">
        <w:trPr>
          <w:trHeight w:val="360"/>
        </w:trPr>
        <w:tc>
          <w:tcPr>
            <w:tcW w:w="2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888D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3CEC" w14:textId="77777777" w:rsidR="00A67FFA" w:rsidRDefault="00A67FFA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F51050" w14:textId="77777777" w:rsidR="00A67FFA" w:rsidRDefault="006500E1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334733B5" w14:textId="77777777" w:rsidR="00A67FFA" w:rsidRDefault="00A67FFA"/>
    <w:sectPr w:rsidR="00A67FFA">
      <w:headerReference w:type="default" r:id="rId6"/>
      <w:footerReference w:type="default" r:id="rId7"/>
      <w:pgSz w:w="11906" w:h="16838"/>
      <w:pgMar w:top="1418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2EBF" w14:textId="77777777" w:rsidR="006500E1" w:rsidRDefault="006500E1">
      <w:r>
        <w:separator/>
      </w:r>
    </w:p>
  </w:endnote>
  <w:endnote w:type="continuationSeparator" w:id="0">
    <w:p w14:paraId="5BAE5CC8" w14:textId="77777777" w:rsidR="006500E1" w:rsidRDefault="0065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9EE29" w14:textId="77777777" w:rsidR="00A67FFA" w:rsidRDefault="006500E1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Centro de Aseguramiento de Calidad de Software</w:t>
    </w:r>
  </w:p>
  <w:p w14:paraId="1DD26FF1" w14:textId="77777777" w:rsidR="00A67FFA" w:rsidRDefault="006500E1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Universidad Tecno</w:t>
    </w:r>
    <w:r>
      <w:rPr>
        <w:rFonts w:ascii="Calibri" w:eastAsia="Calibri" w:hAnsi="Calibri" w:cs="Calibri"/>
        <w:color w:val="000000"/>
        <w:sz w:val="20"/>
        <w:szCs w:val="20"/>
      </w:rPr>
      <w:t>lógica de Pereira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3179" w14:textId="77777777" w:rsidR="006500E1" w:rsidRDefault="006500E1">
      <w:r>
        <w:separator/>
      </w:r>
    </w:p>
  </w:footnote>
  <w:footnote w:type="continuationSeparator" w:id="0">
    <w:p w14:paraId="08906322" w14:textId="77777777" w:rsidR="006500E1" w:rsidRDefault="00650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9088" w14:textId="6538F8B9" w:rsidR="00A67FFA" w:rsidRDefault="003A7DD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inline distT="0" distB="0" distL="114300" distR="114300" wp14:anchorId="55AAB34A" wp14:editId="10ACEECF">
          <wp:extent cx="953770" cy="467360"/>
          <wp:effectExtent l="0" t="0" r="0" b="0"/>
          <wp:docPr id="2" name="image1.png" descr="identificador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dentificador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500E1">
      <w:rPr>
        <w:color w:val="000000"/>
      </w:rPr>
      <w:t xml:space="preserve">                                                                                      </w:t>
    </w:r>
    <w:r w:rsidR="006500E1">
      <w:t xml:space="preserve">                 </w:t>
    </w:r>
    <w:r w:rsidR="006500E1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44E89BF" wp14:editId="04076711">
              <wp:simplePos x="0" y="0"/>
              <wp:positionH relativeFrom="column">
                <wp:posOffset>971550</wp:posOffset>
              </wp:positionH>
              <wp:positionV relativeFrom="paragraph">
                <wp:posOffset>-171449</wp:posOffset>
              </wp:positionV>
              <wp:extent cx="3362325" cy="69532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B09A243" w14:textId="77777777" w:rsidR="00A67FFA" w:rsidRDefault="006500E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FORMATO ACTA   </w:t>
                          </w:r>
                        </w:p>
                        <w:p w14:paraId="2BA2A8D3" w14:textId="77777777" w:rsidR="00A67FFA" w:rsidRDefault="006500E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GRUPO DE INVESTIGACION GRANDE</w:t>
                          </w:r>
                        </w:p>
                        <w:p w14:paraId="1A33813E" w14:textId="77777777" w:rsidR="00A67FFA" w:rsidRDefault="006500E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UNIVERSIDAD TECNOLÓGICA DE PEREIRA</w:t>
                          </w:r>
                        </w:p>
                        <w:p w14:paraId="44F1F227" w14:textId="77777777" w:rsidR="00A67FFA" w:rsidRDefault="00A67FFA">
                          <w:pPr>
                            <w:jc w:val="center"/>
                            <w:textDirection w:val="btLr"/>
                          </w:pPr>
                        </w:p>
                        <w:p w14:paraId="10E398B7" w14:textId="77777777" w:rsidR="00A67FFA" w:rsidRDefault="00A67FFA">
                          <w:pPr>
                            <w:jc w:val="center"/>
                            <w:textDirection w:val="btLr"/>
                          </w:pPr>
                        </w:p>
                        <w:p w14:paraId="06665018" w14:textId="77777777" w:rsidR="00A67FFA" w:rsidRDefault="00A67FF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971550</wp:posOffset>
              </wp:positionH>
              <wp:positionV relativeFrom="paragraph">
                <wp:posOffset>-171449</wp:posOffset>
              </wp:positionV>
              <wp:extent cx="3362325" cy="6953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232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FA"/>
    <w:rsid w:val="003A7DD8"/>
    <w:rsid w:val="006500E1"/>
    <w:rsid w:val="00A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D5AF9"/>
  <w15:docId w15:val="{EA1AD4A5-4F8C-445C-802F-07176E9D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7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/>
    <w:rsid w:val="003A7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Lugo</dc:creator>
  <cp:lastModifiedBy>Carlos Lugo</cp:lastModifiedBy>
  <cp:revision>2</cp:revision>
  <dcterms:created xsi:type="dcterms:W3CDTF">2019-08-27T01:36:00Z</dcterms:created>
  <dcterms:modified xsi:type="dcterms:W3CDTF">2019-08-27T01:36:00Z</dcterms:modified>
</cp:coreProperties>
</file>