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C5F6D" w14:textId="51CE7290" w:rsidR="00322FC3" w:rsidRPr="006F6DB5" w:rsidRDefault="00322FC3" w:rsidP="00322F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F6DB5">
        <w:rPr>
          <w:rFonts w:ascii="Times New Roman" w:hAnsi="Times New Roman" w:cs="Times New Roman"/>
          <w:b/>
          <w:bCs/>
          <w:sz w:val="36"/>
          <w:szCs w:val="36"/>
        </w:rPr>
        <w:t xml:space="preserve">ICP – 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</w:p>
    <w:p w14:paraId="7B058D1E" w14:textId="77777777" w:rsidR="00322FC3" w:rsidRPr="006F6DB5" w:rsidRDefault="00322FC3" w:rsidP="00322FC3">
      <w:pPr>
        <w:rPr>
          <w:rFonts w:ascii="Times New Roman" w:hAnsi="Times New Roman" w:cs="Times New Roman"/>
          <w:b/>
          <w:bCs/>
        </w:rPr>
      </w:pPr>
    </w:p>
    <w:p w14:paraId="1F03C4C4" w14:textId="77777777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 GROUP:</w:t>
      </w:r>
      <w:r w:rsidRPr="006F6DB5">
        <w:rPr>
          <w:rFonts w:ascii="Times New Roman" w:hAnsi="Times New Roman" w:cs="Times New Roman"/>
        </w:rPr>
        <w:t xml:space="preserve"> 38</w:t>
      </w:r>
    </w:p>
    <w:p w14:paraId="6EA05942" w14:textId="33BD487A" w:rsidR="00322FC3" w:rsidRPr="006F6DB5" w:rsidRDefault="00322FC3" w:rsidP="00322FC3">
      <w:pPr>
        <w:rPr>
          <w:rFonts w:ascii="Times New Roman" w:hAnsi="Times New Roman" w:cs="Times New Roman"/>
          <w:b/>
          <w:bCs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 xml:space="preserve"> </w:t>
      </w:r>
      <w:r w:rsidR="008848AD">
        <w:rPr>
          <w:rFonts w:ascii="Times New Roman" w:hAnsi="Times New Roman" w:cs="Times New Roman"/>
          <w:b/>
          <w:bCs/>
        </w:rPr>
        <w:t>9</w:t>
      </w:r>
    </w:p>
    <w:p w14:paraId="188D32D0" w14:textId="77777777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Name:</w:t>
      </w:r>
      <w:r w:rsidRPr="006F6DB5">
        <w:rPr>
          <w:rFonts w:ascii="Times New Roman" w:hAnsi="Times New Roman" w:cs="Times New Roman"/>
        </w:rPr>
        <w:t xml:space="preserve"> Anil Kumar </w:t>
      </w:r>
      <w:r>
        <w:rPr>
          <w:rFonts w:ascii="Times New Roman" w:hAnsi="Times New Roman" w:cs="Times New Roman"/>
        </w:rPr>
        <w:t>Reddy</w:t>
      </w:r>
    </w:p>
    <w:p w14:paraId="7BE31686" w14:textId="77777777" w:rsidR="00322FC3" w:rsidRDefault="00322FC3" w:rsidP="00322FC3">
      <w:pPr>
        <w:rPr>
          <w:rStyle w:val="Hyperlink"/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Email:</w:t>
      </w:r>
      <w:r w:rsidRPr="006F6DB5">
        <w:rPr>
          <w:rFonts w:ascii="Times New Roman" w:hAnsi="Times New Roman" w:cs="Times New Roman"/>
        </w:rPr>
        <w:t xml:space="preserve"> </w:t>
      </w:r>
      <w:hyperlink r:id="rId5" w:history="1">
        <w:r w:rsidRPr="006F6DB5">
          <w:rPr>
            <w:rStyle w:val="Hyperlink"/>
            <w:rFonts w:ascii="Times New Roman" w:hAnsi="Times New Roman" w:cs="Times New Roman"/>
          </w:rPr>
          <w:t>anggp@umsystem.edu</w:t>
        </w:r>
      </w:hyperlink>
    </w:p>
    <w:p w14:paraId="51E3FF06" w14:textId="2CA71199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>9</w:t>
      </w:r>
      <w:r w:rsidRPr="006F6DB5">
        <w:rPr>
          <w:rFonts w:ascii="Times New Roman" w:hAnsi="Times New Roman" w:cs="Times New Roman"/>
          <w:b/>
          <w:bCs/>
        </w:rPr>
        <w:t xml:space="preserve"> Repository: </w:t>
      </w:r>
      <w:r w:rsidRPr="006F6DB5">
        <w:rPr>
          <w:rFonts w:ascii="Times New Roman" w:hAnsi="Times New Roman" w:cs="Times New Roman"/>
        </w:rPr>
        <w:t xml:space="preserve"> </w:t>
      </w:r>
      <w:hyperlink r:id="rId6" w:history="1">
        <w:r w:rsidR="00426963" w:rsidRPr="00743C17">
          <w:rPr>
            <w:rStyle w:val="Hyperlink"/>
            <w:rFonts w:ascii="Times New Roman" w:hAnsi="Times New Roman" w:cs="Times New Roman"/>
          </w:rPr>
          <w:t>https://github.com/UMKC-APL-WebMobileProgramming/ICP9-AnilkumarreddyNandikonda</w:t>
        </w:r>
      </w:hyperlink>
      <w:r w:rsidR="00426963">
        <w:rPr>
          <w:rFonts w:ascii="Times New Roman" w:hAnsi="Times New Roman" w:cs="Times New Roman"/>
        </w:rPr>
        <w:t xml:space="preserve"> </w:t>
      </w:r>
    </w:p>
    <w:p w14:paraId="32BB7C32" w14:textId="16654B75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>9</w:t>
      </w:r>
      <w:r w:rsidRPr="006F6DB5">
        <w:rPr>
          <w:rFonts w:ascii="Times New Roman" w:hAnsi="Times New Roman" w:cs="Times New Roman"/>
          <w:b/>
          <w:bCs/>
        </w:rPr>
        <w:t xml:space="preserve"> source code link: </w:t>
      </w:r>
      <w:hyperlink r:id="rId7" w:history="1">
        <w:r w:rsidR="00426963" w:rsidRPr="00743C17">
          <w:rPr>
            <w:rStyle w:val="Hyperlink"/>
            <w:rFonts w:ascii="Times New Roman" w:hAnsi="Times New Roman" w:cs="Times New Roman"/>
            <w:b/>
            <w:bCs/>
          </w:rPr>
          <w:t>https://github.com/UMKC-APL-WebMobileProgramming/ICP9-AnilkumarreddyNandikonda/tree/main/PizzaOrder</w:t>
        </w:r>
      </w:hyperlink>
      <w:r w:rsidR="00426963">
        <w:rPr>
          <w:rFonts w:ascii="Times New Roman" w:hAnsi="Times New Roman" w:cs="Times New Roman"/>
          <w:b/>
          <w:bCs/>
        </w:rPr>
        <w:t xml:space="preserve"> </w:t>
      </w:r>
    </w:p>
    <w:p w14:paraId="5D985D09" w14:textId="77777777" w:rsidR="00322FC3" w:rsidRPr="006F6DB5" w:rsidRDefault="00322FC3" w:rsidP="00322FC3">
      <w:pPr>
        <w:rPr>
          <w:rFonts w:ascii="Times New Roman" w:hAnsi="Times New Roman" w:cs="Times New Roman"/>
        </w:rPr>
      </w:pPr>
    </w:p>
    <w:p w14:paraId="3935F810" w14:textId="77777777" w:rsidR="00322FC3" w:rsidRPr="006F6DB5" w:rsidRDefault="00322FC3" w:rsidP="00322FC3">
      <w:pPr>
        <w:rPr>
          <w:rFonts w:ascii="Times New Roman" w:hAnsi="Times New Roman" w:cs="Times New Roman"/>
          <w:b/>
          <w:bCs/>
          <w:u w:val="single"/>
        </w:rPr>
      </w:pPr>
      <w:r w:rsidRPr="006F6DB5">
        <w:rPr>
          <w:rFonts w:ascii="Times New Roman" w:hAnsi="Times New Roman" w:cs="Times New Roman"/>
          <w:b/>
          <w:bCs/>
          <w:u w:val="single"/>
        </w:rPr>
        <w:t xml:space="preserve">My Partner </w:t>
      </w:r>
    </w:p>
    <w:p w14:paraId="667A56D3" w14:textId="77777777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Partner name:</w:t>
      </w:r>
      <w:r w:rsidRPr="006F6DB5">
        <w:rPr>
          <w:rFonts w:ascii="Times New Roman" w:hAnsi="Times New Roman" w:cs="Times New Roman"/>
        </w:rPr>
        <w:t xml:space="preserve"> </w:t>
      </w:r>
      <w:proofErr w:type="spellStart"/>
      <w:r w:rsidRPr="006F6DB5">
        <w:rPr>
          <w:rFonts w:ascii="Times New Roman" w:hAnsi="Times New Roman" w:cs="Times New Roman"/>
        </w:rPr>
        <w:t>Abhinay</w:t>
      </w:r>
      <w:proofErr w:type="spellEnd"/>
      <w:r w:rsidRPr="006F6DB5">
        <w:rPr>
          <w:rFonts w:ascii="Times New Roman" w:hAnsi="Times New Roman" w:cs="Times New Roman"/>
        </w:rPr>
        <w:t xml:space="preserve"> Yadav</w:t>
      </w:r>
    </w:p>
    <w:p w14:paraId="7E61D4C2" w14:textId="77777777" w:rsidR="00322FC3" w:rsidRPr="006F6DB5" w:rsidRDefault="00322FC3" w:rsidP="00322FC3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Partner Email:</w:t>
      </w:r>
      <w:r w:rsidRPr="006F6DB5">
        <w:rPr>
          <w:rFonts w:ascii="Times New Roman" w:hAnsi="Times New Roman" w:cs="Times New Roman"/>
        </w:rPr>
        <w:t xml:space="preserve"> </w:t>
      </w:r>
      <w:hyperlink r:id="rId8" w:history="1">
        <w:r w:rsidRPr="006F6DB5">
          <w:rPr>
            <w:rStyle w:val="Hyperlink"/>
            <w:rFonts w:ascii="Times New Roman" w:hAnsi="Times New Roman" w:cs="Times New Roman"/>
          </w:rPr>
          <w:t>ayr6y@umsystem.edu</w:t>
        </w:r>
      </w:hyperlink>
    </w:p>
    <w:p w14:paraId="0A2C1D34" w14:textId="020A7785" w:rsidR="00322FC3" w:rsidRDefault="00322FC3" w:rsidP="00322F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>Partner Repository:</w:t>
      </w:r>
      <w:r w:rsidRPr="006F6DB5">
        <w:rPr>
          <w:rFonts w:ascii="Times New Roman" w:hAnsi="Times New Roman" w:cs="Times New Roman"/>
        </w:rPr>
        <w:t xml:space="preserve"> </w:t>
      </w:r>
      <w:r w:rsidR="00426963">
        <w:rPr>
          <w:rFonts w:ascii="Times New Roman" w:hAnsi="Times New Roman" w:cs="Times New Roman"/>
        </w:rPr>
        <w:t xml:space="preserve"> </w:t>
      </w:r>
      <w:hyperlink r:id="rId9" w:history="1">
        <w:r w:rsidR="00426963" w:rsidRPr="00743C17">
          <w:rPr>
            <w:rStyle w:val="Hyperlink"/>
            <w:rFonts w:ascii="Times New Roman" w:hAnsi="Times New Roman" w:cs="Times New Roman"/>
          </w:rPr>
          <w:t>https://github.com/UMKC-APL-WebMobileProgramming/ICP9-YAbhinay</w:t>
        </w:r>
      </w:hyperlink>
      <w:r w:rsidR="00426963">
        <w:rPr>
          <w:rFonts w:ascii="Times New Roman" w:hAnsi="Times New Roman" w:cs="Times New Roman"/>
        </w:rPr>
        <w:t xml:space="preserve"> </w:t>
      </w:r>
    </w:p>
    <w:p w14:paraId="5968F7C8" w14:textId="6CBCC41C" w:rsidR="00322FC3" w:rsidRPr="00061F54" w:rsidRDefault="00322FC3" w:rsidP="00322F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>Source Code Link:</w:t>
      </w:r>
      <w:r w:rsidRPr="006F6DB5">
        <w:rPr>
          <w:rFonts w:ascii="Times New Roman" w:hAnsi="Times New Roman" w:cs="Times New Roman"/>
        </w:rPr>
        <w:t xml:space="preserve"> </w:t>
      </w:r>
      <w:hyperlink r:id="rId10" w:history="1">
        <w:r w:rsidR="00426963" w:rsidRPr="00743C17">
          <w:rPr>
            <w:rStyle w:val="Hyperlink"/>
            <w:rFonts w:ascii="Times New Roman" w:hAnsi="Times New Roman" w:cs="Times New Roman"/>
          </w:rPr>
          <w:t>https://github.com/UMKC-APL-WebMobileProgramming/ICP9-YAbhinay/tree/main/PizzaOrder/app/src</w:t>
        </w:r>
      </w:hyperlink>
      <w:r w:rsidR="00426963">
        <w:rPr>
          <w:rFonts w:ascii="Times New Roman" w:hAnsi="Times New Roman" w:cs="Times New Roman"/>
        </w:rPr>
        <w:t xml:space="preserve"> </w:t>
      </w:r>
    </w:p>
    <w:p w14:paraId="2AF68DB9" w14:textId="77777777" w:rsidR="00322FC3" w:rsidRPr="006F6DB5" w:rsidRDefault="00322FC3" w:rsidP="00322FC3">
      <w:pPr>
        <w:rPr>
          <w:rFonts w:ascii="Times New Roman" w:hAnsi="Times New Roman" w:cs="Times New Roman"/>
          <w:b/>
          <w:bCs/>
          <w:u w:val="single"/>
        </w:rPr>
      </w:pPr>
    </w:p>
    <w:p w14:paraId="4FA7B26C" w14:textId="1BB12FA3" w:rsidR="00322FC3" w:rsidRPr="00274CC6" w:rsidRDefault="00322FC3" w:rsidP="00322F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>9</w:t>
      </w:r>
      <w:r w:rsidRPr="006F6DB5">
        <w:rPr>
          <w:rFonts w:ascii="Times New Roman" w:hAnsi="Times New Roman" w:cs="Times New Roman"/>
          <w:b/>
          <w:bCs/>
        </w:rPr>
        <w:t xml:space="preserve"> video:</w:t>
      </w:r>
      <w:r>
        <w:rPr>
          <w:rFonts w:ascii="Times New Roman" w:hAnsi="Times New Roman" w:cs="Times New Roman"/>
        </w:rPr>
        <w:t xml:space="preserve"> </w:t>
      </w:r>
      <w:hyperlink r:id="rId11" w:history="1">
        <w:r w:rsidR="00426963" w:rsidRPr="00743C17">
          <w:rPr>
            <w:rStyle w:val="Hyperlink"/>
            <w:rFonts w:ascii="Times New Roman" w:hAnsi="Times New Roman" w:cs="Times New Roman"/>
          </w:rPr>
          <w:t>https://umsystem.hosted</w:t>
        </w:r>
        <w:r w:rsidR="00426963" w:rsidRPr="00743C17">
          <w:rPr>
            <w:rStyle w:val="Hyperlink"/>
            <w:rFonts w:ascii="Times New Roman" w:hAnsi="Times New Roman" w:cs="Times New Roman"/>
          </w:rPr>
          <w:t>.</w:t>
        </w:r>
        <w:r w:rsidR="00426963" w:rsidRPr="00743C17">
          <w:rPr>
            <w:rStyle w:val="Hyperlink"/>
            <w:rFonts w:ascii="Times New Roman" w:hAnsi="Times New Roman" w:cs="Times New Roman"/>
          </w:rPr>
          <w:t>panopto.com/Panopto/Pages/Viewer.aspx?id=01a748ea-32fa-4556-8ba6-add3006fa9ba</w:t>
        </w:r>
      </w:hyperlink>
      <w:r w:rsidR="00426963">
        <w:rPr>
          <w:rFonts w:ascii="Times New Roman" w:hAnsi="Times New Roman" w:cs="Times New Roman"/>
        </w:rPr>
        <w:t xml:space="preserve"> </w:t>
      </w:r>
    </w:p>
    <w:p w14:paraId="6F74A642" w14:textId="77777777" w:rsidR="00322FC3" w:rsidRPr="006F6DB5" w:rsidRDefault="00322FC3" w:rsidP="00322FC3">
      <w:pPr>
        <w:rPr>
          <w:rFonts w:ascii="Times New Roman" w:hAnsi="Times New Roman" w:cs="Times New Roman"/>
        </w:rPr>
      </w:pPr>
    </w:p>
    <w:p w14:paraId="0D01A8BA" w14:textId="77777777" w:rsidR="00322FC3" w:rsidRPr="00426963" w:rsidRDefault="00322FC3" w:rsidP="00322FC3">
      <w:pPr>
        <w:rPr>
          <w:rFonts w:ascii="Times New Roman" w:hAnsi="Times New Roman" w:cs="Times New Roman"/>
          <w:b/>
          <w:bCs/>
        </w:rPr>
      </w:pPr>
      <w:r w:rsidRPr="00426963">
        <w:rPr>
          <w:rFonts w:ascii="Times New Roman" w:hAnsi="Times New Roman" w:cs="Times New Roman"/>
          <w:b/>
          <w:bCs/>
        </w:rPr>
        <w:t>Lesson Overview:</w:t>
      </w:r>
    </w:p>
    <w:p w14:paraId="13B2A7F0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This lesson will discuss some Android basics by working on layouts, views, and intents, thereby</w:t>
      </w:r>
    </w:p>
    <w:p w14:paraId="47E156C9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getting familiarized with the management system. Additionally, we will review some programming</w:t>
      </w:r>
    </w:p>
    <w:p w14:paraId="7FC44C7A" w14:textId="53F585B6" w:rsid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elements of the Java language through ICP.</w:t>
      </w:r>
    </w:p>
    <w:p w14:paraId="0D176AF7" w14:textId="566F4305" w:rsidR="00322FC3" w:rsidRDefault="00322FC3" w:rsidP="00322FC3">
      <w:pPr>
        <w:rPr>
          <w:rFonts w:ascii="Times New Roman" w:hAnsi="Times New Roman" w:cs="Times New Roman"/>
        </w:rPr>
      </w:pPr>
    </w:p>
    <w:p w14:paraId="4433A195" w14:textId="77777777" w:rsidR="00322FC3" w:rsidRPr="00426963" w:rsidRDefault="00322FC3" w:rsidP="00322FC3">
      <w:pPr>
        <w:rPr>
          <w:rFonts w:ascii="Times New Roman" w:hAnsi="Times New Roman" w:cs="Times New Roman"/>
          <w:b/>
          <w:bCs/>
        </w:rPr>
      </w:pPr>
      <w:r w:rsidRPr="00426963">
        <w:rPr>
          <w:rFonts w:ascii="Times New Roman" w:hAnsi="Times New Roman" w:cs="Times New Roman"/>
          <w:b/>
          <w:bCs/>
        </w:rPr>
        <w:t>Programming elements:</w:t>
      </w:r>
    </w:p>
    <w:p w14:paraId="056B06FD" w14:textId="78614586" w:rsid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Basics of Android (Layouts, Views, and Intents)</w:t>
      </w:r>
    </w:p>
    <w:p w14:paraId="46B51027" w14:textId="2B39865B" w:rsidR="00322FC3" w:rsidRDefault="00322FC3" w:rsidP="00322FC3">
      <w:pPr>
        <w:rPr>
          <w:rFonts w:ascii="Times New Roman" w:hAnsi="Times New Roman" w:cs="Times New Roman"/>
        </w:rPr>
      </w:pPr>
    </w:p>
    <w:p w14:paraId="3CA036F8" w14:textId="77777777" w:rsidR="00322FC3" w:rsidRPr="00426963" w:rsidRDefault="00322FC3" w:rsidP="00322FC3">
      <w:pPr>
        <w:rPr>
          <w:rFonts w:ascii="Times New Roman" w:hAnsi="Times New Roman" w:cs="Times New Roman"/>
          <w:b/>
          <w:bCs/>
        </w:rPr>
      </w:pPr>
      <w:r w:rsidRPr="00426963">
        <w:rPr>
          <w:rFonts w:ascii="Times New Roman" w:hAnsi="Times New Roman" w:cs="Times New Roman"/>
          <w:b/>
          <w:bCs/>
        </w:rPr>
        <w:t>In Class Programming (ICP):</w:t>
      </w:r>
    </w:p>
    <w:p w14:paraId="69699498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My Pizza: Pizza ordering app</w:t>
      </w:r>
    </w:p>
    <w:p w14:paraId="12767685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Understand the starter code for ordering coffee and make a simple mobile application to order a</w:t>
      </w:r>
    </w:p>
    <w:p w14:paraId="65AD83FC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pizza with the following requirements.</w:t>
      </w:r>
    </w:p>
    <w:p w14:paraId="4CAD592D" w14:textId="77777777" w:rsidR="00322FC3" w:rsidRPr="00322FC3" w:rsidRDefault="00322FC3" w:rsidP="00322FC3">
      <w:pPr>
        <w:rPr>
          <w:rFonts w:ascii="Times New Roman" w:hAnsi="Times New Roman" w:cs="Times New Roman"/>
        </w:rPr>
      </w:pPr>
      <w:proofErr w:type="spellStart"/>
      <w:r w:rsidRPr="00322FC3">
        <w:rPr>
          <w:rFonts w:ascii="Times New Roman" w:hAnsi="Times New Roman" w:cs="Times New Roman"/>
        </w:rPr>
        <w:t>i</w:t>
      </w:r>
      <w:proofErr w:type="spellEnd"/>
      <w:r w:rsidRPr="00322FC3">
        <w:rPr>
          <w:rFonts w:ascii="Times New Roman" w:hAnsi="Times New Roman" w:cs="Times New Roman"/>
        </w:rPr>
        <w:t>. The main activity should look as below (make suitable changes for the pizza ordering app!).</w:t>
      </w:r>
    </w:p>
    <w:p w14:paraId="3142EC24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ii. Add two more options for the toppings.</w:t>
      </w:r>
    </w:p>
    <w:p w14:paraId="6F69DDEB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iii. Create the 'ORDER' and 'SUMMARY' buttons beside each other.</w:t>
      </w:r>
    </w:p>
    <w:p w14:paraId="4B736D17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iv. When clicked on the 'SUMMARY' button, the summary should display in a new activity in a</w:t>
      </w:r>
    </w:p>
    <w:p w14:paraId="262CFAC7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List View</w:t>
      </w:r>
    </w:p>
    <w:p w14:paraId="269D5B98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v. When clicked on the 'GO TO ORDER' button, the screen should navigate back to the order</w:t>
      </w:r>
    </w:p>
    <w:p w14:paraId="7DCF8BA4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screen.</w:t>
      </w:r>
    </w:p>
    <w:p w14:paraId="1E2CFFFA" w14:textId="77777777" w:rsidR="00322FC3" w:rsidRP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vi. When clicked on the 'ORDER' button, the option to send an email with the summary of the</w:t>
      </w:r>
    </w:p>
    <w:p w14:paraId="58E410E5" w14:textId="10668A72" w:rsidR="00322FC3" w:rsidRDefault="00322FC3" w:rsidP="00322FC3">
      <w:pPr>
        <w:rPr>
          <w:rFonts w:ascii="Times New Roman" w:hAnsi="Times New Roman" w:cs="Times New Roman"/>
        </w:rPr>
      </w:pPr>
      <w:r w:rsidRPr="00322FC3">
        <w:rPr>
          <w:rFonts w:ascii="Times New Roman" w:hAnsi="Times New Roman" w:cs="Times New Roman"/>
        </w:rPr>
        <w:t>order should be displayed as follows</w:t>
      </w:r>
    </w:p>
    <w:p w14:paraId="1A5E5385" w14:textId="77777777" w:rsidR="003B403E" w:rsidRDefault="003B403E">
      <w:pPr>
        <w:rPr>
          <w:rFonts w:ascii="Times New Roman" w:hAnsi="Times New Roman" w:cs="Times New Roman"/>
        </w:rPr>
      </w:pPr>
    </w:p>
    <w:p w14:paraId="18EFE214" w14:textId="77777777" w:rsidR="00426963" w:rsidRDefault="00426963" w:rsidP="00322FC3">
      <w:pPr>
        <w:rPr>
          <w:rFonts w:ascii="Times New Roman" w:hAnsi="Times New Roman" w:cs="Times New Roman"/>
        </w:rPr>
      </w:pPr>
    </w:p>
    <w:p w14:paraId="2A68C551" w14:textId="777D31E4" w:rsidR="00322FC3" w:rsidRDefault="003B403E" w:rsidP="00322F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Declaring method for every function</w:t>
      </w:r>
    </w:p>
    <w:p w14:paraId="55D028F1" w14:textId="77777777" w:rsidR="003B403E" w:rsidRDefault="003B403E" w:rsidP="003B4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Name, Email, Toppings, Quantity</w:t>
      </w:r>
    </w:p>
    <w:p w14:paraId="20864058" w14:textId="3F2E6922" w:rsidR="003B403E" w:rsidRDefault="003B403E" w:rsidP="003B4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7669BE" wp14:editId="190DDEEC">
            <wp:extent cx="5394960" cy="3371850"/>
            <wp:effectExtent l="0" t="0" r="254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03E">
        <w:rPr>
          <w:rFonts w:ascii="Times New Roman" w:hAnsi="Times New Roman" w:cs="Times New Roman"/>
        </w:rPr>
        <w:t xml:space="preserve"> </w:t>
      </w:r>
    </w:p>
    <w:p w14:paraId="72842247" w14:textId="5223F155" w:rsidR="003B403E" w:rsidRDefault="003B403E" w:rsidP="003B403E">
      <w:pPr>
        <w:rPr>
          <w:rFonts w:ascii="Times New Roman" w:hAnsi="Times New Roman" w:cs="Times New Roman"/>
        </w:rPr>
      </w:pPr>
    </w:p>
    <w:p w14:paraId="47EE2750" w14:textId="16671550" w:rsidR="003B403E" w:rsidRDefault="003B403E" w:rsidP="003B403E">
      <w:pPr>
        <w:rPr>
          <w:rFonts w:ascii="Times New Roman" w:hAnsi="Times New Roman" w:cs="Times New Roman"/>
        </w:rPr>
      </w:pPr>
    </w:p>
    <w:p w14:paraId="0F15FF15" w14:textId="28947C4E" w:rsidR="00DF60CC" w:rsidRDefault="003B403E" w:rsidP="00DF60CC">
      <w:pPr>
        <w:rPr>
          <w:rFonts w:ascii="Times New Roman" w:hAnsi="Times New Roman" w:cs="Times New Roman"/>
        </w:rPr>
      </w:pPr>
      <w:r w:rsidRPr="00DF60CC">
        <w:rPr>
          <w:rFonts w:ascii="Times New Roman" w:hAnsi="Times New Roman" w:cs="Times New Roman"/>
        </w:rPr>
        <w:t xml:space="preserve">Functions for </w:t>
      </w:r>
      <w:r w:rsidR="00DF60CC" w:rsidRPr="00DF60CC">
        <w:rPr>
          <w:rFonts w:ascii="Times New Roman" w:hAnsi="Times New Roman" w:cs="Times New Roman"/>
        </w:rPr>
        <w:t xml:space="preserve">Send email, </w:t>
      </w:r>
    </w:p>
    <w:p w14:paraId="794A5849" w14:textId="3537A466" w:rsidR="00DF60CC" w:rsidRPr="00DF60CC" w:rsidRDefault="00DF60CC" w:rsidP="00DF6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input will be read, s</w:t>
      </w:r>
      <w:r w:rsidRPr="00DF60CC">
        <w:rPr>
          <w:rFonts w:ascii="Times New Roman" w:hAnsi="Times New Roman" w:cs="Times New Roman"/>
        </w:rPr>
        <w:t xml:space="preserve">election of toppings, </w:t>
      </w:r>
      <w:r>
        <w:rPr>
          <w:rFonts w:ascii="Times New Roman" w:hAnsi="Times New Roman" w:cs="Times New Roman"/>
        </w:rPr>
        <w:t>t</w:t>
      </w:r>
      <w:r w:rsidRPr="00DF60CC">
        <w:rPr>
          <w:rFonts w:ascii="Times New Roman" w:hAnsi="Times New Roman" w:cs="Times New Roman"/>
        </w:rPr>
        <w:t>otal price will be counted and displayed, creates the order summary</w:t>
      </w:r>
    </w:p>
    <w:p w14:paraId="6E7456EF" w14:textId="77777777" w:rsidR="00DF60CC" w:rsidRDefault="00DF60CC" w:rsidP="00DF60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3A5317" wp14:editId="0C66835E">
            <wp:extent cx="5577840" cy="34861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68A4" w14:textId="77777777" w:rsidR="00DF60CC" w:rsidRDefault="00DF60CC" w:rsidP="00DF6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Function for submit Order,</w:t>
      </w:r>
    </w:p>
    <w:p w14:paraId="159ECDC4" w14:textId="77777777" w:rsidR="00DF60CC" w:rsidRDefault="00DF60CC" w:rsidP="00DF6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 input will be read, s</w:t>
      </w:r>
      <w:r w:rsidRPr="00DF60CC">
        <w:rPr>
          <w:rFonts w:ascii="Times New Roman" w:hAnsi="Times New Roman" w:cs="Times New Roman"/>
        </w:rPr>
        <w:t xml:space="preserve">election of toppings, </w:t>
      </w:r>
      <w:r>
        <w:rPr>
          <w:rFonts w:ascii="Times New Roman" w:hAnsi="Times New Roman" w:cs="Times New Roman"/>
        </w:rPr>
        <w:t>t</w:t>
      </w:r>
      <w:r w:rsidRPr="00DF60CC">
        <w:rPr>
          <w:rFonts w:ascii="Times New Roman" w:hAnsi="Times New Roman" w:cs="Times New Roman"/>
        </w:rPr>
        <w:t>otal price will be counted and displayed, creates the order summary</w:t>
      </w:r>
    </w:p>
    <w:p w14:paraId="2745A0C2" w14:textId="77777777" w:rsidR="00DF60CC" w:rsidRDefault="00DF60CC" w:rsidP="00DF6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3887C5" wp14:editId="00E5D3B4">
            <wp:extent cx="5486400" cy="3429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B387" w14:textId="77777777" w:rsidR="00DF60CC" w:rsidRDefault="00DF60CC" w:rsidP="00DF60CC">
      <w:pPr>
        <w:rPr>
          <w:rFonts w:ascii="Times New Roman" w:hAnsi="Times New Roman" w:cs="Times New Roman"/>
        </w:rPr>
      </w:pPr>
    </w:p>
    <w:p w14:paraId="3430EE27" w14:textId="77777777" w:rsidR="00DF60CC" w:rsidRDefault="00DF60CC" w:rsidP="00DF6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Increment and Decrement functions</w:t>
      </w:r>
    </w:p>
    <w:p w14:paraId="2B9A76E1" w14:textId="15DD7A81" w:rsidR="00BF1BC9" w:rsidRDefault="00DF60CC" w:rsidP="00BF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we can increase or decrease </w:t>
      </w:r>
      <w:r w:rsidR="00BF1BC9">
        <w:rPr>
          <w:rFonts w:ascii="Times New Roman" w:hAnsi="Times New Roman" w:cs="Times New Roman"/>
        </w:rPr>
        <w:t xml:space="preserve">if like to have the same pizza with the </w:t>
      </w:r>
      <w:proofErr w:type="gramStart"/>
      <w:r w:rsidR="00BF1BC9">
        <w:rPr>
          <w:rFonts w:ascii="Times New Roman" w:hAnsi="Times New Roman" w:cs="Times New Roman"/>
        </w:rPr>
        <w:t>buttons ’</w:t>
      </w:r>
      <w:proofErr w:type="gramEnd"/>
      <w:r w:rsidR="00BF1BC9">
        <w:rPr>
          <w:rFonts w:ascii="Times New Roman" w:hAnsi="Times New Roman" w:cs="Times New Roman"/>
        </w:rPr>
        <w:t>+’ or ‘-‘</w:t>
      </w:r>
    </w:p>
    <w:p w14:paraId="6CB16AD2" w14:textId="77777777" w:rsidR="00BF1BC9" w:rsidRPr="00BF1BC9" w:rsidRDefault="00BF1BC9" w:rsidP="00BF1BC9">
      <w:pPr>
        <w:pStyle w:val="ListParagraph"/>
        <w:rPr>
          <w:rFonts w:ascii="Times New Roman" w:hAnsi="Times New Roman" w:cs="Times New Roman"/>
        </w:rPr>
      </w:pPr>
    </w:p>
    <w:p w14:paraId="7BCEA4A5" w14:textId="77777777" w:rsidR="00BF1BC9" w:rsidRDefault="00BF1BC9" w:rsidP="00BF1BC9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E9D785" wp14:editId="54CB49DD">
            <wp:extent cx="5577840" cy="34861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CBF8" w14:textId="654E7ACF" w:rsidR="00BF1BC9" w:rsidRDefault="00BF1BC9" w:rsidP="00BF1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t>For Order summary the code as follows</w:t>
      </w:r>
    </w:p>
    <w:p w14:paraId="0BED794D" w14:textId="77777777" w:rsidR="00BF1BC9" w:rsidRDefault="00BF1BC9" w:rsidP="00BF1BC9">
      <w:pPr>
        <w:rPr>
          <w:rFonts w:ascii="Times New Roman" w:hAnsi="Times New Roman" w:cs="Times New Roman"/>
        </w:rPr>
      </w:pPr>
    </w:p>
    <w:p w14:paraId="15F4DE01" w14:textId="77777777" w:rsidR="00BF1BC9" w:rsidRDefault="00BF1BC9" w:rsidP="00BF1B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7F3FB5" wp14:editId="654F4FB7">
            <wp:extent cx="5486400" cy="3429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1428" w14:textId="77777777" w:rsidR="00BF1BC9" w:rsidRDefault="00BF1BC9" w:rsidP="00BF1BC9">
      <w:pPr>
        <w:rPr>
          <w:rFonts w:ascii="Times New Roman" w:hAnsi="Times New Roman" w:cs="Times New Roman"/>
        </w:rPr>
      </w:pPr>
    </w:p>
    <w:p w14:paraId="6497512E" w14:textId="77777777" w:rsidR="00BF1BC9" w:rsidRDefault="00BF1BC9" w:rsidP="00BF1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 page of the layout is setup by using this .xml file as follows:</w:t>
      </w:r>
    </w:p>
    <w:p w14:paraId="3D5910E5" w14:textId="1958C422" w:rsidR="00BF1BC9" w:rsidRDefault="00BF1BC9" w:rsidP="00BF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Title, Name, Email, Toppings, Complete Order, Order summary</w:t>
      </w:r>
    </w:p>
    <w:p w14:paraId="7D691973" w14:textId="77777777" w:rsidR="00BF1BC9" w:rsidRDefault="00BF1BC9" w:rsidP="00BF1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3F57C219" w14:textId="3BB1A0E1" w:rsidR="00DF60CC" w:rsidRDefault="00BF1BC9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8E9FD" wp14:editId="43D68FD5">
            <wp:extent cx="5943600" cy="3714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0CC" w:rsidRPr="00BF1BC9">
        <w:rPr>
          <w:rFonts w:ascii="Times New Roman" w:hAnsi="Times New Roman" w:cs="Times New Roman"/>
        </w:rPr>
        <w:br w:type="page"/>
      </w:r>
    </w:p>
    <w:p w14:paraId="2875B494" w14:textId="5C116023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Order summary layout is setup by using this .xml file as follows</w:t>
      </w:r>
    </w:p>
    <w:p w14:paraId="21A21900" w14:textId="083DBEC7" w:rsidR="00C6615A" w:rsidRDefault="00C6615A" w:rsidP="00C661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see detailed type of pizza we have ordered with toppings, button for ‘back to order’</w:t>
      </w:r>
    </w:p>
    <w:p w14:paraId="43CC900A" w14:textId="77777777" w:rsidR="00C6615A" w:rsidRDefault="00C6615A" w:rsidP="00C6615A">
      <w:pPr>
        <w:pStyle w:val="ListParagraph"/>
        <w:rPr>
          <w:rFonts w:ascii="Times New Roman" w:hAnsi="Times New Roman" w:cs="Times New Roman"/>
        </w:rPr>
      </w:pPr>
    </w:p>
    <w:p w14:paraId="720BB483" w14:textId="19BEAEDF" w:rsidR="00C6615A" w:rsidRDefault="00C6615A" w:rsidP="00C6615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0DFE6" wp14:editId="3586C206">
            <wp:extent cx="4846320" cy="3028950"/>
            <wp:effectExtent l="0" t="0" r="508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69E" w14:textId="537A7948" w:rsidR="00C6615A" w:rsidRDefault="00C6615A" w:rsidP="00C6615A">
      <w:pPr>
        <w:rPr>
          <w:rFonts w:ascii="Times New Roman" w:hAnsi="Times New Roman" w:cs="Times New Roman"/>
        </w:rPr>
      </w:pPr>
    </w:p>
    <w:p w14:paraId="6FB378F0" w14:textId="1960A15E" w:rsidR="00C6615A" w:rsidRPr="008848AD" w:rsidRDefault="00C6615A" w:rsidP="00322FC3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b/>
          <w:bCs/>
        </w:rPr>
        <w:t>OUTPUT:</w:t>
      </w:r>
    </w:p>
    <w:p w14:paraId="5D92A805" w14:textId="5E44C23F" w:rsidR="00C6615A" w:rsidRDefault="00C6615A" w:rsidP="00322FC3">
      <w:pPr>
        <w:rPr>
          <w:rFonts w:ascii="Times New Roman" w:hAnsi="Times New Roman" w:cs="Times New Roman"/>
          <w:b/>
          <w:bCs/>
        </w:rPr>
      </w:pPr>
    </w:p>
    <w:p w14:paraId="4AD0937B" w14:textId="0293A246" w:rsidR="00C6615A" w:rsidRDefault="00C6615A" w:rsidP="00322F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Front page of the application where we can enter name, email, select the toppings, we </w:t>
      </w:r>
      <w:r w:rsidR="008848AD">
        <w:rPr>
          <w:rFonts w:ascii="Times New Roman" w:hAnsi="Times New Roman" w:cs="Times New Roman"/>
        </w:rPr>
        <w:t>have some buttons as shown in below image</w:t>
      </w:r>
    </w:p>
    <w:p w14:paraId="019A61E4" w14:textId="0873AD35" w:rsidR="008848AD" w:rsidRDefault="00C6615A" w:rsidP="008848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BE5FC3" wp14:editId="2D77D6F3">
            <wp:extent cx="1920240" cy="3560785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5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7274" w14:textId="37B1D654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entering the personal details and selecting the type toppings</w:t>
      </w:r>
    </w:p>
    <w:p w14:paraId="3C781687" w14:textId="7B0A14E1" w:rsidR="008848AD" w:rsidRDefault="008848AD" w:rsidP="008848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F29AE6" wp14:editId="7D2E79F8">
            <wp:extent cx="1828800" cy="3860770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890" w14:textId="6A50914F" w:rsidR="008848AD" w:rsidRDefault="008848AD" w:rsidP="008848AD">
      <w:pPr>
        <w:rPr>
          <w:rFonts w:ascii="Times New Roman" w:hAnsi="Times New Roman" w:cs="Times New Roman"/>
        </w:rPr>
      </w:pPr>
    </w:p>
    <w:p w14:paraId="2FE36D6D" w14:textId="2B37799B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summary will be sent after filling details to the given email</w:t>
      </w:r>
    </w:p>
    <w:p w14:paraId="0A40FD63" w14:textId="7A457CC7" w:rsidR="008848AD" w:rsidRDefault="008848AD" w:rsidP="008848AD">
      <w:pPr>
        <w:rPr>
          <w:rFonts w:ascii="Times New Roman" w:hAnsi="Times New Roman" w:cs="Times New Roman"/>
        </w:rPr>
      </w:pPr>
    </w:p>
    <w:p w14:paraId="56D0D8E0" w14:textId="2C755234" w:rsidR="008848AD" w:rsidRDefault="008848AD" w:rsidP="008848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664CE0" wp14:editId="75C6316E">
            <wp:extent cx="1645920" cy="3474693"/>
            <wp:effectExtent l="0" t="0" r="5080" b="5715"/>
            <wp:docPr id="12" name="Picture 1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chat or text messa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4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D8A4" w14:textId="46536656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B20586" w14:textId="0AD48E13" w:rsidR="008848AD" w:rsidRDefault="008848AD" w:rsidP="008848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7F240" wp14:editId="5FCE5D0C">
            <wp:extent cx="1828800" cy="3860770"/>
            <wp:effectExtent l="0" t="0" r="0" b="635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3EB" w14:textId="71EE08AC" w:rsidR="008848AD" w:rsidRDefault="008848AD" w:rsidP="008848AD">
      <w:pPr>
        <w:rPr>
          <w:rFonts w:ascii="Times New Roman" w:hAnsi="Times New Roman" w:cs="Times New Roman"/>
        </w:rPr>
      </w:pPr>
    </w:p>
    <w:p w14:paraId="53CF93DD" w14:textId="5D6855FB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889DE7E" w14:textId="2C2934CF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will receive the order confirmation mail</w:t>
      </w:r>
    </w:p>
    <w:p w14:paraId="43DBA30B" w14:textId="5C0ABF87" w:rsidR="008848AD" w:rsidRDefault="008848AD" w:rsidP="008848AD">
      <w:pPr>
        <w:rPr>
          <w:rFonts w:ascii="Times New Roman" w:hAnsi="Times New Roman" w:cs="Times New Roman"/>
        </w:rPr>
      </w:pPr>
    </w:p>
    <w:p w14:paraId="2362726A" w14:textId="341BEA92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454436" wp14:editId="3776D8D2">
            <wp:extent cx="5577840" cy="34861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A3A1" w14:textId="77777777" w:rsidR="008848AD" w:rsidRDefault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DCDD21" w14:textId="2C550C70" w:rsidR="008848AD" w:rsidRDefault="008848AD" w:rsidP="00884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can see the order summary in the application itself</w:t>
      </w:r>
    </w:p>
    <w:p w14:paraId="55CB0053" w14:textId="67D84F9C" w:rsidR="008848AD" w:rsidRDefault="008848AD" w:rsidP="008848AD">
      <w:pPr>
        <w:rPr>
          <w:rFonts w:ascii="Times New Roman" w:hAnsi="Times New Roman" w:cs="Times New Roman"/>
        </w:rPr>
      </w:pPr>
    </w:p>
    <w:p w14:paraId="7072FD3E" w14:textId="32EA9CC5" w:rsidR="008848AD" w:rsidRDefault="008848AD" w:rsidP="008848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8D01BD" wp14:editId="0788EFF7">
            <wp:extent cx="2926080" cy="617723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61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FBB" w14:textId="12DFC956" w:rsidR="00322FC3" w:rsidRPr="00322FC3" w:rsidRDefault="00322FC3" w:rsidP="00322FC3">
      <w:pPr>
        <w:rPr>
          <w:rFonts w:ascii="Times New Roman" w:hAnsi="Times New Roman" w:cs="Times New Roman"/>
        </w:rPr>
      </w:pPr>
    </w:p>
    <w:sectPr w:rsidR="00322FC3" w:rsidRPr="00322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80F42"/>
    <w:multiLevelType w:val="hybridMultilevel"/>
    <w:tmpl w:val="3822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50F8C"/>
    <w:multiLevelType w:val="hybridMultilevel"/>
    <w:tmpl w:val="43463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C3"/>
    <w:rsid w:val="00322FC3"/>
    <w:rsid w:val="003B403E"/>
    <w:rsid w:val="00426963"/>
    <w:rsid w:val="008848AD"/>
    <w:rsid w:val="00BF1BC9"/>
    <w:rsid w:val="00C6615A"/>
    <w:rsid w:val="00DF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2BB77"/>
  <w15:chartTrackingRefBased/>
  <w15:docId w15:val="{C81CFFC0-E2E2-8C49-868D-625DE3E0C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F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2FC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403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269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69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6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r6y@umsystem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UMKC-APL-WebMobileProgramming/ICP9-AnilkumarreddyNandikonda/tree/main/PizzaOrder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UMKC-APL-WebMobileProgramming/ICP9-AnilkumarreddyNandikonda" TargetMode="External"/><Relationship Id="rId11" Type="http://schemas.openxmlformats.org/officeDocument/2006/relationships/hyperlink" Target="https://umsystem.hosted.panopto.com/Panopto/Pages/Viewer.aspx?id=01a748ea-32fa-4556-8ba6-add3006fa9ba" TargetMode="External"/><Relationship Id="rId24" Type="http://schemas.openxmlformats.org/officeDocument/2006/relationships/image" Target="media/image13.png"/><Relationship Id="rId5" Type="http://schemas.openxmlformats.org/officeDocument/2006/relationships/hyperlink" Target="mailto:anggp@umsystem.edu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github.com/UMKC-APL-WebMobileProgramming/ICP9-YAbhinay/tree/main/PizzaOrder/app/src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MKC-APL-WebMobileProgramming/ICP9-YAbhina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Nandikonda, Anil (UMKC-Student)</dc:creator>
  <cp:keywords/>
  <dc:description/>
  <cp:lastModifiedBy>Nandikonda, Anil (UMKC-Student)</cp:lastModifiedBy>
  <cp:revision>1</cp:revision>
  <dcterms:created xsi:type="dcterms:W3CDTF">2021-11-01T06:42:00Z</dcterms:created>
  <dcterms:modified xsi:type="dcterms:W3CDTF">2021-11-01T07:53:00Z</dcterms:modified>
</cp:coreProperties>
</file>