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5E10" w14:textId="0AFC864C" w:rsidR="00A23BFF" w:rsidRPr="00A23BFF" w:rsidRDefault="00BD4DF0" w:rsidP="00A23BFF">
      <w:pPr>
        <w:rPr>
          <w:rFonts w:ascii="Cambria" w:hAnsi="Cambria"/>
          <w:color w:val="000000" w:themeColor="text1"/>
          <w:sz w:val="32"/>
          <w:szCs w:val="32"/>
          <w:lang w:val="en-US"/>
        </w:rPr>
      </w:pPr>
      <w:r w:rsidRPr="00BD4DF0"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Question 2: Identify Palindromic String</w:t>
      </w:r>
      <w:r w:rsidR="007B743A"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 xml:space="preserve"> Pattern and return True/False.</w:t>
      </w:r>
    </w:p>
    <w:p w14:paraId="14B8C025" w14:textId="63BB4917" w:rsidR="00A23BFF" w:rsidRPr="00AF736F" w:rsidRDefault="00A23BFF" w:rsidP="00A23BFF">
      <w:pPr>
        <w:rPr>
          <w:rFonts w:ascii="Cambria" w:hAnsi="Cambria"/>
          <w:color w:val="000000" w:themeColor="text1"/>
          <w:sz w:val="36"/>
          <w:szCs w:val="36"/>
          <w:lang w:val="en-US"/>
        </w:rPr>
      </w:pPr>
      <w:r w:rsidRPr="00AF736F">
        <w:rPr>
          <w:rFonts w:ascii="Cambria" w:hAnsi="Cambria"/>
          <w:color w:val="000000" w:themeColor="text1"/>
          <w:sz w:val="36"/>
          <w:szCs w:val="36"/>
          <w:lang w:val="en-US"/>
        </w:rPr>
        <w:t>CODE: -</w:t>
      </w:r>
    </w:p>
    <w:p w14:paraId="663993C7" w14:textId="3D6908E9" w:rsidR="00CA4414" w:rsidRPr="00807A3C" w:rsidRDefault="00A23BFF" w:rsidP="00807A3C">
      <w:pPr>
        <w:jc w:val="center"/>
        <w:rPr>
          <w:rFonts w:ascii="Cambria" w:hAnsi="Cambria"/>
          <w:b/>
          <w:bCs/>
          <w:color w:val="000000" w:themeColor="text1"/>
          <w:sz w:val="32"/>
          <w:szCs w:val="32"/>
          <w:u w:val="single"/>
          <w:lang w:val="en-US"/>
        </w:rPr>
      </w:pPr>
      <w:r w:rsidRPr="00807A3C">
        <w:rPr>
          <w:rFonts w:ascii="Cambria" w:hAnsi="Cambria"/>
          <w:color w:val="000000" w:themeColor="text1"/>
          <w:sz w:val="32"/>
          <w:szCs w:val="32"/>
          <w:u w:val="single"/>
          <w:lang w:val="en-US"/>
        </w:rPr>
        <w:t xml:space="preserve">Language used -&gt; </w:t>
      </w:r>
      <w:r w:rsidRPr="00807A3C">
        <w:rPr>
          <w:rFonts w:ascii="Cambria" w:hAnsi="Cambria"/>
          <w:b/>
          <w:bCs/>
          <w:color w:val="000000" w:themeColor="text1"/>
          <w:sz w:val="32"/>
          <w:szCs w:val="32"/>
          <w:u w:val="single"/>
          <w:lang w:val="en-US"/>
        </w:rPr>
        <w:t>C++</w:t>
      </w:r>
    </w:p>
    <w:p w14:paraId="0187ADD6" w14:textId="77777777" w:rsidR="00807A3C" w:rsidRPr="00A23BFF" w:rsidRDefault="00807A3C">
      <w:pPr>
        <w:rPr>
          <w:rFonts w:ascii="Cambria" w:hAnsi="Cambria"/>
          <w:color w:val="000000" w:themeColor="text1"/>
          <w:sz w:val="32"/>
          <w:szCs w:val="32"/>
          <w:lang w:val="en-US"/>
        </w:rPr>
      </w:pPr>
    </w:p>
    <w:p w14:paraId="0F1ECDC4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//Question 2: Identify Palindromic String</w:t>
      </w:r>
    </w:p>
    <w:p w14:paraId="2BC89E0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A63A433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#include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&lt;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iostream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&gt;</w:t>
      </w:r>
    </w:p>
    <w:p w14:paraId="6B9F05B3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#include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&lt;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string.h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&gt;</w:t>
      </w:r>
    </w:p>
    <w:p w14:paraId="4EAAA7AD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03EF773C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using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namespace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std;</w:t>
      </w:r>
    </w:p>
    <w:p w14:paraId="14BDF50B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66E5BF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bool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checkPalindrome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subString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[],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startingIdx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endingIdx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62CB230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</w:p>
    <w:p w14:paraId="260C30B1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startingIdx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endingIdx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3CB4CC05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true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F03ADDC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B31CD27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subString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startingIdx</w:t>
      </w:r>
      <w:proofErr w:type="spellEnd"/>
      <w:proofErr w:type="gramStart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!</w:t>
      </w:r>
      <w:proofErr w:type="gramEnd"/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subString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endingIdx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])</w:t>
      </w:r>
    </w:p>
    <w:p w14:paraId="5098314D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false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9A8328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4A78A43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startingIdx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endingIdx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6A6FF3BF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checkPalindrome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subString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startingIdx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endingIdx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63E6C432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7019BE4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true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3C6389F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6676E77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7A9B2A9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bool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proofErr w:type="gram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isPalindrome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[])</w:t>
      </w:r>
    </w:p>
    <w:p w14:paraId="2DBE5CBE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</w:p>
    <w:p w14:paraId="7AF8B62B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stringLength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strlen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327184F6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4806963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stringLength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3FBE0623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true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7FE4919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714742DC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proofErr w:type="gram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checkPalindrome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proofErr w:type="gramEnd"/>
      <w:r w:rsidRPr="00A172AC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stringLength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55DCD8A6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1470335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F6E850C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main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3DF2DB2D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</w:p>
    <w:p w14:paraId="28CF2192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D4797CF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E97BBC3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0E0B0055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gramStart"/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do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  <w:proofErr w:type="gramEnd"/>
    </w:p>
    <w:p w14:paraId="57188436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lastRenderedPageBreak/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proofErr w:type="gram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gramEnd"/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100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];</w:t>
      </w:r>
    </w:p>
    <w:p w14:paraId="6294E275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04C0905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Enter any String to check if it's Plaindrome or Not </w:t>
      </w:r>
      <w:r w:rsidRPr="00A172AC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6A6E8B1C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cin</w:t>
      </w:r>
      <w:proofErr w:type="spellEnd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&gt;&gt;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proofErr w:type="spell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DDB96C7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C340F75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(</w:t>
      </w:r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isPalindrome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  <w:proofErr w:type="gramStart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?</w:t>
      </w:r>
      <w:proofErr w:type="gramEnd"/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True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: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False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5441DA10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D577A7D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0031615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Do you want to check more strings (Y/N) </w:t>
      </w:r>
      <w:r w:rsidRPr="00A172AC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3172E31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cin</w:t>
      </w:r>
      <w:proofErr w:type="spellEnd"/>
      <w:r w:rsidRPr="00A172AC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&gt;&gt;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F7EE3CA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61F58E94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</w:t>
      </w:r>
    </w:p>
    <w:p w14:paraId="246BA792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while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||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A172AC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510863C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9E8BE08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A172AC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A172AC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0CF1299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A172AC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23093B52" w14:textId="77777777" w:rsidR="00A172AC" w:rsidRPr="00A172AC" w:rsidRDefault="00A172AC" w:rsidP="00A172AC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03149D34" w14:textId="44877575" w:rsidR="00A23BFF" w:rsidRDefault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</w:p>
    <w:p w14:paraId="0763EC17" w14:textId="77777777" w:rsidR="00A172AC" w:rsidRDefault="00A172AC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</w:p>
    <w:p w14:paraId="433C089B" w14:textId="13899DA9" w:rsidR="00A23BFF" w:rsidRDefault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Output Screenshot:</w:t>
      </w:r>
    </w:p>
    <w:p w14:paraId="462C05E5" w14:textId="77777777" w:rsidR="00807A3C" w:rsidRDefault="00807A3C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</w:p>
    <w:p w14:paraId="07C0F3ED" w14:textId="5C305B50" w:rsidR="00A23BFF" w:rsidRPr="00E85B0A" w:rsidRDefault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02419D" wp14:editId="6E83E666">
            <wp:extent cx="5963121" cy="37060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7" t="3653" r="51763" b="36156"/>
                    <a:stretch/>
                  </pic:blipFill>
                  <pic:spPr bwMode="auto">
                    <a:xfrm>
                      <a:off x="0" y="0"/>
                      <a:ext cx="5996693" cy="372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3BFF" w:rsidRPr="00E85B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8388" w14:textId="77777777" w:rsidR="00240D26" w:rsidRDefault="00240D26" w:rsidP="00BD4DF0">
      <w:pPr>
        <w:spacing w:after="0" w:line="240" w:lineRule="auto"/>
      </w:pPr>
      <w:r>
        <w:separator/>
      </w:r>
    </w:p>
  </w:endnote>
  <w:endnote w:type="continuationSeparator" w:id="0">
    <w:p w14:paraId="244EDCA8" w14:textId="77777777" w:rsidR="00240D26" w:rsidRDefault="00240D26" w:rsidP="00BD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B744" w14:textId="77777777" w:rsidR="00240D26" w:rsidRDefault="00240D26" w:rsidP="00BD4DF0">
      <w:pPr>
        <w:spacing w:after="0" w:line="240" w:lineRule="auto"/>
      </w:pPr>
      <w:r>
        <w:separator/>
      </w:r>
    </w:p>
  </w:footnote>
  <w:footnote w:type="continuationSeparator" w:id="0">
    <w:p w14:paraId="251B28E3" w14:textId="77777777" w:rsidR="00240D26" w:rsidRDefault="00240D26" w:rsidP="00BD4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0"/>
    <w:rsid w:val="00240D26"/>
    <w:rsid w:val="007B743A"/>
    <w:rsid w:val="00807A3C"/>
    <w:rsid w:val="00A172AC"/>
    <w:rsid w:val="00A23BFF"/>
    <w:rsid w:val="00A650A7"/>
    <w:rsid w:val="00AF736F"/>
    <w:rsid w:val="00BD4DF0"/>
    <w:rsid w:val="00C320C2"/>
    <w:rsid w:val="00C4621E"/>
    <w:rsid w:val="00CA4414"/>
    <w:rsid w:val="00CF5C96"/>
    <w:rsid w:val="00DE1737"/>
    <w:rsid w:val="00E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DCFC"/>
  <w15:chartTrackingRefBased/>
  <w15:docId w15:val="{1109ED64-D236-4AE3-ABD0-6CDE592D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F0"/>
  </w:style>
  <w:style w:type="paragraph" w:styleId="Footer">
    <w:name w:val="footer"/>
    <w:basedOn w:val="Normal"/>
    <w:link w:val="FooterChar"/>
    <w:uiPriority w:val="99"/>
    <w:unhideWhenUsed/>
    <w:rsid w:val="00BD4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18</cp:revision>
  <dcterms:created xsi:type="dcterms:W3CDTF">2021-05-12T11:56:00Z</dcterms:created>
  <dcterms:modified xsi:type="dcterms:W3CDTF">2021-05-12T14:18:00Z</dcterms:modified>
</cp:coreProperties>
</file>