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0D3C" w14:textId="77777777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Post 1</w:t>
      </w:r>
    </w:p>
    <w:p w14:paraId="7280A1F1" w14:textId="77777777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the post:</w:t>
      </w:r>
    </w:p>
    <w:p w14:paraId="4BD19103" w14:textId="77777777" w:rsidR="007B7CD8" w:rsidRDefault="00282009" w:rsidP="007B7CD8">
      <w:pPr>
        <w:rPr>
          <w:rFonts w:ascii="Segoe UI" w:hAnsi="Segoe UI" w:cs="Segoe UI"/>
          <w:shd w:val="clear" w:color="auto" w:fill="F3F2EF"/>
        </w:rPr>
      </w:pPr>
      <w:hyperlink r:id="rId4" w:history="1">
        <w:r w:rsidR="007B7CD8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https://www.linkedin.com/posts/roshan-pathak-a42a781a5_task1-thesparksfoundation-gripmay21-activity-6794889879680557056-l5q5</w:t>
        </w:r>
      </w:hyperlink>
    </w:p>
    <w:p w14:paraId="41B500AC" w14:textId="77777777" w:rsidR="007B7CD8" w:rsidRP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my comment:</w:t>
      </w:r>
    </w:p>
    <w:p w14:paraId="57E7A57E" w14:textId="77777777" w:rsidR="007B7CD8" w:rsidRDefault="00282009" w:rsidP="007B7CD8">
      <w:pPr>
        <w:rPr>
          <w:rFonts w:ascii="Segoe UI" w:hAnsi="Segoe UI" w:cs="Segoe UI"/>
          <w:shd w:val="clear" w:color="auto" w:fill="F3F2EF"/>
        </w:rPr>
      </w:pPr>
      <w:hyperlink r:id="rId5" w:history="1">
        <w:r w:rsidR="007B7CD8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https://www.linkedin.com/feed/update/urn:li:ugcPost:6794889656216432640?commentUrn=urn%3Ali%3Acomment%3A%28ugcPost%3A6794889656216432640%2C6795632021633843200%29</w:t>
        </w:r>
      </w:hyperlink>
    </w:p>
    <w:p w14:paraId="6CC4B8E6" w14:textId="69749FB2" w:rsidR="007B7CD8" w:rsidRDefault="007B7CD8" w:rsidP="007B7CD8"/>
    <w:p w14:paraId="3A1F5FFB" w14:textId="77777777" w:rsidR="002E4783" w:rsidRDefault="002E4783" w:rsidP="007B7CD8"/>
    <w:p w14:paraId="51F63F7F" w14:textId="3280A8DF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Post 2</w:t>
      </w:r>
    </w:p>
    <w:p w14:paraId="5B2F63A9" w14:textId="547934DB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the post:</w:t>
      </w:r>
    </w:p>
    <w:p w14:paraId="75736C5F" w14:textId="2F39F3B3" w:rsidR="002E4783" w:rsidRDefault="00282009" w:rsidP="007B7CD8">
      <w:hyperlink r:id="rId6" w:history="1">
        <w:r w:rsidRPr="008D19B4">
          <w:rPr>
            <w:rStyle w:val="Hyperlink"/>
          </w:rPr>
          <w:t>https://www.linkedin.com/posts/vaishnvee-shinde-b9b444136_web-development-internship-task1-under-the-activity-6795406702851297280-Rz6-/</w:t>
        </w:r>
      </w:hyperlink>
    </w:p>
    <w:p w14:paraId="7E23A21C" w14:textId="77777777" w:rsidR="00282009" w:rsidRDefault="00282009" w:rsidP="007B7CD8">
      <w:pPr>
        <w:rPr>
          <w:rFonts w:ascii="Segoe UI" w:hAnsi="Segoe UI" w:cs="Segoe UI"/>
          <w:shd w:val="clear" w:color="auto" w:fill="F3F2EF"/>
        </w:rPr>
      </w:pPr>
    </w:p>
    <w:p w14:paraId="440F3252" w14:textId="77777777" w:rsidR="007B7CD8" w:rsidRP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my comment:</w:t>
      </w:r>
    </w:p>
    <w:p w14:paraId="23F20F6E" w14:textId="6D477587" w:rsidR="007B7CD8" w:rsidRDefault="00282009" w:rsidP="007B7CD8">
      <w:pPr>
        <w:rPr>
          <w:rFonts w:ascii="Segoe UI" w:hAnsi="Segoe UI" w:cs="Segoe UI"/>
          <w:shd w:val="clear" w:color="auto" w:fill="F3F2EF"/>
        </w:rPr>
      </w:pPr>
      <w:hyperlink r:id="rId7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https://www.linkedin.com/feed/update/urn:li:activity:6795406702851297280?commentUrn=urn%3Ali%3Acomment%3A%28activity%3A6795406702851297280%2C6795634287761768449%29</w:t>
        </w:r>
      </w:hyperlink>
    </w:p>
    <w:p w14:paraId="47FD98A9" w14:textId="77777777" w:rsidR="002E4783" w:rsidRDefault="002E4783" w:rsidP="007B7CD8">
      <w:pPr>
        <w:rPr>
          <w:rFonts w:ascii="Segoe UI" w:hAnsi="Segoe UI" w:cs="Segoe UI"/>
          <w:shd w:val="clear" w:color="auto" w:fill="F3F2EF"/>
        </w:rPr>
      </w:pPr>
    </w:p>
    <w:p w14:paraId="2103D71E" w14:textId="77777777" w:rsidR="007B7CD8" w:rsidRDefault="007B7CD8" w:rsidP="007B7CD8"/>
    <w:p w14:paraId="1846B6E5" w14:textId="2873EE53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Post 3</w:t>
      </w:r>
    </w:p>
    <w:p w14:paraId="6BE3310D" w14:textId="60B204BC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the post:</w:t>
      </w:r>
    </w:p>
    <w:p w14:paraId="0B0A376B" w14:textId="775E7CB0" w:rsidR="002E4783" w:rsidRDefault="00282009" w:rsidP="007B7CD8">
      <w:pPr>
        <w:rPr>
          <w:rFonts w:ascii="Segoe UI" w:hAnsi="Segoe UI" w:cs="Segoe UI"/>
          <w:shd w:val="clear" w:color="auto" w:fill="F3F2EF"/>
        </w:rPr>
      </w:pPr>
      <w:hyperlink r:id="rId8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https://www.linkedin.com/posts/sonali-pandey-aa25221a6_task1-thesparksfoundation-gripmay21-activity-6794585742610898944-Uugn</w:t>
        </w:r>
      </w:hyperlink>
    </w:p>
    <w:p w14:paraId="1DD7DD43" w14:textId="77777777" w:rsidR="007B7CD8" w:rsidRDefault="007B7CD8" w:rsidP="007B7CD8">
      <w:pPr>
        <w:rPr>
          <w:rFonts w:ascii="Segoe UI" w:hAnsi="Segoe UI" w:cs="Segoe UI"/>
          <w:shd w:val="clear" w:color="auto" w:fill="F3F2EF"/>
        </w:rPr>
      </w:pPr>
    </w:p>
    <w:p w14:paraId="25276F4B" w14:textId="028AB1E9" w:rsidR="007B7CD8" w:rsidRP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my comment:</w:t>
      </w:r>
    </w:p>
    <w:p w14:paraId="1FC4C3EF" w14:textId="27ECF884" w:rsidR="007B7CD8" w:rsidRDefault="00282009" w:rsidP="007B7CD8">
      <w:pPr>
        <w:rPr>
          <w:rFonts w:ascii="Segoe UI" w:hAnsi="Segoe UI" w:cs="Segoe UI"/>
          <w:shd w:val="clear" w:color="auto" w:fill="F3F2EF"/>
        </w:rPr>
      </w:pPr>
      <w:hyperlink r:id="rId9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https://www.linkedin.com/feed/update/urn:li:ugcPost:6794585685220220928?commentUrn=urn%3Ali%3Acomment%3A%28ugcPost%3A6794585685220220928%2C6795636735385616384%29</w:t>
        </w:r>
      </w:hyperlink>
    </w:p>
    <w:p w14:paraId="03309C73" w14:textId="4906B9F1" w:rsidR="007B7CD8" w:rsidRDefault="007B7CD8" w:rsidP="007B7CD8">
      <w:pPr>
        <w:rPr>
          <w:rFonts w:ascii="Segoe UI" w:hAnsi="Segoe UI" w:cs="Segoe UI"/>
          <w:shd w:val="clear" w:color="auto" w:fill="F3F2EF"/>
        </w:rPr>
      </w:pPr>
    </w:p>
    <w:p w14:paraId="22183229" w14:textId="1549200B" w:rsidR="002E4783" w:rsidRDefault="002E4783" w:rsidP="007B7CD8">
      <w:pPr>
        <w:rPr>
          <w:rFonts w:ascii="Segoe UI" w:hAnsi="Segoe UI" w:cs="Segoe UI"/>
          <w:shd w:val="clear" w:color="auto" w:fill="F3F2EF"/>
        </w:rPr>
      </w:pPr>
    </w:p>
    <w:p w14:paraId="315F14F9" w14:textId="77777777" w:rsidR="002E4783" w:rsidRDefault="002E4783" w:rsidP="007B7CD8"/>
    <w:p w14:paraId="5A9D6FD4" w14:textId="2CCCF50D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lastRenderedPageBreak/>
        <w:t>Post 4</w:t>
      </w:r>
    </w:p>
    <w:p w14:paraId="64D80735" w14:textId="27B4592B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the post:</w:t>
      </w:r>
    </w:p>
    <w:p w14:paraId="4CCD8FC0" w14:textId="1516CBEE" w:rsidR="002E4783" w:rsidRDefault="00282009" w:rsidP="007B7CD8">
      <w:pPr>
        <w:rPr>
          <w:rFonts w:ascii="Segoe UI" w:hAnsi="Segoe UI" w:cs="Segoe UI"/>
          <w:shd w:val="clear" w:color="auto" w:fill="F3F2EF"/>
        </w:rPr>
      </w:pPr>
      <w:hyperlink r:id="rId10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https://www.linkedin.com/posts/kopparapu-harsh-vardan-1b77a31b1_task1-gripmay21-sparksfoundation-activity-6794963540932476929-I9WU</w:t>
        </w:r>
      </w:hyperlink>
    </w:p>
    <w:p w14:paraId="7B7E9F29" w14:textId="77777777" w:rsidR="002E4783" w:rsidRDefault="002E4783" w:rsidP="007B7CD8">
      <w:pPr>
        <w:rPr>
          <w:rFonts w:ascii="Segoe UI" w:hAnsi="Segoe UI" w:cs="Segoe UI"/>
          <w:shd w:val="clear" w:color="auto" w:fill="F3F2EF"/>
        </w:rPr>
      </w:pPr>
    </w:p>
    <w:p w14:paraId="67B24059" w14:textId="77777777" w:rsidR="007B7CD8" w:rsidRDefault="007B7CD8" w:rsidP="007B7CD8">
      <w:pPr>
        <w:rPr>
          <w:rFonts w:ascii="Segoe UI" w:hAnsi="Segoe UI" w:cs="Segoe UI"/>
          <w:shd w:val="clear" w:color="auto" w:fill="F3F2EF"/>
        </w:rPr>
      </w:pPr>
    </w:p>
    <w:p w14:paraId="6EB903A9" w14:textId="269A17EB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my comment:</w:t>
      </w:r>
    </w:p>
    <w:p w14:paraId="00945D87" w14:textId="789A00C0" w:rsidR="002E4783" w:rsidRDefault="00282009" w:rsidP="007B7CD8">
      <w:pPr>
        <w:rPr>
          <w:rFonts w:ascii="Segoe UI" w:hAnsi="Segoe UI" w:cs="Segoe UI"/>
          <w:shd w:val="clear" w:color="auto" w:fill="F3F2EF"/>
        </w:rPr>
      </w:pPr>
      <w:hyperlink r:id="rId11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https://www.linkedin.com/feed/update/urn:li:ugcPost:6794963354965438464?commentUrn=urn%3Ali%3Acomment%3A%28ugcPost%3A6794963354965438464%2C6795637594341335040%29</w:t>
        </w:r>
      </w:hyperlink>
    </w:p>
    <w:p w14:paraId="35FCDA42" w14:textId="77777777" w:rsidR="002E4783" w:rsidRPr="007B7CD8" w:rsidRDefault="002E4783" w:rsidP="007B7CD8">
      <w:pPr>
        <w:rPr>
          <w:rFonts w:ascii="Segoe UI" w:hAnsi="Segoe UI" w:cs="Segoe UI"/>
          <w:shd w:val="clear" w:color="auto" w:fill="F3F2EF"/>
        </w:rPr>
      </w:pPr>
    </w:p>
    <w:p w14:paraId="68DFA3BA" w14:textId="3C5B8B25" w:rsidR="007B7CD8" w:rsidRDefault="007B7CD8" w:rsidP="007B7CD8">
      <w:pPr>
        <w:rPr>
          <w:rFonts w:ascii="Segoe UI" w:hAnsi="Segoe UI" w:cs="Segoe UI"/>
          <w:shd w:val="clear" w:color="auto" w:fill="F3F2EF"/>
        </w:rPr>
      </w:pPr>
    </w:p>
    <w:p w14:paraId="1EF5EB1A" w14:textId="77777777" w:rsidR="007B7CD8" w:rsidRDefault="007B7CD8" w:rsidP="007B7CD8"/>
    <w:p w14:paraId="66990CF4" w14:textId="1B2D9575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Post 5</w:t>
      </w:r>
    </w:p>
    <w:p w14:paraId="1892EC8C" w14:textId="471BBED6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the post:</w:t>
      </w:r>
    </w:p>
    <w:p w14:paraId="0E74DF9A" w14:textId="764BCF4D" w:rsidR="002E4783" w:rsidRDefault="00282009" w:rsidP="007B7CD8">
      <w:pPr>
        <w:rPr>
          <w:rFonts w:ascii="Segoe UI" w:hAnsi="Segoe UI" w:cs="Segoe UI"/>
          <w:shd w:val="clear" w:color="auto" w:fill="F3F2EF"/>
        </w:rPr>
      </w:pPr>
      <w:hyperlink r:id="rId12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https://www.linkedin.com/posts/ankita-bhowmik-276b1b1a7_task1-gripmay21-webdevelopment-activity-6795417523509710848-LOzV</w:t>
        </w:r>
      </w:hyperlink>
    </w:p>
    <w:p w14:paraId="35EC0B46" w14:textId="77777777" w:rsidR="002E4783" w:rsidRDefault="002E4783" w:rsidP="007B7CD8">
      <w:pPr>
        <w:rPr>
          <w:rFonts w:ascii="Segoe UI" w:hAnsi="Segoe UI" w:cs="Segoe UI"/>
          <w:shd w:val="clear" w:color="auto" w:fill="F3F2EF"/>
        </w:rPr>
      </w:pPr>
    </w:p>
    <w:p w14:paraId="35192155" w14:textId="77777777" w:rsidR="007B7CD8" w:rsidRDefault="007B7CD8" w:rsidP="007B7CD8">
      <w:pPr>
        <w:rPr>
          <w:rFonts w:ascii="Segoe UI" w:hAnsi="Segoe UI" w:cs="Segoe UI"/>
          <w:shd w:val="clear" w:color="auto" w:fill="F3F2EF"/>
        </w:rPr>
      </w:pPr>
    </w:p>
    <w:p w14:paraId="4E1A52E8" w14:textId="555CA798" w:rsidR="007B7CD8" w:rsidRDefault="007B7CD8" w:rsidP="007B7CD8">
      <w:pPr>
        <w:rPr>
          <w:rFonts w:ascii="Segoe UI" w:hAnsi="Segoe UI" w:cs="Segoe UI"/>
          <w:shd w:val="clear" w:color="auto" w:fill="F3F2EF"/>
        </w:rPr>
      </w:pPr>
      <w:r>
        <w:rPr>
          <w:rFonts w:ascii="Segoe UI" w:hAnsi="Segoe UI" w:cs="Segoe UI"/>
          <w:shd w:val="clear" w:color="auto" w:fill="F3F2EF"/>
        </w:rPr>
        <w:t>Link of my comment:</w:t>
      </w:r>
    </w:p>
    <w:p w14:paraId="5E965E57" w14:textId="788E85E4" w:rsidR="002E4783" w:rsidRDefault="00282009" w:rsidP="007B7CD8">
      <w:pPr>
        <w:rPr>
          <w:rFonts w:ascii="Segoe UI" w:hAnsi="Segoe UI" w:cs="Segoe UI"/>
          <w:shd w:val="clear" w:color="auto" w:fill="F3F2EF"/>
        </w:rPr>
      </w:pPr>
      <w:hyperlink r:id="rId13" w:history="1">
        <w:r w:rsidR="002E4783" w:rsidRPr="00B503E9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https://www.linkedin.com/feed/update/urn:li:ugcPost:6795414188698284032?commentUrn=urn%3Ali%3Acomment%3A%28ugcPost%3A6795414188698284032%2C6795638952322772992%29</w:t>
        </w:r>
      </w:hyperlink>
    </w:p>
    <w:p w14:paraId="11566F5C" w14:textId="77777777" w:rsidR="002E4783" w:rsidRPr="007B7CD8" w:rsidRDefault="002E4783" w:rsidP="007B7CD8">
      <w:pPr>
        <w:rPr>
          <w:rFonts w:ascii="Segoe UI" w:hAnsi="Segoe UI" w:cs="Segoe UI"/>
          <w:shd w:val="clear" w:color="auto" w:fill="F3F2EF"/>
        </w:rPr>
      </w:pPr>
    </w:p>
    <w:p w14:paraId="7A0F3590" w14:textId="3ECB7375" w:rsidR="007B7CD8" w:rsidRDefault="007B7CD8" w:rsidP="007B7CD8">
      <w:pPr>
        <w:rPr>
          <w:rFonts w:ascii="Segoe UI" w:hAnsi="Segoe UI" w:cs="Segoe UI"/>
          <w:shd w:val="clear" w:color="auto" w:fill="F3F2EF"/>
        </w:rPr>
      </w:pPr>
    </w:p>
    <w:p w14:paraId="1E19340F" w14:textId="77777777" w:rsidR="007B7CD8" w:rsidRDefault="007B7CD8" w:rsidP="007B7CD8"/>
    <w:p w14:paraId="713F5EE1" w14:textId="77777777" w:rsidR="007B7CD8" w:rsidRPr="007B7CD8" w:rsidRDefault="007B7CD8" w:rsidP="007B7CD8"/>
    <w:sectPr w:rsidR="007B7CD8" w:rsidRPr="007B7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8"/>
    <w:rsid w:val="00282009"/>
    <w:rsid w:val="002E4783"/>
    <w:rsid w:val="003D79A8"/>
    <w:rsid w:val="007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021C"/>
  <w15:chartTrackingRefBased/>
  <w15:docId w15:val="{78EE492E-F7DA-49D7-ACCC-31EE9A45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onali-pandey-aa25221a6_task1-thesparksfoundation-gripmay21-activity-6794585742610898944-Uugn" TargetMode="External"/><Relationship Id="rId13" Type="http://schemas.openxmlformats.org/officeDocument/2006/relationships/hyperlink" Target="https://www.linkedin.com/feed/update/urn:li:ugcPost:6795414188698284032?commentUrn=urn%3Ali%3Acomment%3A%28ugcPost%3A6795414188698284032%2C6795638952322772992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update/urn:li:activity:6795406702851297280?commentUrn=urn%3Ali%3Acomment%3A%28activity%3A6795406702851297280%2C6795634287761768449%29" TargetMode="External"/><Relationship Id="rId12" Type="http://schemas.openxmlformats.org/officeDocument/2006/relationships/hyperlink" Target="https://www.linkedin.com/posts/ankita-bhowmik-276b1b1a7_task1-gripmay21-webdevelopment-activity-6795417523509710848-LOz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vaishnvee-shinde-b9b444136_web-development-internship-task1-under-the-activity-6795406702851297280-Rz6-/" TargetMode="External"/><Relationship Id="rId11" Type="http://schemas.openxmlformats.org/officeDocument/2006/relationships/hyperlink" Target="https://www.linkedin.com/feed/update/urn:li:ugcPost:6794963354965438464?commentUrn=urn%3Ali%3Acomment%3A%28ugcPost%3A6794963354965438464%2C6795637594341335040%29" TargetMode="External"/><Relationship Id="rId5" Type="http://schemas.openxmlformats.org/officeDocument/2006/relationships/hyperlink" Target="https://www.linkedin.com/feed/update/urn:li:ugcPost:6794889656216432640?commentUrn=urn%3Ali%3Acomment%3A%28ugcPost%3A6794889656216432640%2C6795632021633843200%2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posts/kopparapu-harsh-vardan-1b77a31b1_task1-gripmay21-sparksfoundation-activity-6794963540932476929-I9WU" TargetMode="External"/><Relationship Id="rId4" Type="http://schemas.openxmlformats.org/officeDocument/2006/relationships/hyperlink" Target="https://www.linkedin.com/posts/roshan-pathak-a42a781a5_task1-thesparksfoundation-gripmay21-activity-6794889879680557056-l5q5" TargetMode="External"/><Relationship Id="rId9" Type="http://schemas.openxmlformats.org/officeDocument/2006/relationships/hyperlink" Target="https://www.linkedin.com/feed/update/urn:li:ugcPost:6794585685220220928?commentUrn=urn%3Ali%3Acomment%3A%28ugcPost%3A6794585685220220928%2C6795636735385616384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6</cp:revision>
  <dcterms:created xsi:type="dcterms:W3CDTF">2021-05-05T08:56:00Z</dcterms:created>
  <dcterms:modified xsi:type="dcterms:W3CDTF">2021-05-08T17:29:00Z</dcterms:modified>
</cp:coreProperties>
</file>