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bookmarkStart w:colFirst="0" w:colLast="0" w:name="_g5gu86rlc3x2" w:id="0"/>
      <w:bookmarkEnd w:id="0"/>
      <w:r w:rsidDel="00000000" w:rsidR="00000000" w:rsidRPr="00000000">
        <w:rPr>
          <w:rtl w:val="0"/>
        </w:rPr>
        <w:tab/>
        <w:tab/>
        <w:tab/>
        <w:tab/>
        <w:tab/>
        <w:t xml:space="preserve">Project Charter for team 32</w:t>
      </w:r>
    </w:p>
    <w:p w:rsidR="00000000" w:rsidDel="00000000" w:rsidP="00000000" w:rsidRDefault="00000000" w:rsidRPr="00000000">
      <w:pPr>
        <w:contextualSpacing w:val="0"/>
        <w:rPr/>
      </w:pPr>
      <w:r w:rsidDel="00000000" w:rsidR="00000000" w:rsidRPr="00000000">
        <w:rPr>
          <w:u w:val="single"/>
          <w:rtl w:val="0"/>
        </w:rPr>
        <w:t xml:space="preserve">Problem Statement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Where@ is a travel guide for tourists looking for a unique local experience such as attractions, restaurants, and transportation. Furthermore, it provides a chance for local/small businesses to attract a larger customer base. Where@ will allow users to post and vote on locations and experiences.</w:t>
      </w:r>
    </w:p>
    <w:p w:rsidR="00000000" w:rsidDel="00000000" w:rsidP="00000000" w:rsidRDefault="00000000" w:rsidRPr="00000000">
      <w:pPr>
        <w:contextualSpacing w:val="0"/>
        <w:rPr>
          <w:u w:val="single"/>
        </w:rPr>
      </w:pPr>
      <w:r w:rsidDel="00000000" w:rsidR="00000000" w:rsidRPr="00000000">
        <w:rPr>
          <w:u w:val="single"/>
          <w:rtl w:val="0"/>
        </w:rPr>
        <w:t xml:space="preserve">Project Objectives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 based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User/location profiles – profiles to describe users and locations.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Tag based system – allows users to better describe locations and choose tags they want.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Sorting – filters profiles by votes by users.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Recommendations – shows profiles based on tags picked by users.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Pin search – allows users to search within a particular radius by dropping a pin.</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search – allows users to search cities by name.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Voting – users can vote on profiles to allow for a scoring system.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Schedules – transportation, restaurant schedules.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 – opens up google/apple maps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Uploading – users can upload locations/images/reviews.</w:t>
      </w:r>
    </w:p>
    <w:p w:rsidR="00000000" w:rsidDel="00000000" w:rsidP="00000000" w:rsidRDefault="00000000" w:rsidRPr="00000000">
      <w:pPr>
        <w:contextualSpacing w:val="0"/>
        <w:rPr>
          <w:u w:val="single"/>
        </w:rPr>
      </w:pPr>
      <w:r w:rsidDel="00000000" w:rsidR="00000000" w:rsidRPr="00000000">
        <w:rPr>
          <w:u w:val="single"/>
          <w:rtl w:val="0"/>
        </w:rPr>
        <w:t xml:space="preserve">Stakeholders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 tourists, business owners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Developers – Pritesh Kadiwala, Nicolas James, Cory Laker, Kyle Leaf, Ryan Walden, Hasret Gumgumcu</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Manager – Pritesh Kadiwala</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Owners - Pritesh Kadiwala, Nicolas James, Cory Laker, Kyle Leaf, Ryan Walden, Hasret Gumgumcu</w:t>
      </w:r>
    </w:p>
    <w:p w:rsidR="00000000" w:rsidDel="00000000" w:rsidP="00000000" w:rsidRDefault="00000000" w:rsidRPr="00000000">
      <w:pPr>
        <w:contextualSpacing w:val="0"/>
        <w:rPr>
          <w:u w:val="single"/>
        </w:rPr>
      </w:pPr>
      <w:r w:rsidDel="00000000" w:rsidR="00000000" w:rsidRPr="00000000">
        <w:rPr>
          <w:u w:val="single"/>
          <w:rtl w:val="0"/>
        </w:rPr>
        <w:t xml:space="preserve">Deliverables</w:t>
      </w:r>
    </w:p>
    <w:p w:rsidR="00000000" w:rsidDel="00000000" w:rsidP="00000000" w:rsidRDefault="00000000" w:rsidRPr="00000000">
      <w:pPr>
        <w:contextualSpacing w:val="0"/>
        <w:rPr/>
      </w:pPr>
      <w:r w:rsidDel="00000000" w:rsidR="00000000" w:rsidRPr="00000000">
        <w:rPr>
          <w:rtl w:val="0"/>
        </w:rPr>
        <w:t xml:space="preserve">We plan to separate the project into various parts to develop the features in a structural manner. This would help us then to have a strong foundation on which features can be further developed on and in this way even when one feature crashes we have the other aspects working. This manner of production can also help</w:t>
      </w:r>
      <w:r w:rsidDel="00000000" w:rsidR="00000000" w:rsidRPr="00000000">
        <w:rPr>
          <w:rtl w:val="0"/>
        </w:rPr>
        <w:t xml:space="preserve"> us perform tests on features easily. </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tl w:val="0"/>
        </w:rPr>
        <w:t xml:space="preserve">Have the Google Maps API to have a functional search bar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Use MongoDB services to have a database to store information about the location or the user</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Allow transfer of information from the database to the front end and vice versa with the help of Node JS environment with the help of frameworks like Express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Use Vue JS as the front end framework to help in the routing and animation.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tl w:val="0"/>
        </w:rPr>
        <w:t xml:space="preserve">Make use of JSON to help read data from the Flickr API.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Allow users to save a location by downloading some set of information about the place and being able to access it offline. </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u w:val="none"/>
        </w:rPr>
      </w:pPr>
      <w:r w:rsidDel="00000000" w:rsidR="00000000" w:rsidRPr="00000000">
        <w:rPr>
          <w:rtl w:val="0"/>
        </w:rPr>
        <w:t xml:space="preserve">Allow users to upload information about the location such as reviews or rating something.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