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321E5" w14:textId="028BCB74" w:rsidR="00621A29" w:rsidRDefault="00621A29" w:rsidP="00621A29">
      <w:pPr>
        <w:pStyle w:val="Heading1"/>
      </w:pPr>
      <w:r>
        <w:t>Introduction</w:t>
      </w:r>
    </w:p>
    <w:p w14:paraId="4808DF8E" w14:textId="1507759E" w:rsidR="00621A29" w:rsidRPr="00621A29" w:rsidRDefault="00621A29" w:rsidP="00621A29">
      <w:r>
        <w:t>We greatly value the time that you put into these assignments. The technical part of the interview will build upon your submission.</w:t>
      </w:r>
    </w:p>
    <w:p w14:paraId="1CE499D2" w14:textId="5A37FD72" w:rsidR="00621A29" w:rsidRDefault="00621A29" w:rsidP="00621A29"/>
    <w:p w14:paraId="3102F075" w14:textId="6DD4EBB5" w:rsidR="00621A29" w:rsidRDefault="00621A29" w:rsidP="00621A29">
      <w:pPr>
        <w:pStyle w:val="Heading1"/>
      </w:pPr>
      <w:r>
        <w:t>Evaluation Criteria</w:t>
      </w:r>
    </w:p>
    <w:p w14:paraId="18DB8064" w14:textId="16827F8C" w:rsidR="000E2AC5" w:rsidRDefault="00621A29" w:rsidP="00621A29">
      <w:r>
        <w:t>This evaluation is intended to allow you to demonstrate practical Python coding skills, including how you structure your solution. We value clean code that is easy to understand and extend. We also value appropriate test coverage where applicable.</w:t>
      </w:r>
    </w:p>
    <w:p w14:paraId="2763E172" w14:textId="3DCCA61C" w:rsidR="000E2AC5" w:rsidRDefault="000E2AC5" w:rsidP="00621A29"/>
    <w:p w14:paraId="6F0D55E3" w14:textId="1D4A219E" w:rsidR="000E2AC5" w:rsidRDefault="000E2AC5" w:rsidP="000E2AC5">
      <w:pPr>
        <w:pStyle w:val="Heading1"/>
      </w:pPr>
      <w:r>
        <w:t>Setup</w:t>
      </w:r>
    </w:p>
    <w:p w14:paraId="60400F0D" w14:textId="7E2DC05E" w:rsidR="000E2AC5" w:rsidRPr="00621A29" w:rsidRDefault="000E2AC5" w:rsidP="000E2AC5">
      <w:r w:rsidRPr="00621A29">
        <w:t>To create a virtual environment</w:t>
      </w:r>
      <w:r>
        <w:t xml:space="preserve"> with the required Python libraries</w:t>
      </w:r>
      <w:r w:rsidRPr="00621A29">
        <w:t>, run the following</w:t>
      </w:r>
      <w:r>
        <w:t xml:space="preserve"> commands</w:t>
      </w:r>
      <w:r w:rsidRPr="00621A29">
        <w:t>:</w:t>
      </w:r>
    </w:p>
    <w:p w14:paraId="7A85A1AC" w14:textId="77777777" w:rsidR="000E2AC5" w:rsidRDefault="000E2AC5" w:rsidP="000E2AC5"/>
    <w:p w14:paraId="148E4137" w14:textId="341600ED" w:rsidR="000E2AC5" w:rsidRPr="00621A29" w:rsidRDefault="000E2AC5" w:rsidP="000E2AC5">
      <w:pPr>
        <w:pStyle w:val="Code"/>
      </w:pPr>
      <w:r w:rsidRPr="00621A29">
        <w:t xml:space="preserve">python3 -m </w:t>
      </w:r>
      <w:proofErr w:type="spellStart"/>
      <w:r w:rsidRPr="00621A29">
        <w:t>venv</w:t>
      </w:r>
      <w:proofErr w:type="spellEnd"/>
      <w:r w:rsidRPr="00621A29">
        <w:t xml:space="preserve"> AMA</w:t>
      </w:r>
    </w:p>
    <w:p w14:paraId="668CB4E6" w14:textId="77777777" w:rsidR="000E2AC5" w:rsidRDefault="000E2AC5" w:rsidP="000E2AC5">
      <w:pPr>
        <w:pStyle w:val="Code"/>
      </w:pPr>
    </w:p>
    <w:p w14:paraId="30688624" w14:textId="1024959F" w:rsidR="000E2AC5" w:rsidRDefault="000E2AC5" w:rsidP="000E2AC5">
      <w:pPr>
        <w:pStyle w:val="Code"/>
      </w:pPr>
      <w:r w:rsidRPr="00621A29">
        <w:t>. AMA/bin/activate</w:t>
      </w:r>
    </w:p>
    <w:p w14:paraId="4B4423F7" w14:textId="77777777" w:rsidR="000E2AC5" w:rsidRPr="00621A29" w:rsidRDefault="000E2AC5" w:rsidP="000E2AC5">
      <w:pPr>
        <w:pStyle w:val="Code"/>
      </w:pPr>
    </w:p>
    <w:p w14:paraId="34EEDE88" w14:textId="0A4D9F33" w:rsidR="000E2AC5" w:rsidRPr="00621A29" w:rsidRDefault="000E2AC5" w:rsidP="000E2AC5">
      <w:pPr>
        <w:pStyle w:val="Code"/>
      </w:pPr>
      <w:r w:rsidRPr="00621A29">
        <w:t>pip install -r requirements.txt</w:t>
      </w:r>
    </w:p>
    <w:p w14:paraId="4ADBDDE0" w14:textId="77777777" w:rsidR="000E2AC5" w:rsidRPr="00621A29" w:rsidRDefault="000E2AC5" w:rsidP="000E2AC5"/>
    <w:p w14:paraId="3A7D49E5" w14:textId="7388A790" w:rsidR="000E2AC5" w:rsidRDefault="000E2AC5" w:rsidP="00621A29"/>
    <w:p w14:paraId="5C912331" w14:textId="0C25EF4F" w:rsidR="000E2AC5" w:rsidRDefault="000E2AC5" w:rsidP="000E2AC5">
      <w:pPr>
        <w:pStyle w:val="Heading1"/>
      </w:pPr>
      <w:r>
        <w:t>Assignment 1: Data Munging</w:t>
      </w:r>
    </w:p>
    <w:p w14:paraId="0396487E" w14:textId="09047E64" w:rsidR="000E2AC5" w:rsidRDefault="000E2AC5" w:rsidP="000E2AC5">
      <w:r>
        <w:t>Please refer to the contents of the Assignment 1 folder.</w:t>
      </w:r>
    </w:p>
    <w:p w14:paraId="0C717A4E" w14:textId="786DA9BF" w:rsidR="000E2AC5" w:rsidRDefault="000E2AC5" w:rsidP="000E2AC5"/>
    <w:p w14:paraId="2215F30F" w14:textId="07D7F883" w:rsidR="000E2AC5" w:rsidRPr="000E2AC5" w:rsidRDefault="000E2AC5" w:rsidP="000E2AC5">
      <w:r>
        <w:t>This is an exercise in dealing with real world data. The exercises have been designed to be completed in sequence.</w:t>
      </w:r>
    </w:p>
    <w:p w14:paraId="5F443774" w14:textId="57103FE5" w:rsidR="000E2AC5" w:rsidRDefault="000E2AC5" w:rsidP="000E2AC5"/>
    <w:p w14:paraId="3283FFB4" w14:textId="3755A0A9" w:rsidR="000E2AC5" w:rsidRDefault="000E2AC5" w:rsidP="000E2AC5">
      <w:pPr>
        <w:pStyle w:val="Heading1"/>
      </w:pPr>
      <w:r>
        <w:t xml:space="preserve">Assignment 2: </w:t>
      </w:r>
      <w:r w:rsidR="0036047D">
        <w:t>Months Interval Between Two Dates</w:t>
      </w:r>
    </w:p>
    <w:p w14:paraId="6B014DC1" w14:textId="2C10E791" w:rsidR="0036047D" w:rsidRDefault="0036047D" w:rsidP="0036047D"/>
    <w:p w14:paraId="056A2452" w14:textId="7B5D0596" w:rsidR="0036047D" w:rsidRPr="0036047D" w:rsidRDefault="0036047D" w:rsidP="0036047D">
      <w:r>
        <w:t>Create a function that, given two dates, returns the names of the months that are present between them (inclusive).  Implement your code in the assignment2.py module. Refer to and use the test module in test_assignment2.py for examples and code validation.</w:t>
      </w:r>
    </w:p>
    <w:p w14:paraId="0FDC87C5" w14:textId="1A515308" w:rsidR="000E2AC5" w:rsidRDefault="000E2AC5" w:rsidP="00621A29"/>
    <w:p w14:paraId="2116D2A5" w14:textId="77777777" w:rsidR="000E2AC5" w:rsidRPr="00621A29" w:rsidRDefault="000E2AC5" w:rsidP="000E2AC5">
      <w:r w:rsidRPr="00621A29">
        <w:t>To test your code, run the following in the Assignment2 folder:</w:t>
      </w:r>
    </w:p>
    <w:p w14:paraId="49B09211" w14:textId="77777777" w:rsidR="0036047D" w:rsidRDefault="0036047D" w:rsidP="0036047D">
      <w:pPr>
        <w:pStyle w:val="Code"/>
      </w:pPr>
    </w:p>
    <w:p w14:paraId="039BD05F" w14:textId="349816D4" w:rsidR="000E2AC5" w:rsidRPr="00621A29" w:rsidRDefault="000E2AC5" w:rsidP="0036047D">
      <w:pPr>
        <w:pStyle w:val="Code"/>
      </w:pPr>
      <w:proofErr w:type="spellStart"/>
      <w:r w:rsidRPr="00621A29">
        <w:t>pytest</w:t>
      </w:r>
      <w:proofErr w:type="spellEnd"/>
      <w:r w:rsidRPr="00621A29">
        <w:t xml:space="preserve"> -</w:t>
      </w:r>
      <w:proofErr w:type="spellStart"/>
      <w:r w:rsidRPr="00621A29">
        <w:t>vv</w:t>
      </w:r>
      <w:proofErr w:type="spellEnd"/>
    </w:p>
    <w:p w14:paraId="3CEB11CE" w14:textId="77777777" w:rsidR="000E2AC5" w:rsidRDefault="000E2AC5" w:rsidP="00621A29"/>
    <w:p w14:paraId="37ECE7B9" w14:textId="72BF46AD" w:rsidR="000E2AC5" w:rsidRDefault="000E2AC5" w:rsidP="00621A29"/>
    <w:p w14:paraId="2F07555B" w14:textId="400293D3" w:rsidR="0036047D" w:rsidRDefault="0036047D" w:rsidP="00621A29">
      <w:r>
        <w:t>Thank you and good luck!</w:t>
      </w:r>
    </w:p>
    <w:sectPr w:rsidR="0036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B6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1278E2"/>
    <w:multiLevelType w:val="hybridMultilevel"/>
    <w:tmpl w:val="C9622E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162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29"/>
    <w:rsid w:val="000E2AC5"/>
    <w:rsid w:val="0036047D"/>
    <w:rsid w:val="003A3BCC"/>
    <w:rsid w:val="0062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FF7E3"/>
  <w15:chartTrackingRefBased/>
  <w15:docId w15:val="{7ED27E0B-5F6C-9446-9505-C31A7BE2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A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A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2AC5"/>
    <w:pPr>
      <w:ind w:left="720"/>
      <w:contextualSpacing/>
    </w:pPr>
  </w:style>
  <w:style w:type="paragraph" w:customStyle="1" w:styleId="Code">
    <w:name w:val="Code"/>
    <w:basedOn w:val="Normal"/>
    <w:qFormat/>
    <w:rsid w:val="000E2AC5"/>
    <w:rPr>
      <w:rFonts w:ascii="Andale Mono" w:hAnsi="Andale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868839">
      <w:bodyDiv w:val="1"/>
      <w:marLeft w:val="0"/>
      <w:marRight w:val="0"/>
      <w:marTop w:val="0"/>
      <w:marBottom w:val="0"/>
      <w:divBdr>
        <w:top w:val="none" w:sz="0" w:space="0" w:color="auto"/>
        <w:left w:val="none" w:sz="0" w:space="0" w:color="auto"/>
        <w:bottom w:val="none" w:sz="0" w:space="0" w:color="auto"/>
        <w:right w:val="none" w:sz="0" w:space="0" w:color="auto"/>
      </w:divBdr>
    </w:div>
    <w:div w:id="14564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Lane</dc:creator>
  <cp:keywords/>
  <dc:description/>
  <cp:lastModifiedBy>Peter Lane</cp:lastModifiedBy>
  <cp:revision>1</cp:revision>
  <dcterms:created xsi:type="dcterms:W3CDTF">2021-07-12T20:48:00Z</dcterms:created>
  <dcterms:modified xsi:type="dcterms:W3CDTF">2021-07-12T21:16:00Z</dcterms:modified>
</cp:coreProperties>
</file>